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1C" w:rsidRDefault="006C16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47B" w:rsidTr="00F614C0">
        <w:tc>
          <w:tcPr>
            <w:tcW w:w="9062" w:type="dxa"/>
          </w:tcPr>
          <w:p w:rsidR="00F4347B" w:rsidRDefault="00F4347B" w:rsidP="00F614C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37E85">
              <w:rPr>
                <w:rFonts w:ascii="Arial" w:hAnsi="Arial" w:cs="Arial"/>
                <w:b/>
                <w:color w:val="FF0000"/>
                <w:sz w:val="28"/>
                <w:szCs w:val="28"/>
              </w:rPr>
              <w:t>PETEK, 27. 3. 2020</w:t>
            </w:r>
          </w:p>
          <w:p w:rsidR="00F4347B" w:rsidRDefault="00F4347B" w:rsidP="00F614C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F4347B" w:rsidRPr="00937E85" w:rsidRDefault="00F4347B" w:rsidP="007E0240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F4347B" w:rsidRDefault="00F4347B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61C" w:rsidTr="00EA44DE">
        <w:tc>
          <w:tcPr>
            <w:tcW w:w="9062" w:type="dxa"/>
          </w:tcPr>
          <w:p w:rsidR="006C161C" w:rsidRDefault="006C161C" w:rsidP="00EA44DE">
            <w:r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DFE496D" wp14:editId="7F53B7F4">
                  <wp:simplePos x="0" y="0"/>
                  <wp:positionH relativeFrom="column">
                    <wp:posOffset>20945</wp:posOffset>
                  </wp:positionH>
                  <wp:positionV relativeFrom="paragraph">
                    <wp:posOffset>78674</wp:posOffset>
                  </wp:positionV>
                  <wp:extent cx="606425" cy="638175"/>
                  <wp:effectExtent l="0" t="0" r="3175" b="9525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161C" w:rsidRDefault="006C161C" w:rsidP="00EA44DE">
            <w:pPr>
              <w:rPr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49C51848" wp14:editId="294159C0">
                  <wp:extent cx="545910" cy="498143"/>
                  <wp:effectExtent l="0" t="0" r="6985" b="0"/>
                  <wp:docPr id="3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77" cy="5010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014273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Pr="00014273">
              <w:rPr>
                <w:color w:val="00B050"/>
                <w:sz w:val="28"/>
                <w:szCs w:val="28"/>
              </w:rPr>
              <w:t>MATEMATIKA</w:t>
            </w:r>
            <w:r>
              <w:rPr>
                <w:color w:val="00B050"/>
                <w:sz w:val="28"/>
                <w:szCs w:val="28"/>
              </w:rPr>
              <w:t xml:space="preserve"> – POŠTEVANKA (BESEDILNE NALOGE)</w:t>
            </w:r>
          </w:p>
          <w:p w:rsidR="006C161C" w:rsidRDefault="006C161C" w:rsidP="00EA44DE">
            <w:pPr>
              <w:rPr>
                <w:color w:val="00B050"/>
                <w:sz w:val="28"/>
                <w:szCs w:val="28"/>
              </w:rPr>
            </w:pPr>
          </w:p>
          <w:p w:rsidR="006C161C" w:rsidRDefault="006C161C" w:rsidP="00EA44DE">
            <w:pPr>
              <w:rPr>
                <w:color w:val="00B050"/>
                <w:sz w:val="28"/>
                <w:szCs w:val="28"/>
              </w:rPr>
            </w:pPr>
          </w:p>
          <w:p w:rsidR="006C161C" w:rsidRDefault="006C161C" w:rsidP="00EA44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1A6414">
              <w:rPr>
                <w:rFonts w:ascii="Arial" w:hAnsi="Arial" w:cs="Arial"/>
                <w:color w:val="00B050"/>
                <w:sz w:val="24"/>
                <w:szCs w:val="24"/>
              </w:rPr>
              <w:t>Za delo potrebuješ: - DZ za MAT , str.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67,</w:t>
            </w:r>
          </w:p>
          <w:p w:rsidR="006C161C" w:rsidRPr="001A6414" w:rsidRDefault="006C161C" w:rsidP="00EA44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        - zvezek za matematiko,</w:t>
            </w:r>
          </w:p>
          <w:p w:rsidR="006C161C" w:rsidRPr="001A6414" w:rsidRDefault="006C161C" w:rsidP="00EA44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1A6414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</w:t>
            </w:r>
            <w:r w:rsidRPr="001A6414">
              <w:rPr>
                <w:rFonts w:ascii="Arial" w:hAnsi="Arial" w:cs="Arial"/>
                <w:color w:val="00B05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Pr="001A6414">
              <w:rPr>
                <w:rFonts w:ascii="Arial" w:hAnsi="Arial" w:cs="Arial"/>
                <w:color w:val="00B050"/>
                <w:sz w:val="24"/>
                <w:szCs w:val="24"/>
              </w:rPr>
              <w:t>ravnilo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,</w:t>
            </w:r>
          </w:p>
          <w:p w:rsidR="006C161C" w:rsidRDefault="006C161C" w:rsidP="00EA44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1A6414">
              <w:rPr>
                <w:rFonts w:ascii="Arial" w:hAnsi="Arial" w:cs="Arial"/>
                <w:color w:val="00B05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</w:t>
            </w:r>
            <w:r w:rsidRPr="001A6414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-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Pr="001A6414">
              <w:rPr>
                <w:rFonts w:ascii="Arial" w:hAnsi="Arial" w:cs="Arial"/>
                <w:color w:val="00B050"/>
                <w:sz w:val="24"/>
                <w:szCs w:val="24"/>
              </w:rPr>
              <w:t>peresnico (</w:t>
            </w:r>
            <w:r w:rsidRPr="006C161C">
              <w:rPr>
                <w:rFonts w:ascii="Arial" w:hAnsi="Arial" w:cs="Arial"/>
                <w:color w:val="FF0000"/>
                <w:sz w:val="24"/>
                <w:szCs w:val="24"/>
              </w:rPr>
              <w:t xml:space="preserve">ošiljen svinčnik, </w:t>
            </w:r>
            <w:r w:rsidRPr="001A6414">
              <w:rPr>
                <w:rFonts w:ascii="Arial" w:hAnsi="Arial" w:cs="Arial"/>
                <w:color w:val="00B050"/>
                <w:sz w:val="24"/>
                <w:szCs w:val="24"/>
              </w:rPr>
              <w:t>zeleno barvico, rdeče pisalo)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</w:p>
          <w:p w:rsidR="006C161C" w:rsidRDefault="006C161C" w:rsidP="00EA44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C161C" w:rsidRDefault="00767CA8" w:rsidP="00EA44DE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Ponovi </w:t>
            </w:r>
            <w:r w:rsidR="006C161C">
              <w:rPr>
                <w:rFonts w:ascii="Arial" w:hAnsi="Arial" w:cs="Arial"/>
                <w:color w:val="00B050"/>
                <w:sz w:val="24"/>
                <w:szCs w:val="24"/>
              </w:rPr>
              <w:t>kako rešujemo besedilne naloge.</w:t>
            </w:r>
          </w:p>
          <w:tbl>
            <w:tblPr>
              <w:tblStyle w:val="Tabelamre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8476"/>
            </w:tblGrid>
            <w:tr w:rsidR="006C161C" w:rsidTr="00EA44DE">
              <w:tc>
                <w:tcPr>
                  <w:tcW w:w="8836" w:type="dxa"/>
                </w:tcPr>
                <w:p w:rsidR="006C161C" w:rsidRPr="00EA7252" w:rsidRDefault="006C161C" w:rsidP="00EA44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161C" w:rsidRPr="00864DF8" w:rsidRDefault="006C161C" w:rsidP="00EA44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DF8">
                    <w:rPr>
                      <w:rFonts w:ascii="Arial" w:hAnsi="Arial" w:cs="Arial"/>
                      <w:b/>
                      <w:sz w:val="20"/>
                      <w:szCs w:val="20"/>
                    </w:rPr>
                    <w:t>KAKO REŠUJEM BESEDILNE NALOGE?</w:t>
                  </w:r>
                </w:p>
                <w:p w:rsidR="006C161C" w:rsidRPr="00864DF8" w:rsidRDefault="006C161C" w:rsidP="00EA44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C161C" w:rsidRPr="00864DF8" w:rsidRDefault="006C161C" w:rsidP="00EA44DE">
                  <w:pPr>
                    <w:pStyle w:val="Odstavekseznam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4DF8">
                    <w:rPr>
                      <w:rFonts w:ascii="Arial" w:hAnsi="Arial" w:cs="Arial"/>
                      <w:sz w:val="20"/>
                      <w:szCs w:val="20"/>
                    </w:rPr>
                    <w:t xml:space="preserve">NATANČNO </w:t>
                  </w:r>
                  <w:r w:rsidRPr="00864D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PREBEREM </w:t>
                  </w:r>
                  <w:r w:rsidRPr="00864DF8">
                    <w:rPr>
                      <w:rFonts w:ascii="Arial" w:hAnsi="Arial" w:cs="Arial"/>
                      <w:sz w:val="20"/>
                      <w:szCs w:val="20"/>
                    </w:rPr>
                    <w:t>NALOGO.</w:t>
                  </w:r>
                </w:p>
                <w:p w:rsidR="006C161C" w:rsidRPr="00864DF8" w:rsidRDefault="006C161C" w:rsidP="00EA44DE">
                  <w:pPr>
                    <w:pStyle w:val="Odstavekseznam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C161C" w:rsidRPr="00864DF8" w:rsidRDefault="006C161C" w:rsidP="00EA44DE">
                  <w:pPr>
                    <w:pStyle w:val="Odstavekseznam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4DF8">
                    <w:rPr>
                      <w:rFonts w:ascii="Arial" w:hAnsi="Arial" w:cs="Arial"/>
                      <w:sz w:val="20"/>
                      <w:szCs w:val="20"/>
                    </w:rPr>
                    <w:t xml:space="preserve">ŠE  ENKRAT  PREBEREM  IN </w:t>
                  </w:r>
                  <w:r w:rsidRPr="008D724D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 xml:space="preserve">OBKROŽIM </w:t>
                  </w:r>
                  <w:r w:rsidRPr="00864DF8">
                    <w:rPr>
                      <w:rFonts w:ascii="Arial" w:hAnsi="Arial" w:cs="Arial"/>
                      <w:sz w:val="20"/>
                      <w:szCs w:val="20"/>
                    </w:rPr>
                    <w:t>POMEMBNE PODATKE.</w:t>
                  </w:r>
                </w:p>
                <w:p w:rsidR="006C161C" w:rsidRPr="00864DF8" w:rsidRDefault="006C161C" w:rsidP="00EA44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C161C" w:rsidRPr="00864DF8" w:rsidRDefault="008D724D" w:rsidP="00EA44DE">
                  <w:pPr>
                    <w:pStyle w:val="Odstavekseznam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 ZVEZEK </w:t>
                  </w:r>
                  <w:r w:rsidR="006C161C" w:rsidRPr="00864DF8">
                    <w:rPr>
                      <w:rFonts w:ascii="Arial" w:hAnsi="Arial" w:cs="Arial"/>
                      <w:sz w:val="20"/>
                      <w:szCs w:val="20"/>
                    </w:rPr>
                    <w:t xml:space="preserve">NAPIŠEM  </w:t>
                  </w:r>
                  <w:r w:rsidR="006C161C" w:rsidRPr="00864D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RAČUN </w:t>
                  </w:r>
                  <w:r w:rsidR="006C161C" w:rsidRPr="00864DF8">
                    <w:rPr>
                      <w:rFonts w:ascii="Arial" w:hAnsi="Arial" w:cs="Arial"/>
                      <w:sz w:val="20"/>
                      <w:szCs w:val="20"/>
                    </w:rPr>
                    <w:t>IN GA IZRAČUNAM.</w:t>
                  </w:r>
                </w:p>
                <w:p w:rsidR="006C161C" w:rsidRPr="00864DF8" w:rsidRDefault="006C161C" w:rsidP="00EA44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C161C" w:rsidRPr="00864DF8" w:rsidRDefault="006C161C" w:rsidP="00EA44DE">
                  <w:pPr>
                    <w:pStyle w:val="Odstavekseznam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4DF8">
                    <w:rPr>
                      <w:rFonts w:ascii="Arial" w:hAnsi="Arial" w:cs="Arial"/>
                      <w:sz w:val="20"/>
                      <w:szCs w:val="20"/>
                    </w:rPr>
                    <w:t xml:space="preserve">PONOVNO PREBEREM VPRAŠANJE IN NAPIŠEM  </w:t>
                  </w:r>
                  <w:r w:rsidRPr="00864DF8">
                    <w:rPr>
                      <w:rFonts w:ascii="Arial" w:hAnsi="Arial" w:cs="Arial"/>
                      <w:b/>
                      <w:sz w:val="20"/>
                      <w:szCs w:val="20"/>
                    </w:rPr>
                    <w:t>ODGOVOR.</w:t>
                  </w:r>
                </w:p>
                <w:p w:rsidR="006C161C" w:rsidRPr="00864DF8" w:rsidRDefault="006C161C" w:rsidP="00EA44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C161C" w:rsidRPr="00864DF8" w:rsidRDefault="006C161C" w:rsidP="00EA44DE">
                  <w:pPr>
                    <w:pStyle w:val="Odstavekseznam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4D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PREGLEDAM  </w:t>
                  </w:r>
                  <w:r w:rsidR="008D724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IN PREVERIM </w:t>
                  </w:r>
                  <w:r w:rsidRPr="00864DF8">
                    <w:rPr>
                      <w:rFonts w:ascii="Arial" w:hAnsi="Arial" w:cs="Arial"/>
                      <w:sz w:val="20"/>
                      <w:szCs w:val="20"/>
                    </w:rPr>
                    <w:t>REŠITVE</w:t>
                  </w:r>
                  <w:r w:rsidRPr="00864DF8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6C161C" w:rsidRDefault="006C161C" w:rsidP="00EA44DE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</w:p>
              </w:tc>
            </w:tr>
          </w:tbl>
          <w:p w:rsidR="006C161C" w:rsidRPr="00864DF8" w:rsidRDefault="006C161C" w:rsidP="00EA44DE">
            <w:p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C161C" w:rsidRDefault="006C161C" w:rsidP="00EA44DE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V zvezek na</w:t>
            </w:r>
            <w:r w:rsidR="008D724D">
              <w:rPr>
                <w:rFonts w:ascii="Arial" w:hAnsi="Arial" w:cs="Arial"/>
                <w:color w:val="00B050"/>
                <w:sz w:val="24"/>
                <w:szCs w:val="24"/>
              </w:rPr>
              <w:t xml:space="preserve">piši datum, naslov ter DZ,str.67, </w:t>
            </w:r>
            <w:proofErr w:type="spellStart"/>
            <w:r w:rsidR="008D724D">
              <w:rPr>
                <w:rFonts w:ascii="Arial" w:hAnsi="Arial" w:cs="Arial"/>
                <w:color w:val="00B050"/>
                <w:sz w:val="24"/>
                <w:szCs w:val="24"/>
              </w:rPr>
              <w:t>nal</w:t>
            </w:r>
            <w:proofErr w:type="spellEnd"/>
            <w:r w:rsidR="008D724D">
              <w:rPr>
                <w:rFonts w:ascii="Arial" w:hAnsi="Arial" w:cs="Arial"/>
                <w:color w:val="00B050"/>
                <w:sz w:val="24"/>
                <w:szCs w:val="24"/>
              </w:rPr>
              <w:t>. 3</w:t>
            </w:r>
          </w:p>
          <w:tbl>
            <w:tblPr>
              <w:tblStyle w:val="Tabelamre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8476"/>
            </w:tblGrid>
            <w:tr w:rsidR="006C161C" w:rsidTr="00EA44DE">
              <w:tc>
                <w:tcPr>
                  <w:tcW w:w="8836" w:type="dxa"/>
                </w:tcPr>
                <w:p w:rsidR="006C161C" w:rsidRPr="00864DF8" w:rsidRDefault="008D724D" w:rsidP="00EA44DE">
                  <w:pPr>
                    <w:jc w:val="right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27</w:t>
                  </w:r>
                  <w:r w:rsidR="006C161C" w:rsidRPr="00864DF8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. 3. 2020</w:t>
                  </w:r>
                </w:p>
                <w:p w:rsidR="006C161C" w:rsidRDefault="006C161C" w:rsidP="00EA44DE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8D724D" w:rsidRDefault="008D724D" w:rsidP="00EA44DE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Poštevanka</w:t>
                  </w:r>
                </w:p>
                <w:p w:rsidR="008D724D" w:rsidRDefault="008D724D" w:rsidP="00EA44DE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6C161C" w:rsidRDefault="006C161C" w:rsidP="00EA44DE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64DF8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Besedilne naloge</w:t>
                  </w:r>
                </w:p>
                <w:p w:rsidR="006C161C" w:rsidRPr="00864DF8" w:rsidRDefault="006C161C" w:rsidP="00EA44DE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6C161C" w:rsidRDefault="008D724D" w:rsidP="00EA44DE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DZ, str. 67, </w:t>
                  </w:r>
                  <w:proofErr w:type="spellStart"/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nal</w:t>
                  </w:r>
                  <w:proofErr w:type="spellEnd"/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. 3</w:t>
                  </w:r>
                  <w:r w:rsidR="006C161C" w:rsidRPr="00864DF8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.</w:t>
                  </w:r>
                </w:p>
                <w:p w:rsidR="006C161C" w:rsidRDefault="006C161C" w:rsidP="00EA44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161C" w:rsidRDefault="006C161C" w:rsidP="00EA44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037B">
                    <w:rPr>
                      <w:rFonts w:ascii="Arial" w:hAnsi="Arial" w:cs="Arial"/>
                      <w:sz w:val="24"/>
                      <w:szCs w:val="24"/>
                    </w:rPr>
                    <w:t>1.naloga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6C161C" w:rsidRDefault="006C161C" w:rsidP="00EA44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161C" w:rsidRPr="00E3037B" w:rsidRDefault="006C161C" w:rsidP="00EA44DE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E3037B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R:</w:t>
                  </w:r>
                </w:p>
                <w:p w:rsidR="006C161C" w:rsidRPr="00E3037B" w:rsidRDefault="006C161C" w:rsidP="00EA44DE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6C161C" w:rsidRPr="00E3037B" w:rsidRDefault="006C161C" w:rsidP="00EA44DE">
                  <w:pPr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E3037B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O:</w:t>
                  </w:r>
                </w:p>
              </w:tc>
            </w:tr>
          </w:tbl>
          <w:p w:rsidR="006C161C" w:rsidRPr="00864DF8" w:rsidRDefault="006C161C" w:rsidP="00EA44DE">
            <w:pPr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C161C" w:rsidRDefault="008D724D" w:rsidP="00EA44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Reši vse 4</w:t>
            </w:r>
            <w:r w:rsidR="006C161C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besedilne</w:t>
            </w:r>
            <w:r w:rsidR="006C161C">
              <w:rPr>
                <w:rFonts w:ascii="Arial" w:hAnsi="Arial" w:cs="Arial"/>
                <w:color w:val="00B050"/>
                <w:sz w:val="24"/>
                <w:szCs w:val="24"/>
              </w:rPr>
              <w:t xml:space="preserve"> nalog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e</w:t>
            </w:r>
            <w:r w:rsidR="006C161C">
              <w:rPr>
                <w:rFonts w:ascii="Arial" w:hAnsi="Arial" w:cs="Arial"/>
                <w:color w:val="00B050"/>
                <w:sz w:val="24"/>
                <w:szCs w:val="24"/>
              </w:rPr>
              <w:t xml:space="preserve">. Uporabljaj  ravnilo! </w:t>
            </w:r>
          </w:p>
          <w:p w:rsidR="006C161C" w:rsidRDefault="006C161C" w:rsidP="00EA44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C161C" w:rsidRDefault="006C161C" w:rsidP="00EA44D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Premisli:</w:t>
            </w:r>
          </w:p>
          <w:p w:rsidR="008D724D" w:rsidRDefault="006C161C" w:rsidP="00EA44D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 xml:space="preserve">Kdaj </w:t>
            </w:r>
            <w:r w:rsidR="008D724D">
              <w:rPr>
                <w:rFonts w:ascii="Arial" w:hAnsi="Arial" w:cs="Arial"/>
                <w:color w:val="00B050"/>
                <w:sz w:val="24"/>
                <w:szCs w:val="24"/>
              </w:rPr>
              <w:t xml:space="preserve">uporabljamo računsko operacijo </w:t>
            </w:r>
            <w:r w:rsidR="008D724D" w:rsidRPr="008D724D"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  <w:t>DELJENJE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?</w:t>
            </w:r>
            <w:r w:rsidRPr="008D724D">
              <w:rPr>
                <w:rFonts w:ascii="Arial" w:hAnsi="Arial" w:cs="Arial"/>
                <w:color w:val="002060"/>
                <w:sz w:val="24"/>
                <w:szCs w:val="24"/>
              </w:rPr>
              <w:t xml:space="preserve">(kadar </w:t>
            </w:r>
            <w:r w:rsidR="008D724D" w:rsidRPr="008D724D">
              <w:rPr>
                <w:rFonts w:ascii="Arial" w:hAnsi="Arial" w:cs="Arial"/>
                <w:color w:val="002060"/>
                <w:sz w:val="24"/>
                <w:szCs w:val="24"/>
              </w:rPr>
              <w:t>nekaj pravično razdelimo)</w:t>
            </w:r>
          </w:p>
          <w:p w:rsidR="008D724D" w:rsidRDefault="008D724D" w:rsidP="00EA44D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C161C" w:rsidRPr="008D724D" w:rsidRDefault="006C161C" w:rsidP="00EA44D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Kdaj </w:t>
            </w:r>
            <w:r w:rsidR="008D724D">
              <w:rPr>
                <w:rFonts w:ascii="Arial" w:hAnsi="Arial" w:cs="Arial"/>
                <w:color w:val="00B050"/>
                <w:sz w:val="24"/>
                <w:szCs w:val="24"/>
              </w:rPr>
              <w:t xml:space="preserve">uporabimo računsko operacijo </w:t>
            </w:r>
            <w:r w:rsidR="008D724D" w:rsidRPr="008D724D"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  <w:t>MNOŽENJE</w:t>
            </w:r>
            <w:r w:rsidR="008D724D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? </w:t>
            </w:r>
            <w:r w:rsidRPr="008D724D">
              <w:rPr>
                <w:rFonts w:ascii="Arial" w:hAnsi="Arial" w:cs="Arial"/>
                <w:color w:val="002060"/>
                <w:sz w:val="24"/>
                <w:szCs w:val="24"/>
              </w:rPr>
              <w:t xml:space="preserve">(kadar </w:t>
            </w:r>
            <w:r w:rsidR="008D724D" w:rsidRPr="008D724D">
              <w:rPr>
                <w:rFonts w:ascii="Arial" w:hAnsi="Arial" w:cs="Arial"/>
                <w:color w:val="002060"/>
                <w:sz w:val="24"/>
                <w:szCs w:val="24"/>
              </w:rPr>
              <w:t>je nekaj – KRAT več).</w:t>
            </w:r>
          </w:p>
          <w:p w:rsidR="006C161C" w:rsidRDefault="008D724D" w:rsidP="00EA44DE"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0A20F6E1" wp14:editId="2DABBCED">
                  <wp:simplePos x="0" y="0"/>
                  <wp:positionH relativeFrom="column">
                    <wp:posOffset>5276215</wp:posOffset>
                  </wp:positionH>
                  <wp:positionV relativeFrom="paragraph">
                    <wp:posOffset>69850</wp:posOffset>
                  </wp:positionV>
                  <wp:extent cx="304800" cy="182880"/>
                  <wp:effectExtent l="0" t="0" r="0" b="7620"/>
                  <wp:wrapSquare wrapText="bothSides"/>
                  <wp:docPr id="4" name="Slika 4" descr="Rezultat iskanja slik za smešk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mešk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161C" w:rsidRDefault="006C161C" w:rsidP="00EA44DE"/>
        </w:tc>
      </w:tr>
    </w:tbl>
    <w:p w:rsidR="006C161C" w:rsidRDefault="006C161C"/>
    <w:p w:rsidR="006C161C" w:rsidRDefault="006C16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47B" w:rsidTr="00A84655">
        <w:trPr>
          <w:trHeight w:val="11765"/>
        </w:trPr>
        <w:tc>
          <w:tcPr>
            <w:tcW w:w="9062" w:type="dxa"/>
          </w:tcPr>
          <w:p w:rsidR="00F4347B" w:rsidRDefault="00F4347B">
            <w:r>
              <w:rPr>
                <w:rFonts w:ascii="Calibri" w:eastAsia="Calibri" w:hAnsi="Calibri" w:cs="Calibri"/>
                <w:noProof/>
                <w:lang w:eastAsia="sl-SI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CD087CB" wp14:editId="36F62E7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43180</wp:posOffset>
                  </wp:positionV>
                  <wp:extent cx="923925" cy="800100"/>
                  <wp:effectExtent l="0" t="0" r="9525" b="0"/>
                  <wp:wrapSquare wrapText="bothSides"/>
                  <wp:docPr id="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347B" w:rsidRDefault="00F4347B"/>
          <w:p w:rsidR="00F4347B" w:rsidRPr="00F4347B" w:rsidRDefault="00F4347B">
            <w:pPr>
              <w:rPr>
                <w:b/>
                <w:sz w:val="28"/>
                <w:szCs w:val="28"/>
              </w:rPr>
            </w:pPr>
          </w:p>
          <w:p w:rsidR="00F4347B" w:rsidRDefault="00F4347B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F4347B">
              <w:rPr>
                <w:rFonts w:ascii="Verdana" w:hAnsi="Verdana"/>
                <w:b/>
                <w:color w:val="7030A0"/>
                <w:sz w:val="28"/>
                <w:szCs w:val="28"/>
              </w:rPr>
              <w:t xml:space="preserve">   ŠPORT – </w:t>
            </w: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MATEMATIČNO RAZGIBAVANJE</w:t>
            </w:r>
          </w:p>
          <w:p w:rsidR="00F4347B" w:rsidRDefault="00F4347B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F4347B" w:rsidRDefault="00F4347B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F4347B" w:rsidRPr="00F4347B" w:rsidRDefault="00F4347B" w:rsidP="00F4347B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F4347B">
              <w:rPr>
                <w:rFonts w:ascii="Arial" w:hAnsi="Arial" w:cs="Arial"/>
                <w:color w:val="7030A0"/>
                <w:sz w:val="28"/>
                <w:szCs w:val="28"/>
              </w:rPr>
              <w:t>Danes boš pri športu ponavljal deljenje in izvaj</w:t>
            </w:r>
            <w:r w:rsidR="00767CA8">
              <w:rPr>
                <w:rFonts w:ascii="Arial" w:hAnsi="Arial" w:cs="Arial"/>
                <w:color w:val="7030A0"/>
                <w:sz w:val="28"/>
                <w:szCs w:val="28"/>
              </w:rPr>
              <w:t xml:space="preserve">al vaje po navodilu. </w:t>
            </w:r>
          </w:p>
          <w:p w:rsidR="00F4347B" w:rsidRDefault="00F4347B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6693"/>
            </w:tblGrid>
            <w:tr w:rsidR="00F4347B" w:rsidTr="00F4347B">
              <w:tc>
                <w:tcPr>
                  <w:tcW w:w="2143" w:type="dxa"/>
                </w:tcPr>
                <w:p w:rsidR="00F4347B" w:rsidRPr="0099577F" w:rsidRDefault="00F4347B" w:rsidP="00F4347B">
                  <w:pPr>
                    <w:jc w:val="center"/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99577F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RAČUN</w:t>
                  </w:r>
                </w:p>
                <w:p w:rsidR="00F4347B" w:rsidRPr="0099577F" w:rsidRDefault="00F4347B" w:rsidP="00F4347B">
                  <w:pPr>
                    <w:jc w:val="center"/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693" w:type="dxa"/>
                </w:tcPr>
                <w:p w:rsidR="00F4347B" w:rsidRPr="0099577F" w:rsidRDefault="00F4347B" w:rsidP="00F4347B">
                  <w:pPr>
                    <w:jc w:val="center"/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99577F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NALOGA</w:t>
                  </w:r>
                </w:p>
              </w:tc>
            </w:tr>
            <w:tr w:rsidR="00F4347B" w:rsidTr="00F4347B">
              <w:tc>
                <w:tcPr>
                  <w:tcW w:w="2143" w:type="dxa"/>
                </w:tcPr>
                <w:p w:rsidR="00F4347B" w:rsidRPr="00A84655" w:rsidRDefault="00F4347B">
                  <w:pPr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</w:pPr>
                </w:p>
                <w:p w:rsidR="00F4347B" w:rsidRPr="00A84655" w:rsidRDefault="00F4347B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15 : 3</w:t>
                  </w:r>
                  <w:r w:rsidR="00090A81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=___</w:t>
                  </w:r>
                </w:p>
                <w:p w:rsidR="00F4347B" w:rsidRPr="00A84655" w:rsidRDefault="00F4347B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693" w:type="dxa"/>
                </w:tcPr>
                <w:p w:rsidR="0034307A" w:rsidRDefault="0034307A" w:rsidP="00090A81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75648" behindDoc="0" locked="0" layoutInCell="1" allowOverlap="1" wp14:anchorId="4BDC3777" wp14:editId="5A489FA7">
                        <wp:simplePos x="0" y="0"/>
                        <wp:positionH relativeFrom="column">
                          <wp:posOffset>3559810</wp:posOffset>
                        </wp:positionH>
                        <wp:positionV relativeFrom="paragraph">
                          <wp:posOffset>0</wp:posOffset>
                        </wp:positionV>
                        <wp:extent cx="410210" cy="657225"/>
                        <wp:effectExtent l="0" t="0" r="8890" b="9525"/>
                        <wp:wrapSquare wrapText="bothSides"/>
                        <wp:docPr id="13" name="Slika 13" descr="https://previews.123rf.com/images/yusufdemirci/yusufdemirci1804/yusufdemirci180400150/99503253-vector-illustration-of-kids-daily-routine-activiti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reviews.123rf.com/images/yusufdemirci/yusufdemirci1804/yusufdemirci180400150/99503253-vector-illustration-of-kids-daily-routine-activiti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114" t="11244" r="15178" b="636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021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F4347B" w:rsidRPr="00A84655" w:rsidRDefault="00090A81" w:rsidP="00090A81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Teči na mestu toliko minut,</w:t>
                  </w: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kolikor je rezultat računa.</w:t>
                  </w:r>
                </w:p>
              </w:tc>
            </w:tr>
            <w:tr w:rsidR="00F4347B" w:rsidTr="00F4347B">
              <w:tc>
                <w:tcPr>
                  <w:tcW w:w="2143" w:type="dxa"/>
                </w:tcPr>
                <w:p w:rsidR="00F4347B" w:rsidRPr="00A84655" w:rsidRDefault="00F4347B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9462C2" w:rsidRPr="00A84655" w:rsidRDefault="00090A81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9</w:t>
                  </w:r>
                  <w:r w:rsidR="009462C2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0 : 9 =___</w:t>
                  </w:r>
                </w:p>
              </w:tc>
              <w:tc>
                <w:tcPr>
                  <w:tcW w:w="6693" w:type="dxa"/>
                </w:tcPr>
                <w:p w:rsidR="00F4347B" w:rsidRPr="00A84655" w:rsidRDefault="00F4347B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noProof/>
                      <w:color w:val="7030A0"/>
                      <w:sz w:val="24"/>
                      <w:szCs w:val="24"/>
                      <w:lang w:eastAsia="sl-SI"/>
                    </w:rPr>
                    <w:drawing>
                      <wp:anchor distT="0" distB="0" distL="114300" distR="114300" simplePos="0" relativeHeight="251665408" behindDoc="0" locked="0" layoutInCell="1" allowOverlap="1" wp14:anchorId="142843B9" wp14:editId="67BAC182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0</wp:posOffset>
                        </wp:positionV>
                        <wp:extent cx="457200" cy="459105"/>
                        <wp:effectExtent l="0" t="0" r="0" b="0"/>
                        <wp:wrapSquare wrapText="bothSides"/>
                        <wp:docPr id="5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lika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286"/>
                                <a:stretch/>
                              </pic:blipFill>
                              <pic:spPr>
                                <a:xfrm>
                                  <a:off x="0" y="0"/>
                                  <a:ext cx="457200" cy="459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Naredi toliko poskokov, koliko</w:t>
                  </w:r>
                  <w:r w:rsidR="00C900DB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r</w:t>
                  </w: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je rezultat računa.</w:t>
                  </w:r>
                </w:p>
              </w:tc>
            </w:tr>
            <w:tr w:rsidR="00F4347B" w:rsidTr="00F4347B">
              <w:tc>
                <w:tcPr>
                  <w:tcW w:w="2143" w:type="dxa"/>
                </w:tcPr>
                <w:p w:rsidR="009462C2" w:rsidRPr="00A84655" w:rsidRDefault="009462C2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F4347B" w:rsidRPr="00A84655" w:rsidRDefault="00090A81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100 : 10 = ___</w:t>
                  </w:r>
                </w:p>
              </w:tc>
              <w:tc>
                <w:tcPr>
                  <w:tcW w:w="6693" w:type="dxa"/>
                </w:tcPr>
                <w:p w:rsidR="00F4347B" w:rsidRPr="00A84655" w:rsidRDefault="00090A81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Naredi toliko predklonov, kolikor je rezultat računa.</w:t>
                  </w:r>
                  <w:r w:rsidRPr="00A84655">
                    <w:rPr>
                      <w:rFonts w:ascii="Arial" w:hAnsi="Arial" w:cs="Arial"/>
                      <w:noProof/>
                      <w:color w:val="7030A0"/>
                      <w:sz w:val="24"/>
                      <w:szCs w:val="24"/>
                      <w:lang w:eastAsia="sl-SI"/>
                    </w:rPr>
                    <w:drawing>
                      <wp:anchor distT="0" distB="0" distL="114300" distR="114300" simplePos="0" relativeHeight="251669504" behindDoc="0" locked="0" layoutInCell="1" allowOverlap="1" wp14:anchorId="0EBB9209" wp14:editId="4CDE0C68">
                        <wp:simplePos x="0" y="0"/>
                        <wp:positionH relativeFrom="column">
                          <wp:posOffset>3691890</wp:posOffset>
                        </wp:positionH>
                        <wp:positionV relativeFrom="paragraph">
                          <wp:posOffset>37465</wp:posOffset>
                        </wp:positionV>
                        <wp:extent cx="330835" cy="496570"/>
                        <wp:effectExtent l="0" t="0" r="0" b="0"/>
                        <wp:wrapSquare wrapText="bothSides"/>
                        <wp:docPr id="10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lika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0835" cy="496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9577F" w:rsidTr="00F4347B">
              <w:tc>
                <w:tcPr>
                  <w:tcW w:w="2143" w:type="dxa"/>
                </w:tcPr>
                <w:p w:rsidR="0099577F" w:rsidRDefault="0099577F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99577F" w:rsidRPr="00A84655" w:rsidRDefault="0099577F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18 : 2 =___</w:t>
                  </w:r>
                </w:p>
              </w:tc>
              <w:tc>
                <w:tcPr>
                  <w:tcW w:w="6693" w:type="dxa"/>
                </w:tcPr>
                <w:p w:rsidR="0099577F" w:rsidRPr="00A84655" w:rsidRDefault="0099577F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Naredi toliko odklonov</w:t>
                  </w: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, kolikor je rezultat računa.</w:t>
                  </w:r>
                  <w:r w:rsidRPr="00B42A2C">
                    <w:rPr>
                      <w:noProof/>
                      <w:sz w:val="28"/>
                      <w:szCs w:val="28"/>
                      <w:lang w:eastAsia="sl-SI"/>
                    </w:rPr>
                    <w:t xml:space="preserve"> </w:t>
                  </w: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74624" behindDoc="0" locked="0" layoutInCell="1" allowOverlap="1" wp14:anchorId="62E085DA" wp14:editId="5A7BDC8D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0</wp:posOffset>
                        </wp:positionV>
                        <wp:extent cx="643890" cy="581025"/>
                        <wp:effectExtent l="0" t="0" r="3810" b="9525"/>
                        <wp:wrapSquare wrapText="bothSides"/>
                        <wp:docPr id="12" name="Slika 12" descr="Rezultat iskanja slik za sličice za telovadb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zultat iskanja slik za sličice za telovadb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896" t="29085" b="4493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389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900DB" w:rsidTr="00F4347B">
              <w:tc>
                <w:tcPr>
                  <w:tcW w:w="2143" w:type="dxa"/>
                </w:tcPr>
                <w:p w:rsidR="0099577F" w:rsidRDefault="0099577F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C900DB" w:rsidRPr="00A84655" w:rsidRDefault="0034307A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45</w:t>
                  </w:r>
                  <w:r w:rsidR="0099577F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: 5 = ___</w:t>
                  </w:r>
                </w:p>
                <w:p w:rsidR="00A84655" w:rsidRPr="00A84655" w:rsidRDefault="00A84655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693" w:type="dxa"/>
                </w:tcPr>
                <w:p w:rsidR="00A84655" w:rsidRDefault="0099577F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noProof/>
                      <w:color w:val="7030A0"/>
                      <w:sz w:val="24"/>
                      <w:szCs w:val="24"/>
                      <w:lang w:eastAsia="sl-SI"/>
                    </w:rPr>
                    <w:drawing>
                      <wp:anchor distT="0" distB="0" distL="114300" distR="114300" simplePos="0" relativeHeight="251666432" behindDoc="0" locked="0" layoutInCell="1" allowOverlap="1" wp14:anchorId="7C27D17B" wp14:editId="1E9C5764">
                        <wp:simplePos x="0" y="0"/>
                        <wp:positionH relativeFrom="column">
                          <wp:posOffset>3683000</wp:posOffset>
                        </wp:positionH>
                        <wp:positionV relativeFrom="paragraph">
                          <wp:posOffset>0</wp:posOffset>
                        </wp:positionV>
                        <wp:extent cx="495300" cy="495300"/>
                        <wp:effectExtent l="0" t="0" r="0" b="0"/>
                        <wp:wrapSquare wrapText="bothSides"/>
                        <wp:docPr id="6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lika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C900DB" w:rsidRPr="00A84655" w:rsidRDefault="0099577F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Naredi toliko počepov, kolikor je rezultat računa.</w:t>
                  </w:r>
                </w:p>
              </w:tc>
            </w:tr>
            <w:tr w:rsidR="00C900DB" w:rsidTr="00F4347B">
              <w:tc>
                <w:tcPr>
                  <w:tcW w:w="2143" w:type="dxa"/>
                </w:tcPr>
                <w:p w:rsidR="0099577F" w:rsidRDefault="0099577F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C900DB" w:rsidRPr="00A84655" w:rsidRDefault="0099577F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24 : 4 =___</w:t>
                  </w:r>
                </w:p>
                <w:p w:rsidR="00A84655" w:rsidRPr="00A84655" w:rsidRDefault="00A84655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693" w:type="dxa"/>
                </w:tcPr>
                <w:p w:rsidR="00A84655" w:rsidRDefault="0099577F" w:rsidP="00C900DB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noProof/>
                      <w:color w:val="7030A0"/>
                      <w:sz w:val="24"/>
                      <w:szCs w:val="24"/>
                      <w:lang w:eastAsia="sl-SI"/>
                    </w:rPr>
                    <w:drawing>
                      <wp:anchor distT="0" distB="0" distL="114300" distR="114300" simplePos="0" relativeHeight="251668480" behindDoc="0" locked="0" layoutInCell="1" allowOverlap="1" wp14:anchorId="51F6BBB2" wp14:editId="018B70F0">
                        <wp:simplePos x="0" y="0"/>
                        <wp:positionH relativeFrom="column">
                          <wp:posOffset>33655</wp:posOffset>
                        </wp:positionH>
                        <wp:positionV relativeFrom="paragraph">
                          <wp:posOffset>108585</wp:posOffset>
                        </wp:positionV>
                        <wp:extent cx="333375" cy="505460"/>
                        <wp:effectExtent l="0" t="0" r="9525" b="8890"/>
                        <wp:wrapSquare wrapText="bothSides"/>
                        <wp:docPr id="9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lika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" cy="505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C900DB" w:rsidRPr="00A84655" w:rsidRDefault="0099577F" w:rsidP="00C900DB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Stoj na eni nogi toliko sekund, kolikor je rezultat računa.</w:t>
                  </w:r>
                </w:p>
              </w:tc>
            </w:tr>
            <w:tr w:rsidR="00C900DB" w:rsidTr="00F4347B">
              <w:tc>
                <w:tcPr>
                  <w:tcW w:w="2143" w:type="dxa"/>
                </w:tcPr>
                <w:p w:rsidR="00C900DB" w:rsidRPr="00A84655" w:rsidRDefault="00C900DB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A84655" w:rsidRPr="00A84655" w:rsidRDefault="0034307A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18</w:t>
                  </w:r>
                  <w:r w:rsidR="00A84655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: 6 = ___</w:t>
                  </w:r>
                </w:p>
              </w:tc>
              <w:tc>
                <w:tcPr>
                  <w:tcW w:w="6693" w:type="dxa"/>
                </w:tcPr>
                <w:p w:rsidR="00A84655" w:rsidRPr="00A84655" w:rsidRDefault="00090A81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77696" behindDoc="0" locked="0" layoutInCell="1" allowOverlap="1" wp14:anchorId="54AFD807" wp14:editId="78FF7203">
                        <wp:simplePos x="0" y="0"/>
                        <wp:positionH relativeFrom="margin">
                          <wp:posOffset>-65405</wp:posOffset>
                        </wp:positionH>
                        <wp:positionV relativeFrom="paragraph">
                          <wp:posOffset>0</wp:posOffset>
                        </wp:positionV>
                        <wp:extent cx="735330" cy="694690"/>
                        <wp:effectExtent l="0" t="0" r="7620" b="0"/>
                        <wp:wrapSquare wrapText="bothSides"/>
                        <wp:docPr id="14" name="Slika 14" descr="A set of kids activit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 set of kids activit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106" b="692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533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Prosi starše za pomoč. Bodi samokolnica toliko minut, </w:t>
                  </w:r>
                  <w:r w:rsidR="00C900DB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koliko</w:t>
                  </w:r>
                  <w:r w:rsidR="00A84655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r</w:t>
                  </w:r>
                  <w:r w:rsidR="00C900DB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je rezultat računa.</w:t>
                  </w:r>
                  <w:r w:rsidR="00A84655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90A81" w:rsidTr="00F4347B">
              <w:tc>
                <w:tcPr>
                  <w:tcW w:w="2143" w:type="dxa"/>
                </w:tcPr>
                <w:p w:rsidR="0099577F" w:rsidRDefault="0099577F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090A81" w:rsidRPr="00A84655" w:rsidRDefault="00090A81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64 : 8 =___</w:t>
                  </w:r>
                </w:p>
              </w:tc>
              <w:tc>
                <w:tcPr>
                  <w:tcW w:w="6693" w:type="dxa"/>
                </w:tcPr>
                <w:p w:rsidR="00090A81" w:rsidRDefault="00090A81" w:rsidP="00090A81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090A81" w:rsidRDefault="00090A81" w:rsidP="00090A81">
                  <w:pPr>
                    <w:rPr>
                      <w:noProof/>
                      <w:lang w:eastAsia="sl-SI"/>
                    </w:rPr>
                  </w:pP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Pleši </w:t>
                  </w:r>
                  <w:proofErr w:type="spellStart"/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floss</w:t>
                  </w:r>
                  <w:proofErr w:type="spellEnd"/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ples toliko sekund, kolikor je rezultat računa.</w:t>
                  </w:r>
                  <w:r w:rsidRPr="00A84655">
                    <w:rPr>
                      <w:rFonts w:ascii="Arial" w:hAnsi="Arial" w:cs="Arial"/>
                      <w:noProof/>
                      <w:color w:val="7030A0"/>
                      <w:sz w:val="24"/>
                      <w:szCs w:val="24"/>
                      <w:lang w:eastAsia="sl-SI"/>
                    </w:rPr>
                    <w:drawing>
                      <wp:anchor distT="0" distB="0" distL="114300" distR="114300" simplePos="0" relativeHeight="251667456" behindDoc="0" locked="0" layoutInCell="1" allowOverlap="1" wp14:anchorId="77C6B8B6" wp14:editId="1DA91541">
                        <wp:simplePos x="0" y="0"/>
                        <wp:positionH relativeFrom="column">
                          <wp:posOffset>3742055</wp:posOffset>
                        </wp:positionH>
                        <wp:positionV relativeFrom="paragraph">
                          <wp:posOffset>23495</wp:posOffset>
                        </wp:positionV>
                        <wp:extent cx="271145" cy="466090"/>
                        <wp:effectExtent l="0" t="0" r="0" b="0"/>
                        <wp:wrapSquare wrapText="bothSides"/>
                        <wp:docPr id="7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lika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145" cy="466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4347B" w:rsidRPr="00F4347B" w:rsidRDefault="00C900DB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C900DB">
              <w:rPr>
                <w:rFonts w:ascii="Verdana" w:hAnsi="Verdana"/>
                <w:noProof/>
                <w:color w:val="7030A0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141605</wp:posOffset>
                  </wp:positionV>
                  <wp:extent cx="1033780" cy="838200"/>
                  <wp:effectExtent l="0" t="0" r="0" b="0"/>
                  <wp:wrapSquare wrapText="bothSides"/>
                  <wp:docPr id="1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347B" w:rsidRDefault="00F4347B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F4347B" w:rsidRPr="00A84655" w:rsidRDefault="00A84655" w:rsidP="00A84655">
            <w:pPr>
              <w:rPr>
                <w:rFonts w:ascii="Monotype Corsiva" w:hAnsi="Monotype Corsiva"/>
                <w:sz w:val="28"/>
                <w:szCs w:val="28"/>
              </w:rPr>
            </w:pPr>
            <w:r w:rsidRPr="00A84655">
              <w:rPr>
                <w:rFonts w:ascii="Monotype Corsiva" w:hAnsi="Monotype Corsiva"/>
                <w:color w:val="7030A0"/>
                <w:sz w:val="28"/>
                <w:szCs w:val="28"/>
              </w:rPr>
              <w:t xml:space="preserve">        JE</w:t>
            </w:r>
            <w:r>
              <w:rPr>
                <w:rFonts w:ascii="Monotype Corsiva" w:hAnsi="Monotype Corsiva"/>
                <w:color w:val="7030A0"/>
                <w:sz w:val="28"/>
                <w:szCs w:val="28"/>
              </w:rPr>
              <w:t xml:space="preserve"> </w:t>
            </w:r>
            <w:r w:rsidRPr="00A84655">
              <w:rPr>
                <w:rFonts w:ascii="Monotype Corsiva" w:hAnsi="Monotype Corsiva"/>
                <w:color w:val="7030A0"/>
                <w:sz w:val="28"/>
                <w:szCs w:val="28"/>
              </w:rPr>
              <w:t xml:space="preserve">  BILO </w:t>
            </w:r>
            <w:r>
              <w:rPr>
                <w:rFonts w:ascii="Monotype Corsiva" w:hAnsi="Monotype Corsiva"/>
                <w:color w:val="7030A0"/>
                <w:sz w:val="28"/>
                <w:szCs w:val="28"/>
              </w:rPr>
              <w:t xml:space="preserve"> </w:t>
            </w:r>
            <w:r w:rsidRPr="00A84655">
              <w:rPr>
                <w:rFonts w:ascii="Monotype Corsiva" w:hAnsi="Monotype Corsiva"/>
                <w:color w:val="7030A0"/>
                <w:sz w:val="28"/>
                <w:szCs w:val="28"/>
              </w:rPr>
              <w:t>ZABAVNO?</w:t>
            </w:r>
          </w:p>
        </w:tc>
      </w:tr>
    </w:tbl>
    <w:p w:rsidR="00767CA8" w:rsidRDefault="00767CA8"/>
    <w:p w:rsidR="0099577F" w:rsidRDefault="009957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47E2" w:rsidTr="00D747E2">
        <w:tc>
          <w:tcPr>
            <w:tcW w:w="9062" w:type="dxa"/>
          </w:tcPr>
          <w:p w:rsidR="00D747E2" w:rsidRDefault="00D747E2">
            <w:r w:rsidRPr="00827993">
              <w:rPr>
                <w:rFonts w:eastAsia="Times New Roman" w:cs="Times New Roman"/>
                <w:noProof/>
                <w:lang w:eastAsia="sl-SI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4C611462" wp14:editId="4357DD40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81915</wp:posOffset>
                  </wp:positionV>
                  <wp:extent cx="742950" cy="476250"/>
                  <wp:effectExtent l="0" t="0" r="0" b="0"/>
                  <wp:wrapSquare wrapText="bothSides"/>
                  <wp:docPr id="8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747E2" w:rsidRDefault="00D747E2"/>
          <w:p w:rsidR="00D747E2" w:rsidRDefault="00D747E2"/>
          <w:p w:rsidR="00D747E2" w:rsidRDefault="00D747E2" w:rsidP="00D747E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7993">
              <w:rPr>
                <w:rFonts w:ascii="Arial" w:eastAsia="Times New Roman" w:hAnsi="Arial" w:cs="Arial"/>
                <w:sz w:val="28"/>
                <w:szCs w:val="28"/>
              </w:rPr>
              <w:t xml:space="preserve">SLOVENŠČINA  </w:t>
            </w:r>
          </w:p>
          <w:p w:rsidR="00D747E2" w:rsidRDefault="00D747E2" w:rsidP="00D747E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747E2" w:rsidRDefault="00D747E2" w:rsidP="00F50D74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S pekom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Mišmašom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smo se dovolj družili. Današnja </w:t>
            </w:r>
            <w:r w:rsidR="00B46FA4" w:rsidRPr="00B46FA4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1. naloga</w:t>
            </w:r>
            <w:r w:rsidR="00B46FA4" w:rsidRPr="00B46FA4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je preverjanje vseh zapisanih odgovorov.</w:t>
            </w:r>
          </w:p>
          <w:p w:rsidR="00D747E2" w:rsidRDefault="00D747E2" w:rsidP="00F50D74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Torej:</w:t>
            </w:r>
          </w:p>
          <w:p w:rsidR="00D747E2" w:rsidRDefault="00D747E2" w:rsidP="00F50D74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Pripravi zvezek za slovenščino in ponovno preberi, popravi ali dopolni  odgovore, ki si jih zapisal/a pri domačem branju. Tudi,</w:t>
            </w:r>
            <w:r w:rsidR="00F50D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če so ti starši naloge </w:t>
            </w:r>
            <w:r w:rsidR="00B46FA4">
              <w:rPr>
                <w:rFonts w:ascii="Arial" w:eastAsia="Times New Roman" w:hAnsi="Arial" w:cs="Arial"/>
                <w:sz w:val="28"/>
                <w:szCs w:val="28"/>
              </w:rPr>
              <w:t xml:space="preserve">že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preverili</w:t>
            </w:r>
            <w:r w:rsidR="00F50D74">
              <w:rPr>
                <w:rFonts w:ascii="Arial" w:eastAsia="Times New Roman" w:hAnsi="Arial" w:cs="Arial"/>
                <w:sz w:val="28"/>
                <w:szCs w:val="28"/>
              </w:rPr>
              <w:t xml:space="preserve">. Pri popravljanju morebitnih napak uporabi popravna znamenja. </w:t>
            </w:r>
          </w:p>
          <w:p w:rsidR="00B46FA4" w:rsidRDefault="00B46FA4" w:rsidP="00F50D74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46FA4" w:rsidRDefault="00B46FA4" w:rsidP="00F50D74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In še </w:t>
            </w:r>
            <w:r w:rsidRPr="00B46FA4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2. naloga</w:t>
            </w:r>
            <w:r w:rsidRPr="00B46FA4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pri slovenščini. Do 13. marca si moral/a pripraviti govorni nastop – OPIS STAVBE. Ko se bomo spet srečali v šoli, boš moral/a govorno nastopati in jaz te bom ocenila. Ocena bo šla v redovalnico. Zato te prosim, ponovi opis stavbe. Sedaj imaš priložnost, da se na svoj govorni nastop zelo dobro pripraviš. </w:t>
            </w:r>
          </w:p>
          <w:p w:rsidR="00B46FA4" w:rsidRDefault="00B46FA4" w:rsidP="00F50D74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In ne pozabi na </w:t>
            </w:r>
            <w:r w:rsidRPr="00B46FA4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BRANJE</w:t>
            </w:r>
            <w:r w:rsidR="009022C6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(vsak dan)</w:t>
            </w:r>
            <w:r w:rsidRPr="00B46FA4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Bereš lahko marsikaj:</w:t>
            </w:r>
          </w:p>
          <w:p w:rsidR="00B46FA4" w:rsidRDefault="00B46FA4" w:rsidP="00B46FA4">
            <w:pPr>
              <w:pStyle w:val="Odstavekseznam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knjige iz domače knjižnice,</w:t>
            </w:r>
          </w:p>
          <w:p w:rsidR="00B46FA4" w:rsidRDefault="00B46FA4" w:rsidP="00B46FA4">
            <w:pPr>
              <w:pStyle w:val="Odstavekseznam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revije, časopise,</w:t>
            </w:r>
          </w:p>
          <w:p w:rsidR="00B46FA4" w:rsidRDefault="00B46FA4" w:rsidP="00B46FA4">
            <w:pPr>
              <w:pStyle w:val="Odstavekseznam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kuharske recepte,</w:t>
            </w:r>
          </w:p>
          <w:p w:rsidR="00B46FA4" w:rsidRDefault="00B46FA4" w:rsidP="00B46FA4">
            <w:pPr>
              <w:pStyle w:val="Odstavekseznam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preberi vse reklame, ki jih prinaša poštar.</w:t>
            </w:r>
          </w:p>
          <w:p w:rsidR="00B46FA4" w:rsidRPr="00B46FA4" w:rsidRDefault="00B46FA4" w:rsidP="00B46FA4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 ne pozabi. Tudi branje bom ocenila. Sedaj imaš veliko priložnost, da bereš, bereš, bereš in še enkrat bereš.</w:t>
            </w:r>
          </w:p>
          <w:p w:rsidR="00F50D74" w:rsidRDefault="00F50D74" w:rsidP="00F50D74">
            <w:pPr>
              <w:spacing w:line="360" w:lineRule="auto"/>
              <w:jc w:val="both"/>
            </w:pPr>
          </w:p>
        </w:tc>
      </w:tr>
    </w:tbl>
    <w:p w:rsidR="00767CA8" w:rsidRDefault="00767CA8"/>
    <w:p w:rsidR="0099577F" w:rsidRDefault="0099577F"/>
    <w:p w:rsidR="0099577F" w:rsidRDefault="0099577F"/>
    <w:p w:rsidR="0099577F" w:rsidRDefault="0099577F"/>
    <w:p w:rsidR="0099577F" w:rsidRDefault="009957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77F" w:rsidTr="0099577F">
        <w:tc>
          <w:tcPr>
            <w:tcW w:w="9062" w:type="dxa"/>
          </w:tcPr>
          <w:p w:rsidR="0099577F" w:rsidRDefault="0099577F">
            <w:r w:rsidRPr="00A060AC">
              <w:rPr>
                <w:rFonts w:ascii="Calibri" w:eastAsia="Calibri" w:hAnsi="Calibri" w:cs="Calibri"/>
                <w:noProof/>
                <w:lang w:eastAsia="sl-SI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40E2765B" wp14:editId="4AE3501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33020</wp:posOffset>
                  </wp:positionV>
                  <wp:extent cx="771525" cy="542925"/>
                  <wp:effectExtent l="0" t="0" r="9525" b="9525"/>
                  <wp:wrapSquare wrapText="bothSides"/>
                  <wp:docPr id="15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577F" w:rsidRDefault="0099577F"/>
          <w:p w:rsidR="0099577F" w:rsidRDefault="0099577F">
            <w:r w:rsidRPr="00893C55">
              <w:rPr>
                <w:rFonts w:ascii="Arial" w:hAnsi="Arial" w:cs="Arial"/>
                <w:sz w:val="24"/>
                <w:szCs w:val="24"/>
              </w:rPr>
              <w:t>SPOZNAVANJE OKOLJA</w:t>
            </w:r>
            <w:r w:rsidR="00D917B1">
              <w:rPr>
                <w:rFonts w:ascii="Arial" w:hAnsi="Arial" w:cs="Arial"/>
                <w:sz w:val="24"/>
                <w:szCs w:val="24"/>
              </w:rPr>
              <w:t xml:space="preserve">  - NASELJA</w:t>
            </w:r>
          </w:p>
          <w:p w:rsidR="0099577F" w:rsidRDefault="0099577F"/>
          <w:p w:rsidR="0099577F" w:rsidRPr="009022C6" w:rsidRDefault="0099577F" w:rsidP="00D917B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F57E0" w:rsidRPr="009022C6" w:rsidRDefault="00D917B1" w:rsidP="00D917B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22C6">
              <w:rPr>
                <w:rFonts w:ascii="Arial" w:hAnsi="Arial" w:cs="Arial"/>
                <w:sz w:val="28"/>
                <w:szCs w:val="28"/>
              </w:rPr>
              <w:t xml:space="preserve">Danes nadaljuješ s samostojnim učenjem. Upam, da si dobro in natančno prebral/a besedilo v delovnem zvezku za SPO, na str. 68. </w:t>
            </w:r>
            <w:r w:rsidR="00E90C94" w:rsidRPr="009022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022C6">
              <w:rPr>
                <w:rFonts w:ascii="Arial" w:hAnsi="Arial" w:cs="Arial"/>
                <w:sz w:val="28"/>
                <w:szCs w:val="28"/>
              </w:rPr>
              <w:t>Delo boš nadaljeval/a na strani 69.</w:t>
            </w:r>
          </w:p>
          <w:p w:rsidR="002F57E0" w:rsidRPr="009022C6" w:rsidRDefault="002F57E0" w:rsidP="00D917B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22C6">
              <w:rPr>
                <w:rFonts w:ascii="Arial" w:hAnsi="Arial" w:cs="Arial"/>
                <w:color w:val="FF0000"/>
                <w:sz w:val="28"/>
                <w:szCs w:val="28"/>
              </w:rPr>
              <w:t>Za delo potrebuješ</w:t>
            </w:r>
            <w:r w:rsidRPr="009022C6">
              <w:rPr>
                <w:rFonts w:ascii="Arial" w:hAnsi="Arial" w:cs="Arial"/>
                <w:sz w:val="28"/>
                <w:szCs w:val="28"/>
              </w:rPr>
              <w:t>: -delovni zvezek za SPO,</w:t>
            </w:r>
          </w:p>
          <w:p w:rsidR="002F57E0" w:rsidRPr="009022C6" w:rsidRDefault="002F57E0" w:rsidP="009022C6">
            <w:pPr>
              <w:pStyle w:val="Odstavekseznama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22C6">
              <w:rPr>
                <w:rFonts w:ascii="Arial" w:hAnsi="Arial" w:cs="Arial"/>
                <w:sz w:val="28"/>
                <w:szCs w:val="28"/>
              </w:rPr>
              <w:t xml:space="preserve">                    -peresnico (nalivno pero)</w:t>
            </w:r>
          </w:p>
          <w:p w:rsidR="0034307A" w:rsidRPr="009022C6" w:rsidRDefault="0034307A" w:rsidP="0034307A">
            <w:pPr>
              <w:spacing w:line="360" w:lineRule="auto"/>
              <w:ind w:left="284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9022C6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 xml:space="preserve">Navodila za delo: </w:t>
            </w:r>
          </w:p>
          <w:p w:rsidR="0034307A" w:rsidRPr="009022C6" w:rsidRDefault="0034307A" w:rsidP="0034307A">
            <w:pPr>
              <w:spacing w:line="36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9022C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-</w:t>
            </w:r>
            <w:r w:rsidRPr="009022C6">
              <w:rPr>
                <w:rFonts w:ascii="Arial" w:hAnsi="Arial" w:cs="Arial"/>
                <w:sz w:val="28"/>
                <w:szCs w:val="28"/>
              </w:rPr>
              <w:t xml:space="preserve"> Najprej še enkrat preberi besedilo na strani 68.</w:t>
            </w:r>
          </w:p>
          <w:p w:rsidR="0034307A" w:rsidRPr="009022C6" w:rsidRDefault="0034307A" w:rsidP="0034307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22C6">
              <w:rPr>
                <w:rFonts w:ascii="Arial" w:hAnsi="Arial" w:cs="Arial"/>
                <w:sz w:val="28"/>
                <w:szCs w:val="28"/>
              </w:rPr>
              <w:t xml:space="preserve">    - Preberi vsa vprašanja na strani 69.</w:t>
            </w:r>
          </w:p>
          <w:p w:rsidR="0034307A" w:rsidRPr="009022C6" w:rsidRDefault="0034307A" w:rsidP="0034307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22C6">
              <w:rPr>
                <w:rFonts w:ascii="Arial" w:hAnsi="Arial" w:cs="Arial"/>
                <w:sz w:val="28"/>
                <w:szCs w:val="28"/>
              </w:rPr>
              <w:t xml:space="preserve">    -Vrni se k prvemu vprašanju in ga še enkrat preberi. V besedilu poišči odgovor in ga napiši. Tako rešuj ostale naloge na tej strani. </w:t>
            </w:r>
          </w:p>
          <w:p w:rsidR="0034307A" w:rsidRPr="009022C6" w:rsidRDefault="0034307A" w:rsidP="0034307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22C6">
              <w:rPr>
                <w:rFonts w:ascii="Arial" w:hAnsi="Arial" w:cs="Arial"/>
                <w:sz w:val="28"/>
                <w:szCs w:val="28"/>
              </w:rPr>
              <w:t xml:space="preserve">    - Ko odgovoriš na vprašanja odgovore še enkrat preveri.</w:t>
            </w:r>
          </w:p>
          <w:p w:rsidR="0034307A" w:rsidRPr="009022C6" w:rsidRDefault="0034307A" w:rsidP="0034307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4307A" w:rsidRPr="009022C6" w:rsidRDefault="0034307A" w:rsidP="0034307A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022C6">
              <w:rPr>
                <w:rFonts w:ascii="Arial" w:hAnsi="Arial" w:cs="Arial"/>
                <w:color w:val="00B050"/>
                <w:sz w:val="28"/>
                <w:szCs w:val="28"/>
              </w:rPr>
              <w:t>Še moj namig:</w:t>
            </w:r>
          </w:p>
          <w:p w:rsidR="0034307A" w:rsidRPr="009022C6" w:rsidRDefault="0034307A" w:rsidP="0034307A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022C6">
              <w:rPr>
                <w:rFonts w:ascii="Arial" w:hAnsi="Arial" w:cs="Arial"/>
                <w:color w:val="00B050"/>
                <w:sz w:val="28"/>
                <w:szCs w:val="28"/>
              </w:rPr>
              <w:t>Tudi jaz sem odgovorila na vprašanja. Če se ti kje zatakne si la</w:t>
            </w:r>
            <w:r w:rsidR="002F57E0" w:rsidRPr="009022C6">
              <w:rPr>
                <w:rFonts w:ascii="Arial" w:hAnsi="Arial" w:cs="Arial"/>
                <w:color w:val="00B050"/>
                <w:sz w:val="28"/>
                <w:szCs w:val="28"/>
              </w:rPr>
              <w:t>hko pomagaš z mojimi odgovori.</w:t>
            </w:r>
          </w:p>
          <w:p w:rsidR="002F57E0" w:rsidRPr="009022C6" w:rsidRDefault="002F57E0" w:rsidP="002F57E0">
            <w:pPr>
              <w:rPr>
                <w:sz w:val="28"/>
                <w:szCs w:val="28"/>
              </w:rPr>
            </w:pPr>
          </w:p>
          <w:p w:rsidR="002F57E0" w:rsidRPr="009022C6" w:rsidRDefault="002F57E0" w:rsidP="002F57E0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22C6">
              <w:rPr>
                <w:rFonts w:ascii="Arial" w:hAnsi="Arial" w:cs="Arial"/>
                <w:color w:val="FF0000"/>
                <w:sz w:val="24"/>
                <w:szCs w:val="24"/>
              </w:rPr>
              <w:t>Kako so živeli naši predniki pred nastankom naselij?</w:t>
            </w:r>
          </w:p>
          <w:p w:rsidR="002F57E0" w:rsidRPr="009022C6" w:rsidRDefault="002F57E0" w:rsidP="002F57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022C6">
              <w:rPr>
                <w:rFonts w:ascii="Arial" w:hAnsi="Arial" w:cs="Arial"/>
                <w:sz w:val="24"/>
                <w:szCs w:val="24"/>
              </w:rPr>
              <w:t>Pred nastankom naselij so se naši predniki pogosto selili.</w:t>
            </w:r>
            <w:r w:rsidR="00567C1F" w:rsidRPr="009022C6">
              <w:rPr>
                <w:rFonts w:ascii="Arial" w:hAnsi="Arial" w:cs="Arial"/>
                <w:sz w:val="24"/>
                <w:szCs w:val="24"/>
              </w:rPr>
              <w:t xml:space="preserve"> Bivali so v preprostih bivališčih.</w:t>
            </w:r>
          </w:p>
          <w:p w:rsidR="002F57E0" w:rsidRPr="009022C6" w:rsidRDefault="002F57E0" w:rsidP="002F57E0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22C6">
              <w:rPr>
                <w:rFonts w:ascii="Arial" w:hAnsi="Arial" w:cs="Arial"/>
                <w:color w:val="FF0000"/>
                <w:sz w:val="24"/>
                <w:szCs w:val="24"/>
              </w:rPr>
              <w:t xml:space="preserve">Kdaj so se naši predniki začeli za stalno naseljevati? </w:t>
            </w:r>
          </w:p>
          <w:p w:rsidR="002F57E0" w:rsidRPr="009022C6" w:rsidRDefault="002F57E0" w:rsidP="002F57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022C6">
              <w:rPr>
                <w:rFonts w:ascii="Arial" w:hAnsi="Arial" w:cs="Arial"/>
                <w:sz w:val="24"/>
                <w:szCs w:val="24"/>
              </w:rPr>
              <w:t>Naši predniki so se začeli za stalno naseljevati, ko so začeli gojiti pridelke in  vzrejati živali.</w:t>
            </w:r>
          </w:p>
          <w:p w:rsidR="002F57E0" w:rsidRPr="009022C6" w:rsidRDefault="002F57E0" w:rsidP="002F57E0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22C6">
              <w:rPr>
                <w:rFonts w:ascii="Arial" w:hAnsi="Arial" w:cs="Arial"/>
                <w:color w:val="FF0000"/>
                <w:sz w:val="24"/>
                <w:szCs w:val="24"/>
              </w:rPr>
              <w:t xml:space="preserve">Kje so pogosto nastajala naselja? </w:t>
            </w:r>
          </w:p>
          <w:p w:rsidR="002F57E0" w:rsidRPr="009022C6" w:rsidRDefault="002F57E0" w:rsidP="002F57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022C6">
              <w:rPr>
                <w:rFonts w:ascii="Arial" w:hAnsi="Arial" w:cs="Arial"/>
                <w:sz w:val="24"/>
                <w:szCs w:val="24"/>
              </w:rPr>
              <w:t>Naselja so nastajala v bližini vode.</w:t>
            </w:r>
          </w:p>
          <w:p w:rsidR="002F57E0" w:rsidRPr="009022C6" w:rsidRDefault="002F57E0" w:rsidP="002F57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022C6">
              <w:rPr>
                <w:rFonts w:ascii="Arial" w:hAnsi="Arial" w:cs="Arial"/>
                <w:color w:val="FF0000"/>
                <w:sz w:val="24"/>
                <w:szCs w:val="24"/>
              </w:rPr>
              <w:t>Poimenuj vrsti naselij na fotografijah</w:t>
            </w:r>
            <w:r w:rsidR="00567C1F" w:rsidRPr="009022C6">
              <w:rPr>
                <w:rFonts w:ascii="Arial" w:hAnsi="Arial" w:cs="Arial"/>
                <w:color w:val="FF0000"/>
                <w:sz w:val="24"/>
                <w:szCs w:val="24"/>
              </w:rPr>
              <w:t>?</w:t>
            </w:r>
            <w:r w:rsidR="00567C1F" w:rsidRPr="009022C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022C6">
              <w:rPr>
                <w:rFonts w:ascii="Arial" w:hAnsi="Arial" w:cs="Arial"/>
                <w:sz w:val="24"/>
                <w:szCs w:val="24"/>
              </w:rPr>
              <w:t xml:space="preserve"> MESTO</w:t>
            </w:r>
            <w:r w:rsidR="00567C1F" w:rsidRPr="009022C6">
              <w:rPr>
                <w:rFonts w:ascii="Arial" w:hAnsi="Arial" w:cs="Arial"/>
                <w:sz w:val="24"/>
                <w:szCs w:val="24"/>
              </w:rPr>
              <w:t>,  VAS)</w:t>
            </w:r>
          </w:p>
          <w:p w:rsidR="002F57E0" w:rsidRPr="009022C6" w:rsidRDefault="002F57E0" w:rsidP="002F57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022C6">
              <w:rPr>
                <w:rFonts w:ascii="Arial" w:hAnsi="Arial" w:cs="Arial"/>
                <w:color w:val="FF0000"/>
                <w:sz w:val="24"/>
                <w:szCs w:val="24"/>
              </w:rPr>
              <w:t xml:space="preserve">Kako se imenujejo prebivalci mesta? </w:t>
            </w:r>
            <w:r w:rsidRPr="009022C6">
              <w:rPr>
                <w:rFonts w:ascii="Arial" w:hAnsi="Arial" w:cs="Arial"/>
                <w:sz w:val="24"/>
                <w:szCs w:val="24"/>
              </w:rPr>
              <w:t>(MEŠČANI)</w:t>
            </w:r>
          </w:p>
          <w:p w:rsidR="002F57E0" w:rsidRDefault="002F57E0" w:rsidP="002F57E0">
            <w:pPr>
              <w:spacing w:line="360" w:lineRule="auto"/>
            </w:pPr>
            <w:r w:rsidRPr="009022C6">
              <w:rPr>
                <w:rFonts w:ascii="Arial" w:hAnsi="Arial" w:cs="Arial"/>
                <w:color w:val="FF0000"/>
                <w:sz w:val="24"/>
                <w:szCs w:val="24"/>
              </w:rPr>
              <w:t xml:space="preserve">Kako se imenujejo prebivalci vasi?  </w:t>
            </w:r>
            <w:r w:rsidRPr="009022C6">
              <w:rPr>
                <w:rFonts w:ascii="Arial" w:hAnsi="Arial" w:cs="Arial"/>
                <w:sz w:val="24"/>
                <w:szCs w:val="24"/>
              </w:rPr>
              <w:t>(VAŠČANI)</w:t>
            </w:r>
          </w:p>
        </w:tc>
      </w:tr>
    </w:tbl>
    <w:p w:rsidR="002F57E0" w:rsidRDefault="002F57E0"/>
    <w:sectPr w:rsidR="002F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D84"/>
    <w:multiLevelType w:val="hybridMultilevel"/>
    <w:tmpl w:val="6A26C900"/>
    <w:lvl w:ilvl="0" w:tplc="C728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D76F4"/>
    <w:multiLevelType w:val="hybridMultilevel"/>
    <w:tmpl w:val="75B05EDE"/>
    <w:lvl w:ilvl="0" w:tplc="EFD09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4E52"/>
    <w:multiLevelType w:val="hybridMultilevel"/>
    <w:tmpl w:val="9B1E3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711D9"/>
    <w:multiLevelType w:val="hybridMultilevel"/>
    <w:tmpl w:val="5A803B0C"/>
    <w:lvl w:ilvl="0" w:tplc="7EA865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022CEA"/>
    <w:multiLevelType w:val="hybridMultilevel"/>
    <w:tmpl w:val="AAE21E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14B7D"/>
    <w:multiLevelType w:val="hybridMultilevel"/>
    <w:tmpl w:val="350C9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1C"/>
    <w:rsid w:val="00090A81"/>
    <w:rsid w:val="00161244"/>
    <w:rsid w:val="002F57E0"/>
    <w:rsid w:val="0034307A"/>
    <w:rsid w:val="00567C1F"/>
    <w:rsid w:val="006042AB"/>
    <w:rsid w:val="00640860"/>
    <w:rsid w:val="006C161C"/>
    <w:rsid w:val="00767CA8"/>
    <w:rsid w:val="007E0240"/>
    <w:rsid w:val="008A0904"/>
    <w:rsid w:val="008D724D"/>
    <w:rsid w:val="009022C6"/>
    <w:rsid w:val="009462C2"/>
    <w:rsid w:val="0099577F"/>
    <w:rsid w:val="00A84655"/>
    <w:rsid w:val="00B46FA4"/>
    <w:rsid w:val="00C900DB"/>
    <w:rsid w:val="00D747E2"/>
    <w:rsid w:val="00D917B1"/>
    <w:rsid w:val="00E90C94"/>
    <w:rsid w:val="00F4347B"/>
    <w:rsid w:val="00F5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D4D3"/>
  <w15:chartTrackingRefBased/>
  <w15:docId w15:val="{5A03EE2F-E569-4014-A893-BF897884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16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C161C"/>
    <w:pPr>
      <w:ind w:left="720"/>
      <w:contextualSpacing/>
    </w:pPr>
  </w:style>
  <w:style w:type="character" w:customStyle="1" w:styleId="6qdm">
    <w:name w:val="_6qdm"/>
    <w:basedOn w:val="Privzetapisavaodstavka"/>
    <w:rsid w:val="00F4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</cp:revision>
  <dcterms:created xsi:type="dcterms:W3CDTF">2020-03-26T16:23:00Z</dcterms:created>
  <dcterms:modified xsi:type="dcterms:W3CDTF">2020-03-26T16:23:00Z</dcterms:modified>
</cp:coreProperties>
</file>