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6E" w:rsidRPr="003F6AA6" w:rsidRDefault="0078262B">
      <w:pPr>
        <w:rPr>
          <w:rFonts w:ascii="Times New Roman" w:hAnsi="Times New Roman" w:cs="Times New Roman"/>
          <w:b/>
          <w:sz w:val="24"/>
          <w:szCs w:val="24"/>
        </w:rPr>
      </w:pPr>
      <w:r w:rsidRPr="003F6AA6">
        <w:rPr>
          <w:rFonts w:ascii="Times New Roman" w:hAnsi="Times New Roman" w:cs="Times New Roman"/>
          <w:b/>
          <w:sz w:val="24"/>
          <w:szCs w:val="24"/>
        </w:rPr>
        <w:t>4. RAZRED, NIT, 24. 3. 2020</w:t>
      </w:r>
      <w:bookmarkStart w:id="0" w:name="_GoBack"/>
      <w:bookmarkEnd w:id="0"/>
    </w:p>
    <w:p w:rsidR="0078262B" w:rsidRPr="003F6AA6" w:rsidRDefault="0078262B">
      <w:pPr>
        <w:rPr>
          <w:rFonts w:ascii="Times New Roman" w:hAnsi="Times New Roman" w:cs="Times New Roman"/>
          <w:sz w:val="24"/>
          <w:szCs w:val="24"/>
        </w:rPr>
      </w:pPr>
    </w:p>
    <w:p w:rsidR="0078262B" w:rsidRPr="003F6AA6" w:rsidRDefault="0078262B">
      <w:pPr>
        <w:rPr>
          <w:rFonts w:ascii="Times New Roman" w:hAnsi="Times New Roman" w:cs="Times New Roman"/>
          <w:sz w:val="24"/>
          <w:szCs w:val="24"/>
        </w:rPr>
      </w:pPr>
      <w:r w:rsidRPr="003F6AA6">
        <w:rPr>
          <w:rFonts w:ascii="Times New Roman" w:hAnsi="Times New Roman" w:cs="Times New Roman"/>
          <w:sz w:val="24"/>
          <w:szCs w:val="24"/>
        </w:rPr>
        <w:t>Pozdravljeni!</w:t>
      </w:r>
    </w:p>
    <w:p w:rsidR="0078262B" w:rsidRPr="003F6AA6" w:rsidRDefault="0078262B">
      <w:pPr>
        <w:rPr>
          <w:rFonts w:ascii="Times New Roman" w:hAnsi="Times New Roman" w:cs="Times New Roman"/>
          <w:sz w:val="24"/>
          <w:szCs w:val="24"/>
        </w:rPr>
      </w:pPr>
      <w:r w:rsidRPr="003F6AA6">
        <w:rPr>
          <w:rFonts w:ascii="Times New Roman" w:hAnsi="Times New Roman" w:cs="Times New Roman"/>
          <w:sz w:val="24"/>
          <w:szCs w:val="24"/>
        </w:rPr>
        <w:t xml:space="preserve">Danes si v učbeniku </w:t>
      </w:r>
      <w:r w:rsidRPr="003F6AA6">
        <w:rPr>
          <w:rFonts w:ascii="Times New Roman" w:hAnsi="Times New Roman" w:cs="Times New Roman"/>
          <w:sz w:val="24"/>
          <w:szCs w:val="24"/>
          <w:u w:val="single"/>
        </w:rPr>
        <w:t>preberite</w:t>
      </w:r>
      <w:r w:rsidRPr="003F6AA6">
        <w:rPr>
          <w:rFonts w:ascii="Times New Roman" w:hAnsi="Times New Roman" w:cs="Times New Roman"/>
          <w:sz w:val="24"/>
          <w:szCs w:val="24"/>
        </w:rPr>
        <w:t xml:space="preserve">  besedilo Nekatere snovi prevajajo elektriko, str 75, 76.</w:t>
      </w:r>
    </w:p>
    <w:p w:rsidR="0078262B" w:rsidRPr="003F6AA6" w:rsidRDefault="0078262B">
      <w:pPr>
        <w:rPr>
          <w:rFonts w:ascii="Times New Roman" w:hAnsi="Times New Roman" w:cs="Times New Roman"/>
          <w:sz w:val="24"/>
          <w:szCs w:val="24"/>
        </w:rPr>
      </w:pPr>
      <w:r w:rsidRPr="003F6AA6">
        <w:rPr>
          <w:rFonts w:ascii="Times New Roman" w:hAnsi="Times New Roman" w:cs="Times New Roman"/>
          <w:sz w:val="24"/>
          <w:szCs w:val="24"/>
        </w:rPr>
        <w:t xml:space="preserve">Potem v interaktivnem gradivu za  NIT - Nekatere snovi prevajajo elektriko- </w:t>
      </w:r>
      <w:r w:rsidRPr="003F6AA6">
        <w:rPr>
          <w:rFonts w:ascii="Times New Roman" w:hAnsi="Times New Roman" w:cs="Times New Roman"/>
          <w:sz w:val="24"/>
          <w:szCs w:val="24"/>
          <w:u w:val="single"/>
        </w:rPr>
        <w:t>poglejte</w:t>
      </w:r>
      <w:r w:rsidRPr="003F6AA6">
        <w:rPr>
          <w:rFonts w:ascii="Times New Roman" w:hAnsi="Times New Roman" w:cs="Times New Roman"/>
          <w:sz w:val="24"/>
          <w:szCs w:val="24"/>
        </w:rPr>
        <w:t xml:space="preserve"> oba filmčka.</w:t>
      </w:r>
    </w:p>
    <w:p w:rsidR="0078262B" w:rsidRPr="003F6AA6" w:rsidRDefault="0078262B">
      <w:pPr>
        <w:rPr>
          <w:rFonts w:ascii="Times New Roman" w:hAnsi="Times New Roman" w:cs="Times New Roman"/>
          <w:sz w:val="24"/>
          <w:szCs w:val="24"/>
        </w:rPr>
      </w:pPr>
      <w:r w:rsidRPr="003F6AA6">
        <w:rPr>
          <w:rFonts w:ascii="Times New Roman" w:hAnsi="Times New Roman" w:cs="Times New Roman"/>
          <w:sz w:val="24"/>
          <w:szCs w:val="24"/>
        </w:rPr>
        <w:t xml:space="preserve">Sledi </w:t>
      </w:r>
      <w:r w:rsidRPr="003F6AA6">
        <w:rPr>
          <w:rFonts w:ascii="Times New Roman" w:hAnsi="Times New Roman" w:cs="Times New Roman"/>
          <w:sz w:val="24"/>
          <w:szCs w:val="24"/>
          <w:u w:val="single"/>
        </w:rPr>
        <w:t>zapis</w:t>
      </w:r>
      <w:r w:rsidRPr="003F6AA6">
        <w:rPr>
          <w:rFonts w:ascii="Times New Roman" w:hAnsi="Times New Roman" w:cs="Times New Roman"/>
          <w:sz w:val="24"/>
          <w:szCs w:val="24"/>
        </w:rPr>
        <w:t xml:space="preserve"> v zvezek.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262B" w:rsidRPr="0078262B" w:rsidTr="0078262B">
        <w:tc>
          <w:tcPr>
            <w:tcW w:w="9212" w:type="dxa"/>
          </w:tcPr>
          <w:p w:rsidR="0078262B" w:rsidRPr="0078262B" w:rsidRDefault="0078262B">
            <w:pPr>
              <w:rPr>
                <w:sz w:val="24"/>
                <w:szCs w:val="24"/>
              </w:rPr>
            </w:pPr>
            <w:r w:rsidRPr="0078262B">
              <w:rPr>
                <w:sz w:val="24"/>
                <w:szCs w:val="24"/>
              </w:rPr>
              <w:t>Zapis v zvezek                                                                                                           24. 3. 2020</w:t>
            </w:r>
          </w:p>
          <w:p w:rsidR="0078262B" w:rsidRPr="0078262B" w:rsidRDefault="0078262B">
            <w:pPr>
              <w:rPr>
                <w:sz w:val="24"/>
                <w:szCs w:val="24"/>
              </w:rPr>
            </w:pPr>
          </w:p>
          <w:p w:rsidR="0078262B" w:rsidRPr="0078262B" w:rsidRDefault="0078262B" w:rsidP="0078262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78262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sl-SI"/>
              </w:rPr>
              <w:t>NEKATERE SNOVI PREVAJAJO ELEKTRIKO</w:t>
            </w:r>
          </w:p>
          <w:p w:rsidR="0078262B" w:rsidRPr="0078262B" w:rsidRDefault="0078262B" w:rsidP="0078262B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78262B" w:rsidRPr="0078262B" w:rsidRDefault="0078262B" w:rsidP="0078262B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78262B" w:rsidRPr="0078262B" w:rsidRDefault="0078262B" w:rsidP="0078262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262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Prevodniki so kovine, kot na primer baker, srebro, železo, srebro …</w:t>
            </w:r>
          </w:p>
          <w:p w:rsidR="0078262B" w:rsidRPr="0078262B" w:rsidRDefault="0078262B" w:rsidP="0078262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78262B" w:rsidRDefault="0078262B" w:rsidP="0078262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262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Izolatorji so: les, steklo, plastika, papir, keramika.</w:t>
            </w:r>
          </w:p>
          <w:p w:rsidR="0078262B" w:rsidRDefault="0078262B" w:rsidP="0078262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78262B" w:rsidRPr="0078262B" w:rsidRDefault="0078262B" w:rsidP="0078262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Napetost električne napeljave v hiši je 230 voltov, </w:t>
            </w:r>
            <w:r w:rsidRPr="007826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sl-SI"/>
              </w:rPr>
              <w:t>kar je za človeka vedno škodljivo in smrtno nevarno.</w:t>
            </w:r>
          </w:p>
          <w:p w:rsidR="0078262B" w:rsidRPr="0078262B" w:rsidRDefault="0078262B" w:rsidP="0078262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78262B" w:rsidRDefault="0078262B" w:rsidP="0078262B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   </w:t>
            </w:r>
            <w:r w:rsidR="003F6AA6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   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  S kljukico označi, ali je navedena snov električni izolator ali prevodnik.</w:t>
            </w:r>
          </w:p>
          <w:p w:rsidR="0078262B" w:rsidRDefault="0078262B" w:rsidP="0078262B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3261"/>
              <w:gridCol w:w="2323"/>
            </w:tblGrid>
            <w:tr w:rsidR="003F6AA6" w:rsidTr="003F6AA6">
              <w:tc>
                <w:tcPr>
                  <w:tcW w:w="3397" w:type="dxa"/>
                </w:tcPr>
                <w:p w:rsidR="003F6AA6" w:rsidRPr="003F6AA6" w:rsidRDefault="003F6AA6" w:rsidP="0078262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3F6AA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sl-SI"/>
                    </w:rPr>
                    <w:t>SNOV</w:t>
                  </w:r>
                </w:p>
              </w:tc>
              <w:tc>
                <w:tcPr>
                  <w:tcW w:w="3261" w:type="dxa"/>
                </w:tcPr>
                <w:p w:rsidR="003F6AA6" w:rsidRPr="003F6AA6" w:rsidRDefault="003F6AA6" w:rsidP="0078262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3F6AA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sl-SI"/>
                    </w:rPr>
                    <w:t>PREVODNIK</w:t>
                  </w:r>
                </w:p>
              </w:tc>
              <w:tc>
                <w:tcPr>
                  <w:tcW w:w="2323" w:type="dxa"/>
                </w:tcPr>
                <w:p w:rsidR="003F6AA6" w:rsidRPr="003F6AA6" w:rsidRDefault="003F6AA6" w:rsidP="0078262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3F6AA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sl-SI"/>
                    </w:rPr>
                    <w:t>IZOLATOR</w:t>
                  </w:r>
                </w:p>
              </w:tc>
            </w:tr>
            <w:tr w:rsidR="003F6AA6" w:rsidTr="003F6AA6">
              <w:tc>
                <w:tcPr>
                  <w:tcW w:w="3397" w:type="dxa"/>
                </w:tcPr>
                <w:p w:rsidR="003F6AA6" w:rsidRDefault="003F6AA6" w:rsidP="007826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Les</w:t>
                  </w:r>
                </w:p>
              </w:tc>
              <w:tc>
                <w:tcPr>
                  <w:tcW w:w="3261" w:type="dxa"/>
                </w:tcPr>
                <w:p w:rsidR="003F6AA6" w:rsidRDefault="003F6AA6" w:rsidP="007826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323" w:type="dxa"/>
                </w:tcPr>
                <w:p w:rsidR="003F6AA6" w:rsidRDefault="003F6AA6" w:rsidP="007826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3F6AA6" w:rsidTr="003F6AA6">
              <w:tc>
                <w:tcPr>
                  <w:tcW w:w="3397" w:type="dxa"/>
                </w:tcPr>
                <w:p w:rsidR="003F6AA6" w:rsidRDefault="003F6AA6" w:rsidP="007826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Kovina(aluminij, baker, železo)</w:t>
                  </w:r>
                </w:p>
              </w:tc>
              <w:tc>
                <w:tcPr>
                  <w:tcW w:w="3261" w:type="dxa"/>
                </w:tcPr>
                <w:p w:rsidR="003F6AA6" w:rsidRDefault="003F6AA6" w:rsidP="007826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323" w:type="dxa"/>
                </w:tcPr>
                <w:p w:rsidR="003F6AA6" w:rsidRDefault="003F6AA6" w:rsidP="007826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3F6AA6" w:rsidTr="003F6AA6">
              <w:tc>
                <w:tcPr>
                  <w:tcW w:w="3397" w:type="dxa"/>
                </w:tcPr>
                <w:p w:rsidR="003F6AA6" w:rsidRDefault="003F6AA6" w:rsidP="007826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voda</w:t>
                  </w:r>
                </w:p>
              </w:tc>
              <w:tc>
                <w:tcPr>
                  <w:tcW w:w="3261" w:type="dxa"/>
                </w:tcPr>
                <w:p w:rsidR="003F6AA6" w:rsidRDefault="003F6AA6" w:rsidP="007826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323" w:type="dxa"/>
                </w:tcPr>
                <w:p w:rsidR="003F6AA6" w:rsidRDefault="003F6AA6" w:rsidP="007826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3F6AA6" w:rsidTr="003F6AA6">
              <w:tc>
                <w:tcPr>
                  <w:tcW w:w="3397" w:type="dxa"/>
                </w:tcPr>
                <w:p w:rsidR="003F6AA6" w:rsidRDefault="003F6AA6" w:rsidP="007826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Kislina v akumulatorju</w:t>
                  </w:r>
                </w:p>
              </w:tc>
              <w:tc>
                <w:tcPr>
                  <w:tcW w:w="3261" w:type="dxa"/>
                </w:tcPr>
                <w:p w:rsidR="003F6AA6" w:rsidRDefault="003F6AA6" w:rsidP="007826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323" w:type="dxa"/>
                </w:tcPr>
                <w:p w:rsidR="003F6AA6" w:rsidRDefault="003F6AA6" w:rsidP="007826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3F6AA6" w:rsidTr="003F6AA6">
              <w:tc>
                <w:tcPr>
                  <w:tcW w:w="3397" w:type="dxa"/>
                </w:tcPr>
                <w:p w:rsidR="003F6AA6" w:rsidRDefault="003F6AA6" w:rsidP="007826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stiropor</w:t>
                  </w:r>
                </w:p>
              </w:tc>
              <w:tc>
                <w:tcPr>
                  <w:tcW w:w="3261" w:type="dxa"/>
                </w:tcPr>
                <w:p w:rsidR="003F6AA6" w:rsidRDefault="003F6AA6" w:rsidP="007826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323" w:type="dxa"/>
                </w:tcPr>
                <w:p w:rsidR="003F6AA6" w:rsidRDefault="003F6AA6" w:rsidP="007826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3F6AA6" w:rsidTr="003F6AA6">
              <w:tc>
                <w:tcPr>
                  <w:tcW w:w="3397" w:type="dxa"/>
                </w:tcPr>
                <w:p w:rsidR="003F6AA6" w:rsidRDefault="003F6AA6" w:rsidP="007826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Umetna masa (plastika)</w:t>
                  </w:r>
                </w:p>
              </w:tc>
              <w:tc>
                <w:tcPr>
                  <w:tcW w:w="3261" w:type="dxa"/>
                </w:tcPr>
                <w:p w:rsidR="003F6AA6" w:rsidRDefault="003F6AA6" w:rsidP="007826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323" w:type="dxa"/>
                </w:tcPr>
                <w:p w:rsidR="003F6AA6" w:rsidRDefault="003F6AA6" w:rsidP="007826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78262B" w:rsidRDefault="0078262B" w:rsidP="0078262B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3F6AA6" w:rsidRPr="0078262B" w:rsidRDefault="003F6AA6" w:rsidP="0078262B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        </w:t>
            </w:r>
          </w:p>
          <w:p w:rsidR="0078262B" w:rsidRPr="0078262B" w:rsidRDefault="0078262B" w:rsidP="0078262B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78262B" w:rsidRPr="0078262B" w:rsidRDefault="0078262B">
            <w:pPr>
              <w:rPr>
                <w:sz w:val="24"/>
                <w:szCs w:val="24"/>
              </w:rPr>
            </w:pPr>
          </w:p>
        </w:tc>
      </w:tr>
    </w:tbl>
    <w:p w:rsidR="0078262B" w:rsidRDefault="0078262B">
      <w:r>
        <w:t xml:space="preserve"> </w:t>
      </w:r>
    </w:p>
    <w:sectPr w:rsidR="0078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E26"/>
    <w:multiLevelType w:val="hybridMultilevel"/>
    <w:tmpl w:val="FC68A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2A"/>
    <w:rsid w:val="003F6AA6"/>
    <w:rsid w:val="0053166E"/>
    <w:rsid w:val="0078262B"/>
    <w:rsid w:val="00B4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8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8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2020-03-23T17:25:00Z</dcterms:created>
  <dcterms:modified xsi:type="dcterms:W3CDTF">2020-03-23T17:40:00Z</dcterms:modified>
</cp:coreProperties>
</file>