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49D" w:rsidRPr="000B5F3A" w:rsidRDefault="00050782" w:rsidP="00C9322B">
      <w:pPr>
        <w:jc w:val="center"/>
        <w:rPr>
          <w:color w:val="FF0000"/>
          <w:sz w:val="48"/>
          <w:szCs w:val="48"/>
        </w:rPr>
      </w:pPr>
      <w:r w:rsidRPr="000B5F3A">
        <w:rPr>
          <w:color w:val="FF0000"/>
          <w:sz w:val="48"/>
          <w:szCs w:val="48"/>
        </w:rPr>
        <w:t>GRAFOMOTORIČNE VAJE</w:t>
      </w:r>
    </w:p>
    <w:p w:rsidR="00050782" w:rsidRDefault="00050782"/>
    <w:p w:rsidR="00C2733B" w:rsidRDefault="00C2733B" w:rsidP="00C2733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2733B">
        <w:rPr>
          <w:rFonts w:ascii="Arial" w:hAnsi="Arial" w:cs="Arial"/>
          <w:sz w:val="28"/>
          <w:szCs w:val="28"/>
        </w:rPr>
        <w:t xml:space="preserve">Pozdravljeni učenci! Veliko se vas srečuje z nejevoljo učiteljev, ko ne znajo prebrati vaše pisave kajne? </w:t>
      </w:r>
      <w:r w:rsidRPr="00C2733B">
        <w:rPr>
          <w:rFonts w:ascii="Arial" w:hAnsi="Arial" w:cs="Arial"/>
          <w:sz w:val="28"/>
          <w:szCs w:val="28"/>
        </w:rPr>
        <w:sym w:font="Wingdings" w:char="F04A"/>
      </w:r>
      <w:r w:rsidRPr="00C2733B">
        <w:rPr>
          <w:rFonts w:ascii="Arial" w:hAnsi="Arial" w:cs="Arial"/>
          <w:sz w:val="28"/>
          <w:szCs w:val="28"/>
        </w:rPr>
        <w:t xml:space="preserve">  Tukaj imaš nekaj vaj, ki ti bodo pomagale do tega, da se </w:t>
      </w:r>
      <w:r w:rsidRPr="00C2733B">
        <w:rPr>
          <w:rFonts w:ascii="Arial" w:hAnsi="Arial" w:cs="Arial"/>
          <w:b/>
          <w:bCs/>
          <w:sz w:val="28"/>
          <w:szCs w:val="28"/>
        </w:rPr>
        <w:t>bo vaša pisava izboljšala</w:t>
      </w:r>
      <w:r w:rsidRPr="00C2733B">
        <w:rPr>
          <w:rFonts w:ascii="Arial" w:hAnsi="Arial" w:cs="Arial"/>
          <w:sz w:val="28"/>
          <w:szCs w:val="28"/>
        </w:rPr>
        <w:t xml:space="preserve"> in postala bolj čitljiva in lepša. </w:t>
      </w:r>
      <w:r w:rsidRPr="00DF25E0">
        <w:rPr>
          <w:rFonts w:ascii="Arial" w:hAnsi="Arial" w:cs="Arial"/>
          <w:i/>
          <w:iCs/>
          <w:sz w:val="28"/>
          <w:szCs w:val="28"/>
          <w:u w:val="single"/>
        </w:rPr>
        <w:t>Vsak dan si izberi vsaj dve vaji</w:t>
      </w:r>
      <w:r>
        <w:rPr>
          <w:rFonts w:ascii="Arial" w:hAnsi="Arial" w:cs="Arial"/>
          <w:sz w:val="28"/>
          <w:szCs w:val="28"/>
        </w:rPr>
        <w:t xml:space="preserve"> in jih skrbno in </w:t>
      </w:r>
      <w:r w:rsidRPr="00DF25E0">
        <w:rPr>
          <w:rFonts w:ascii="Arial" w:hAnsi="Arial" w:cs="Arial"/>
          <w:i/>
          <w:iCs/>
          <w:sz w:val="28"/>
          <w:szCs w:val="28"/>
          <w:u w:val="single"/>
        </w:rPr>
        <w:t>natančno reši</w:t>
      </w:r>
      <w:r>
        <w:rPr>
          <w:rFonts w:ascii="Arial" w:hAnsi="Arial" w:cs="Arial"/>
          <w:sz w:val="28"/>
          <w:szCs w:val="28"/>
        </w:rPr>
        <w:t xml:space="preserve">. Sledi črtkani črti in nadaljuj vzorec. Najboljše bi bilo, če si lahko te vaje natisneš. Če nimaš te možnosti pa s prstom sledi nalogi na ekranu. </w:t>
      </w:r>
    </w:p>
    <w:p w:rsidR="00C2733B" w:rsidRDefault="00C2733B" w:rsidP="00C2733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Proti koncu so že malo težje naloge, ki vključujejo tudi prostorsko predstavo (preslikaj sliko). Preizkusi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se tudi v teh vajah. </w:t>
      </w:r>
    </w:p>
    <w:p w:rsidR="00C2733B" w:rsidRDefault="00C2733B" w:rsidP="00C2733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Verjamem, da bo šlo! ;) </w:t>
      </w:r>
    </w:p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>
      <w:r>
        <w:rPr>
          <w:noProof/>
        </w:rPr>
        <w:lastRenderedPageBreak/>
        <w:drawing>
          <wp:inline distT="0" distB="0" distL="0" distR="0">
            <wp:extent cx="5760720" cy="748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2" w:rsidRDefault="00050782"/>
    <w:p w:rsidR="00050782" w:rsidRDefault="00050782"/>
    <w:p w:rsidR="00050782" w:rsidRDefault="00050782"/>
    <w:p w:rsidR="00050782" w:rsidRDefault="00050782"/>
    <w:p w:rsidR="00AF0EBF" w:rsidRDefault="00AF0EBF">
      <w:r>
        <w:rPr>
          <w:noProof/>
        </w:rPr>
        <w:lastRenderedPageBreak/>
        <w:drawing>
          <wp:inline distT="0" distB="0" distL="0" distR="0" wp14:anchorId="0DFADA74" wp14:editId="12D68641">
            <wp:extent cx="6021363" cy="8248015"/>
            <wp:effectExtent l="0" t="0" r="0" b="635"/>
            <wp:docPr id="18" name="Picture 18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046" cy="82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BF" w:rsidRDefault="00AF0EBF"/>
    <w:p w:rsidR="00AF0EBF" w:rsidRDefault="00AF0EBF"/>
    <w:p w:rsidR="00AF0EBF" w:rsidRDefault="00AF0EBF">
      <w:r>
        <w:rPr>
          <w:noProof/>
        </w:rPr>
        <w:lastRenderedPageBreak/>
        <w:drawing>
          <wp:inline distT="0" distB="0" distL="0" distR="0" wp14:anchorId="2510D45D" wp14:editId="6A852B60">
            <wp:extent cx="5898120" cy="7610475"/>
            <wp:effectExtent l="0" t="0" r="7620" b="0"/>
            <wp:docPr id="19" name="Picture 19" descr="Creionasul cel istet si prietenii: Pregraf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ionasul cel istet si prietenii: Pregrafis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64" cy="76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BF" w:rsidRDefault="00AF0EBF"/>
    <w:p w:rsidR="00AF0EBF" w:rsidRDefault="00AF0EBF"/>
    <w:p w:rsidR="00AF0EBF" w:rsidRDefault="00AF0EBF"/>
    <w:p w:rsidR="00AF0EBF" w:rsidRDefault="00AF0EBF"/>
    <w:p w:rsidR="00AF0EBF" w:rsidRDefault="00AF0EBF">
      <w:r>
        <w:rPr>
          <w:noProof/>
        </w:rPr>
        <w:lastRenderedPageBreak/>
        <w:drawing>
          <wp:inline distT="0" distB="0" distL="0" distR="0" wp14:anchorId="438FD299" wp14:editId="6015E3FE">
            <wp:extent cx="5564981" cy="7419975"/>
            <wp:effectExtent l="0" t="0" r="0" b="0"/>
            <wp:docPr id="6" name="Picture 6" descr="Creionasul cel istet si prietenii: Pregraf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ionasul cel istet si prietenii: Pregrafis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81" cy="74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BF" w:rsidRDefault="00AF0EBF"/>
    <w:p w:rsidR="00AF0EBF" w:rsidRDefault="00AF0EBF"/>
    <w:p w:rsidR="00AF0EBF" w:rsidRDefault="00AF0EBF"/>
    <w:p w:rsidR="00AF0EBF" w:rsidRDefault="00AF0EBF"/>
    <w:p w:rsidR="00AF0EBF" w:rsidRDefault="00AF0EBF"/>
    <w:p w:rsidR="00AF0EBF" w:rsidRDefault="00AF0EBF"/>
    <w:p w:rsidR="00AF0EBF" w:rsidRDefault="00AF0EBF"/>
    <w:p w:rsidR="00050782" w:rsidRDefault="00050782">
      <w:r>
        <w:rPr>
          <w:noProof/>
        </w:rPr>
        <w:drawing>
          <wp:inline distT="0" distB="0" distL="0" distR="0">
            <wp:extent cx="5780722" cy="6800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64" cy="68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050782" w:rsidRDefault="00050782">
      <w:r>
        <w:rPr>
          <w:noProof/>
        </w:rPr>
        <w:lastRenderedPageBreak/>
        <w:drawing>
          <wp:inline distT="0" distB="0" distL="0" distR="0">
            <wp:extent cx="6260400" cy="84582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70" cy="8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2" w:rsidRDefault="00050782"/>
    <w:p w:rsidR="00F24937" w:rsidRDefault="00F24937">
      <w:r>
        <w:rPr>
          <w:noProof/>
        </w:rPr>
        <w:lastRenderedPageBreak/>
        <w:drawing>
          <wp:inline distT="0" distB="0" distL="0" distR="0" wp14:anchorId="4035A243" wp14:editId="649EADE1">
            <wp:extent cx="5760720" cy="7995036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37" w:rsidRDefault="00F24937"/>
    <w:p w:rsidR="00F24937" w:rsidRDefault="00F24937"/>
    <w:p w:rsidR="00AF0EBF" w:rsidRDefault="00AF0EBF"/>
    <w:p w:rsidR="00AF0EBF" w:rsidRDefault="00AF0EBF">
      <w:r>
        <w:rPr>
          <w:noProof/>
        </w:rPr>
        <w:lastRenderedPageBreak/>
        <w:drawing>
          <wp:inline distT="0" distB="0" distL="0" distR="0" wp14:anchorId="43A8BEF1" wp14:editId="2014DB41">
            <wp:extent cx="6058097" cy="5724525"/>
            <wp:effectExtent l="0" t="0" r="0" b="0"/>
            <wp:docPr id="20" name="Picture 20" descr="Прописы. Может кому-то еще пригодится , Главный клуб - 8207675 - Кашал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писы. Может кому-то еще пригодится , Главный клуб - 8207675 - Кашало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50" cy="57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BF" w:rsidRDefault="00AF0EBF"/>
    <w:p w:rsidR="00AF0EBF" w:rsidRDefault="00AF0EBF"/>
    <w:p w:rsidR="00AF0EBF" w:rsidRDefault="00AF0EBF"/>
    <w:p w:rsidR="00AF0EBF" w:rsidRDefault="00AF0EBF"/>
    <w:p w:rsidR="00F24937" w:rsidRDefault="00F24937"/>
    <w:p w:rsidR="00F24937" w:rsidRDefault="00F24937"/>
    <w:p w:rsidR="00F24937" w:rsidRDefault="00F24937">
      <w:r>
        <w:rPr>
          <w:noProof/>
        </w:rPr>
        <w:lastRenderedPageBreak/>
        <w:drawing>
          <wp:inline distT="0" distB="0" distL="0" distR="0">
            <wp:extent cx="5822470" cy="753427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55" cy="755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37" w:rsidRDefault="00F24937"/>
    <w:p w:rsidR="00F24937" w:rsidRDefault="00F24937"/>
    <w:p w:rsidR="00F24937" w:rsidRDefault="00F24937"/>
    <w:p w:rsidR="00F24937" w:rsidRDefault="00F24937"/>
    <w:p w:rsidR="00F24937" w:rsidRDefault="00F24937"/>
    <w:p w:rsidR="00F24937" w:rsidRDefault="00F24937"/>
    <w:p w:rsidR="00050782" w:rsidRDefault="00F24937">
      <w:r>
        <w:rPr>
          <w:noProof/>
        </w:rPr>
        <w:drawing>
          <wp:inline distT="0" distB="0" distL="0" distR="0">
            <wp:extent cx="5876925" cy="76047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55" cy="761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2" w:rsidRDefault="00050782"/>
    <w:p w:rsidR="00050782" w:rsidRDefault="00050782"/>
    <w:p w:rsidR="00050782" w:rsidRDefault="00F24937">
      <w:r>
        <w:rPr>
          <w:noProof/>
        </w:rPr>
        <w:lastRenderedPageBreak/>
        <w:drawing>
          <wp:inline distT="0" distB="0" distL="0" distR="0">
            <wp:extent cx="5762189" cy="7019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36" cy="70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2" w:rsidRDefault="00050782"/>
    <w:p w:rsidR="00050782" w:rsidRDefault="00050782"/>
    <w:p w:rsidR="00050782" w:rsidRDefault="00050782"/>
    <w:p w:rsidR="00050782" w:rsidRDefault="00050782"/>
    <w:p w:rsidR="00050782" w:rsidRDefault="00050782"/>
    <w:p w:rsidR="00F24937" w:rsidRDefault="00F24937">
      <w:r>
        <w:rPr>
          <w:noProof/>
        </w:rPr>
        <w:lastRenderedPageBreak/>
        <w:drawing>
          <wp:inline distT="0" distB="0" distL="0" distR="0" wp14:anchorId="4D8B799C" wp14:editId="7946AB90">
            <wp:extent cx="5760720" cy="7680960"/>
            <wp:effectExtent l="0" t="0" r="0" b="0"/>
            <wp:docPr id="14" name="Picture 14" descr="C:\Users\petra12\Desktop\OBJAVI\grafomotor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etra12\Desktop\OBJAVI\grafomotorika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937" w:rsidRDefault="00F24937"/>
    <w:p w:rsidR="00F24937" w:rsidRDefault="00F24937"/>
    <w:p w:rsidR="00F24937" w:rsidRDefault="00F24937"/>
    <w:p w:rsidR="00050782" w:rsidRDefault="00050782"/>
    <w:p w:rsidR="00F24937" w:rsidRDefault="00F24937">
      <w:r>
        <w:rPr>
          <w:noProof/>
        </w:rPr>
        <w:lastRenderedPageBreak/>
        <w:drawing>
          <wp:inline distT="0" distB="0" distL="0" distR="0" wp14:anchorId="1158A6B3" wp14:editId="452EB371">
            <wp:extent cx="5760720" cy="7649845"/>
            <wp:effectExtent l="0" t="0" r="0" b="8255"/>
            <wp:docPr id="30722" name="Picture 2" descr="C:\Users\petra12\Desktop\OBJAVI\grafomotorika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petra12\Desktop\OBJAVI\grafomotorika 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937" w:rsidRDefault="00F24937"/>
    <w:p w:rsidR="00F24937" w:rsidRDefault="00F24937"/>
    <w:p w:rsidR="00F24937" w:rsidRDefault="00F24937"/>
    <w:p w:rsidR="00F24937" w:rsidRDefault="00F24937"/>
    <w:p w:rsidR="00F24937" w:rsidRDefault="00F24937">
      <w:r>
        <w:rPr>
          <w:noProof/>
        </w:rPr>
        <w:lastRenderedPageBreak/>
        <w:drawing>
          <wp:inline distT="0" distB="0" distL="0" distR="0" wp14:anchorId="188CEEF0" wp14:editId="194A6CFC">
            <wp:extent cx="5760720" cy="7680960"/>
            <wp:effectExtent l="0" t="0" r="0" b="0"/>
            <wp:docPr id="12290" name="Picture 2" descr="C:\Users\petra12\Desktop\OBJAVI\grafomotorik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petra12\Desktop\OBJAVI\grafomotorika 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937" w:rsidRDefault="00F24937"/>
    <w:p w:rsidR="00F24937" w:rsidRDefault="00F24937"/>
    <w:p w:rsidR="00F24937" w:rsidRDefault="00F24937"/>
    <w:p w:rsidR="00F24937" w:rsidRDefault="00F24937"/>
    <w:p w:rsidR="00F24937" w:rsidRDefault="00F24937"/>
    <w:p w:rsidR="00F24937" w:rsidRDefault="00435CD4">
      <w:r>
        <w:rPr>
          <w:noProof/>
        </w:rPr>
        <w:drawing>
          <wp:inline distT="0" distB="0" distL="0" distR="0" wp14:anchorId="0BE2F651" wp14:editId="124E8DA5">
            <wp:extent cx="5760720" cy="7818755"/>
            <wp:effectExtent l="0" t="0" r="0" b="0"/>
            <wp:docPr id="13314" name="Picture 2" descr="C:\Users\petra12\Desktop\OBJAVI\grafomotorik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petra12\Desktop\OBJAVI\grafomotorika 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CD4" w:rsidRDefault="00435CD4"/>
    <w:p w:rsidR="00435CD4" w:rsidRDefault="00435CD4"/>
    <w:p w:rsidR="00435CD4" w:rsidRDefault="00435CD4"/>
    <w:p w:rsidR="00435CD4" w:rsidRDefault="00435CD4">
      <w:r>
        <w:rPr>
          <w:noProof/>
        </w:rPr>
        <w:drawing>
          <wp:inline distT="0" distB="0" distL="0" distR="0" wp14:anchorId="4B3DC16E" wp14:editId="79D26F7C">
            <wp:extent cx="5760720" cy="7680960"/>
            <wp:effectExtent l="0" t="0" r="0" b="0"/>
            <wp:docPr id="15362" name="Picture 2" descr="C:\Users\petra12\Desktop\OBJAVI\grafomotorik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petra12\Desktop\OBJAVI\grafomotorika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CD4" w:rsidRDefault="00435CD4"/>
    <w:p w:rsidR="00435CD4" w:rsidRDefault="00435CD4"/>
    <w:p w:rsidR="00435CD4" w:rsidRDefault="00435CD4"/>
    <w:p w:rsidR="00435CD4" w:rsidRDefault="00435CD4">
      <w:r>
        <w:rPr>
          <w:noProof/>
        </w:rPr>
        <w:lastRenderedPageBreak/>
        <w:drawing>
          <wp:inline distT="0" distB="0" distL="0" distR="0" wp14:anchorId="241B1942" wp14:editId="52EAFC99">
            <wp:extent cx="5760720" cy="7680960"/>
            <wp:effectExtent l="0" t="0" r="0" b="0"/>
            <wp:docPr id="15" name="Picture 15" descr="C:\Users\petra12\Desktop\OBJAVI\grafomotorika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etra12\Desktop\OBJAVI\grafomotorika 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01" t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CD4" w:rsidRDefault="00435CD4"/>
    <w:p w:rsidR="00435CD4" w:rsidRDefault="00435CD4"/>
    <w:p w:rsidR="00435CD4" w:rsidRDefault="00435CD4"/>
    <w:p w:rsidR="00435CD4" w:rsidRDefault="00435CD4"/>
    <w:p w:rsidR="00435CD4" w:rsidRDefault="00435CD4"/>
    <w:p w:rsidR="00435CD4" w:rsidRDefault="00435CD4">
      <w:r>
        <w:rPr>
          <w:noProof/>
        </w:rPr>
        <w:drawing>
          <wp:inline distT="0" distB="0" distL="0" distR="0" wp14:anchorId="406D1537" wp14:editId="5B522E60">
            <wp:extent cx="5760720" cy="7680960"/>
            <wp:effectExtent l="0" t="0" r="0" b="0"/>
            <wp:docPr id="21506" name="Picture 2" descr="C:\Users\petra12\Desktop\OBJAVI\grafomotorika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petra12\Desktop\OBJAVI\grafomotorika 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CD4" w:rsidRDefault="00435CD4"/>
    <w:p w:rsidR="00435CD4" w:rsidRDefault="00435CD4"/>
    <w:p w:rsidR="00435CD4" w:rsidRDefault="00435CD4"/>
    <w:p w:rsidR="00435CD4" w:rsidRDefault="00435CD4">
      <w:r>
        <w:rPr>
          <w:noProof/>
        </w:rPr>
        <w:lastRenderedPageBreak/>
        <w:drawing>
          <wp:inline distT="0" distB="0" distL="0" distR="0" wp14:anchorId="767911C1" wp14:editId="3A8AB1AD">
            <wp:extent cx="5760720" cy="7612380"/>
            <wp:effectExtent l="0" t="0" r="0" b="7620"/>
            <wp:docPr id="23554" name="Picture 2" descr="C:\Users\petra12\Desktop\OBJAVI\grafomotorika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petra12\Desktop\OBJAVI\grafomotorika 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937" w:rsidRDefault="00F24937"/>
    <w:p w:rsidR="00F24937" w:rsidRDefault="00F24937"/>
    <w:p w:rsidR="00F24937" w:rsidRDefault="00F24937"/>
    <w:p w:rsidR="00F24937" w:rsidRDefault="00F24937"/>
    <w:p w:rsidR="0090774B" w:rsidRDefault="0090774B">
      <w:r>
        <w:rPr>
          <w:noProof/>
        </w:rPr>
        <w:lastRenderedPageBreak/>
        <w:drawing>
          <wp:inline distT="0" distB="0" distL="0" distR="0">
            <wp:extent cx="5486400" cy="74870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10" cy="74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4B" w:rsidRDefault="0090774B"/>
    <w:p w:rsidR="0090774B" w:rsidRDefault="0090774B"/>
    <w:p w:rsidR="0090774B" w:rsidRDefault="0090774B"/>
    <w:p w:rsidR="00F24937" w:rsidRDefault="00F24937"/>
    <w:p w:rsidR="00DF25E0" w:rsidRDefault="00DF25E0">
      <w:r>
        <w:rPr>
          <w:noProof/>
        </w:rPr>
        <w:lastRenderedPageBreak/>
        <w:drawing>
          <wp:inline distT="0" distB="0" distL="0" distR="0" wp14:anchorId="343E12C3" wp14:editId="0B796BEB">
            <wp:extent cx="6498780" cy="9267825"/>
            <wp:effectExtent l="0" t="0" r="0" b="0"/>
            <wp:docPr id="21" name="Picture 21" descr="Ik had het gisteren bij het overzicht rond schrijven nog over de  extra bundels . In totaal wil ik er vijf waarvan er drie dezelfde zijn. E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k had het gisteren bij het overzicht rond schrijven nog over de  extra bundels . In totaal wil ik er vijf waarvan er drie dezelfde zijn. Ee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56" cy="928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E0" w:rsidRDefault="00DF25E0">
      <w:r>
        <w:rPr>
          <w:noProof/>
        </w:rPr>
        <w:lastRenderedPageBreak/>
        <w:drawing>
          <wp:inline distT="0" distB="0" distL="0" distR="0" wp14:anchorId="76A51B32" wp14:editId="19ABD2FC">
            <wp:extent cx="6105525" cy="8363733"/>
            <wp:effectExtent l="0" t="0" r="0" b="0"/>
            <wp:docPr id="22" name="Picture 22" descr="th 219 × 300 pix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 219 × 300 pixel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52" cy="83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E0" w:rsidRDefault="00DF25E0"/>
    <w:p w:rsidR="00DF25E0" w:rsidRDefault="00DF25E0"/>
    <w:p w:rsidR="00DF25E0" w:rsidRDefault="00DF25E0"/>
    <w:p w:rsidR="00050782" w:rsidRDefault="00050782">
      <w:r>
        <w:rPr>
          <w:noProof/>
        </w:rPr>
        <w:drawing>
          <wp:inline distT="0" distB="0" distL="0" distR="0">
            <wp:extent cx="5760720" cy="76003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2" w:rsidRDefault="0005078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27491" cy="844867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50" cy="846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2" w:rsidRDefault="00050782">
      <w:pPr>
        <w:rPr>
          <w:noProof/>
        </w:rPr>
      </w:pPr>
    </w:p>
    <w:p w:rsidR="0090774B" w:rsidRDefault="0005078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64736" cy="8864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68" cy="89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2" w:rsidRDefault="0090774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DC82A7" wp14:editId="5E8CF7AA">
            <wp:extent cx="5760720" cy="807211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4B" w:rsidRDefault="0090774B">
      <w:pPr>
        <w:rPr>
          <w:noProof/>
        </w:rPr>
      </w:pPr>
    </w:p>
    <w:p w:rsidR="0090774B" w:rsidRDefault="0090774B">
      <w:pPr>
        <w:rPr>
          <w:noProof/>
        </w:rPr>
      </w:pPr>
    </w:p>
    <w:p w:rsidR="0090774B" w:rsidRDefault="0090774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265A9D" wp14:editId="446F2D19">
            <wp:extent cx="5334000" cy="74921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12" cy="74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82" w:rsidRDefault="00050782"/>
    <w:sectPr w:rsidR="000507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782"/>
    <w:rsid w:val="00050782"/>
    <w:rsid w:val="000B5F3A"/>
    <w:rsid w:val="0039649D"/>
    <w:rsid w:val="00435CD4"/>
    <w:rsid w:val="0090774B"/>
    <w:rsid w:val="00AF0EBF"/>
    <w:rsid w:val="00C2733B"/>
    <w:rsid w:val="00C9322B"/>
    <w:rsid w:val="00DF25E0"/>
    <w:rsid w:val="00F2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A2EC0"/>
  <w15:chartTrackingRefBased/>
  <w15:docId w15:val="{C46D867E-3F70-41DC-9F5D-70608BF1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28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Iztok</dc:creator>
  <cp:keywords/>
  <dc:description/>
  <cp:lastModifiedBy>Iztok</cp:lastModifiedBy>
  <cp:revision>7</cp:revision>
  <dcterms:created xsi:type="dcterms:W3CDTF">2020-03-22T21:29:00Z</dcterms:created>
  <dcterms:modified xsi:type="dcterms:W3CDTF">2020-03-23T07:24:00Z</dcterms:modified>
</cp:coreProperties>
</file>