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FB1" w:rsidRPr="000851DB" w:rsidRDefault="000851DB">
      <w:pPr>
        <w:rPr>
          <w:b/>
          <w:i/>
          <w:sz w:val="24"/>
        </w:rPr>
      </w:pPr>
      <w:r w:rsidRPr="000851DB">
        <w:rPr>
          <w:b/>
          <w:i/>
          <w:sz w:val="24"/>
        </w:rPr>
        <w:t>DELO NA DALJAVO</w:t>
      </w:r>
    </w:p>
    <w:p w:rsidR="000851DB" w:rsidRDefault="00A20E23">
      <w:pPr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Preberi in v zvezek naredi izpiske.</w:t>
      </w:r>
    </w:p>
    <w:p w:rsidR="00A20E23" w:rsidRDefault="00A20E23">
      <w:r>
        <w:rPr>
          <w:noProof/>
          <w:lang w:eastAsia="sl-SI"/>
        </w:rPr>
        <w:drawing>
          <wp:inline distT="0" distB="0" distL="0" distR="0" wp14:anchorId="1FA9738F" wp14:editId="793868A2">
            <wp:extent cx="5977841" cy="6838950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4338" cy="684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E23" w:rsidRDefault="00A20E23">
      <w:pPr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:rsidR="00A20E23" w:rsidRDefault="00A20E23">
      <w:pPr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lastRenderedPageBreak/>
        <w:t>S pomočjo rešenih nalog poglej kako poteka reševanje.</w:t>
      </w:r>
    </w:p>
    <w:p w:rsidR="00A20E23" w:rsidRDefault="00A20E23">
      <w:r>
        <w:rPr>
          <w:noProof/>
          <w:lang w:eastAsia="sl-SI"/>
        </w:rPr>
        <w:drawing>
          <wp:inline distT="0" distB="0" distL="0" distR="0" wp14:anchorId="7AC5FB80" wp14:editId="4DC99AF9">
            <wp:extent cx="5760720" cy="189166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DC6159F" wp14:editId="4BF41B06">
            <wp:extent cx="5760720" cy="2185035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F720FB2" wp14:editId="465EF732">
            <wp:extent cx="5760720" cy="31242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E23" w:rsidRDefault="00A20E23"/>
    <w:p w:rsidR="00A20E23" w:rsidRDefault="00A20E23">
      <w:pPr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Naloge prepiši v zvezek in jih reši.</w:t>
      </w:r>
    </w:p>
    <w:p w:rsidR="00A20E23" w:rsidRDefault="00A20E23">
      <w:r>
        <w:rPr>
          <w:noProof/>
          <w:lang w:eastAsia="sl-SI"/>
        </w:rPr>
        <w:lastRenderedPageBreak/>
        <w:drawing>
          <wp:inline distT="0" distB="0" distL="0" distR="0" wp14:anchorId="3521B470" wp14:editId="7F71190B">
            <wp:extent cx="5760720" cy="3991610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19A52A3" wp14:editId="4C4794B6">
            <wp:extent cx="3238500" cy="20669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75191C49" wp14:editId="1C4CD728">
            <wp:extent cx="5760720" cy="478853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EE1E35A" wp14:editId="760CBEBD">
            <wp:extent cx="5760720" cy="207962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E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1DB"/>
    <w:rsid w:val="000851DB"/>
    <w:rsid w:val="00551FB1"/>
    <w:rsid w:val="00A2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6170A-4EA9-44C6-BF6B-9CC49338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Smej</dc:creator>
  <cp:keywords/>
  <dc:description/>
  <cp:lastModifiedBy>Lidija Smej</cp:lastModifiedBy>
  <cp:revision>2</cp:revision>
  <dcterms:created xsi:type="dcterms:W3CDTF">2020-03-19T13:20:00Z</dcterms:created>
  <dcterms:modified xsi:type="dcterms:W3CDTF">2020-03-19T13:29:00Z</dcterms:modified>
</cp:coreProperties>
</file>