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1E" w:rsidRDefault="0090001E"/>
    <w:p w:rsidR="000542A5" w:rsidRDefault="000542A5"/>
    <w:p w:rsidR="000542A5" w:rsidRPr="00AB5738" w:rsidRDefault="000542A5" w:rsidP="000542A5">
      <w:pPr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AB5738">
        <w:rPr>
          <w:rFonts w:ascii="Times New Roman" w:hAnsi="Times New Roman" w:cs="Times New Roman"/>
          <w:b/>
          <w:color w:val="00B0F0"/>
          <w:sz w:val="36"/>
          <w:szCs w:val="36"/>
        </w:rPr>
        <w:t>Pozdravljeni, dragi učenci in drage učenke!</w:t>
      </w:r>
    </w:p>
    <w:p w:rsidR="000542A5" w:rsidRP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  <w:r w:rsidRPr="000542A5">
        <w:rPr>
          <w:rFonts w:ascii="Times New Roman" w:hAnsi="Times New Roman" w:cs="Times New Roman"/>
          <w:sz w:val="32"/>
          <w:szCs w:val="32"/>
        </w:rPr>
        <w:t xml:space="preserve">Čeprav trenutno ne moremo hoditi v šolo, saj je zdravje vseh nas na prvem mestu, vam pošiljam nekaj predlogov, kaj vse lahko počnete v teh dneh, ko ste doma. </w:t>
      </w:r>
      <w:r w:rsidR="00AB5738" w:rsidRPr="00AB5738">
        <w:rPr>
          <w:rFonts w:ascii="Times New Roman" w:hAnsi="Times New Roman" w:cs="Times New Roman"/>
          <w:sz w:val="32"/>
          <w:szCs w:val="32"/>
        </w:rPr>
        <w:sym w:font="Wingdings" w:char="F04A"/>
      </w:r>
      <w:r w:rsidR="00AB57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542A5" w:rsidRPr="00AB5738" w:rsidRDefault="00AB5738">
      <w:pPr>
        <w:rPr>
          <w:rFonts w:ascii="Times New Roman" w:hAnsi="Times New Roman" w:cs="Times New Roman"/>
          <w:b/>
          <w:color w:val="33CCCC"/>
          <w:sz w:val="32"/>
          <w:szCs w:val="32"/>
        </w:rPr>
      </w:pPr>
      <w:r w:rsidRPr="00AB5738">
        <w:rPr>
          <w:rFonts w:ascii="Times New Roman" w:hAnsi="Times New Roman" w:cs="Times New Roman"/>
          <w:b/>
          <w:color w:val="33CCCC"/>
          <w:sz w:val="32"/>
          <w:szCs w:val="32"/>
        </w:rPr>
        <w:t xml:space="preserve">Naj bodo vaši dnevi sončni, nasmejani in polni zanimivih dogodviščin in aktivnosti doma. </w:t>
      </w:r>
      <w:r w:rsidR="001D6FFE">
        <w:rPr>
          <w:rFonts w:ascii="Times New Roman" w:hAnsi="Times New Roman" w:cs="Times New Roman"/>
          <w:b/>
          <w:color w:val="33CCCC"/>
          <w:sz w:val="32"/>
          <w:szCs w:val="32"/>
        </w:rPr>
        <w:br/>
        <w:t xml:space="preserve">Ostanite zdravi. </w:t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 w:rsidP="00AB573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Učiteljica Lara </w:t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AB5738" w:rsidP="00AB573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227431A" wp14:editId="2C5BBED2">
            <wp:extent cx="5046133" cy="2838450"/>
            <wp:effectExtent l="0" t="0" r="2540" b="0"/>
            <wp:docPr id="7" name="Slika 7" descr="Rezultat iskanja slik za sunny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sunny day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42" cy="28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b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b/>
          <w:sz w:val="32"/>
          <w:szCs w:val="32"/>
        </w:rPr>
      </w:pPr>
    </w:p>
    <w:p w:rsidR="00AB5738" w:rsidRDefault="00AB5738" w:rsidP="00053698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B5738">
        <w:rPr>
          <w:rFonts w:ascii="Times New Roman" w:hAnsi="Times New Roman" w:cs="Times New Roman"/>
          <w:b/>
          <w:color w:val="00B050"/>
          <w:sz w:val="32"/>
          <w:szCs w:val="32"/>
        </w:rPr>
        <w:t>POJDIMO V GOZD!</w:t>
      </w:r>
    </w:p>
    <w:p w:rsidR="00AB5738" w:rsidRPr="00AB5738" w:rsidRDefault="00AB573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Če so vaši starši doma, se skupaj odpravite na sprehod v gozd. </w:t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 gozdu lahko izvedete več aktivnosti:</w:t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 w:rsidRPr="00053698">
        <w:rPr>
          <w:rFonts w:ascii="Times New Roman" w:hAnsi="Times New Roman" w:cs="Times New Roman"/>
          <w:b/>
          <w:color w:val="00B050"/>
          <w:sz w:val="32"/>
          <w:szCs w:val="32"/>
        </w:rPr>
        <w:t>Poiščite</w:t>
      </w:r>
      <w:r w:rsidRPr="00053698">
        <w:rPr>
          <w:rFonts w:ascii="Times New Roman" w:hAnsi="Times New Roman" w:cs="Times New Roman"/>
          <w:color w:val="00B050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štor,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luži,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polže, 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gobe,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ptičjih peres,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koščkov mahu,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 mravljic,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 regratovih listov,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 vejic in</w:t>
      </w:r>
    </w:p>
    <w:p w:rsidR="001D6FFE" w:rsidRDefault="001D6FFE" w:rsidP="001D6FFE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 koščkov lubja. </w:t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Naberite vej</w:t>
      </w:r>
      <w:r w:rsidR="007A65EE">
        <w:rPr>
          <w:rFonts w:ascii="Times New Roman" w:hAnsi="Times New Roman" w:cs="Times New Roman"/>
          <w:sz w:val="32"/>
          <w:szCs w:val="32"/>
        </w:rPr>
        <w:t xml:space="preserve">ice in iz njih sestavite črke (abecedo). </w:t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Iz raznih naravnih materialov, ki jih imate ali jih najdete, lahko naredite različne vzorce:</w:t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8EDD03D" wp14:editId="1943853F">
            <wp:extent cx="3714750" cy="3690835"/>
            <wp:effectExtent l="0" t="0" r="0" b="5080"/>
            <wp:docPr id="11" name="Slika 11" descr="Rezultat iskanja slik za natural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natural mandal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61" cy="36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E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73A5346" wp14:editId="26BB790C">
            <wp:extent cx="3533775" cy="3533775"/>
            <wp:effectExtent l="0" t="0" r="9525" b="9525"/>
            <wp:docPr id="8" name="Slika 8" descr="Rezultat iskanja slik za natural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natural mandal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4BD43D2" wp14:editId="7E1040C3">
            <wp:extent cx="3673805" cy="3600450"/>
            <wp:effectExtent l="0" t="0" r="3175" b="0"/>
            <wp:docPr id="10" name="Slika 10" descr="Rezultat iskanja slik za natural mand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natural mandal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22" cy="36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FE" w:rsidRDefault="001D6FFE" w:rsidP="001D6FFE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b/>
          <w:sz w:val="32"/>
          <w:szCs w:val="32"/>
        </w:rPr>
      </w:pPr>
    </w:p>
    <w:p w:rsidR="007A65EE" w:rsidRDefault="007A65EE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0542A5" w:rsidRPr="000542A5" w:rsidRDefault="000542A5" w:rsidP="0005369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5738">
        <w:rPr>
          <w:rFonts w:ascii="Times New Roman" w:hAnsi="Times New Roman" w:cs="Times New Roman"/>
          <w:b/>
          <w:color w:val="00B0F0"/>
          <w:sz w:val="32"/>
          <w:szCs w:val="32"/>
        </w:rPr>
        <w:t>PRAVLJIČNA JOGA – joga za otroke</w:t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Posredujem vam nekaj predlogov za izvajanje pravljične joge: </w:t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  <w:r w:rsidRPr="000542A5">
        <w:rPr>
          <w:rFonts w:ascii="Times New Roman" w:hAnsi="Times New Roman" w:cs="Times New Roman"/>
          <w:b/>
          <w:sz w:val="32"/>
          <w:szCs w:val="32"/>
        </w:rPr>
        <w:t>Pozdrav soncu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6F2BDEF" wp14:editId="7B2362BE">
            <wp:extent cx="5760720" cy="5760720"/>
            <wp:effectExtent l="0" t="0" r="0" b="0"/>
            <wp:docPr id="3" name="Slika 3" descr="Rezultat iskanja slik za pozdrav son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ozdrav son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AB573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7CEAC4B" wp14:editId="0CAB0019">
            <wp:extent cx="5760720" cy="5760720"/>
            <wp:effectExtent l="0" t="0" r="0" b="0"/>
            <wp:docPr id="4" name="Slika 4" descr="Rezultat iskanja slik za yog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yoga kid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5A6DEEE" wp14:editId="1EF91E59">
            <wp:extent cx="5760720" cy="6159539"/>
            <wp:effectExtent l="0" t="0" r="0" b="0"/>
            <wp:docPr id="5" name="Slika 5" descr="Rezultat iskanja slik za yog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yoga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90D584C" wp14:editId="359B37D2">
            <wp:extent cx="5760720" cy="5760720"/>
            <wp:effectExtent l="0" t="0" r="0" b="0"/>
            <wp:docPr id="6" name="Slika 6" descr="Rezultat iskanja slik za yog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yoga ki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480848" w:rsidRDefault="00480848">
      <w:pPr>
        <w:rPr>
          <w:rFonts w:ascii="Times New Roman" w:hAnsi="Times New Roman" w:cs="Times New Roman"/>
          <w:sz w:val="32"/>
          <w:szCs w:val="32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Tukaj pa je še nekaj predlogov za sproščujočo glasbo, ki jo ob koncu joge radi poslušate:</w:t>
      </w:r>
    </w:p>
    <w:p w:rsidR="007A65EE" w:rsidRDefault="007A65EE">
      <w:pPr>
        <w:rPr>
          <w:rFonts w:ascii="Times New Roman" w:hAnsi="Times New Roman" w:cs="Times New Roman"/>
          <w:sz w:val="32"/>
          <w:szCs w:val="32"/>
        </w:rPr>
      </w:pPr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A65EE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https://www.youtube.com/watch?v=qFZKK7K52uQ</w:t>
        </w:r>
      </w:hyperlink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7A65EE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https://www.youtube.com/watch?v=WUXEeAXywCY</w:t>
        </w:r>
      </w:hyperlink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7A65EE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https://www.youtube.com/watch?v=5HrkXT5Bc9E</w:t>
        </w:r>
      </w:hyperlink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7A65EE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https://www.youtube.com/watch?v=xhpRiLV6QIg</w:t>
        </w:r>
      </w:hyperlink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7A65EE">
          <w:rPr>
            <w:rStyle w:val="Hiperpovezava"/>
            <w:rFonts w:ascii="Times New Roman" w:hAnsi="Times New Roman" w:cs="Times New Roman"/>
            <w:sz w:val="28"/>
            <w:szCs w:val="28"/>
          </w:rPr>
          <w:t>https://www.youtube.com/watch?v=nKHBIAdBvZ4</w:t>
        </w:r>
      </w:hyperlink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</w:p>
    <w:p w:rsidR="000542A5" w:rsidRPr="007A65EE" w:rsidRDefault="000542A5">
      <w:pPr>
        <w:rPr>
          <w:rFonts w:ascii="Times New Roman" w:hAnsi="Times New Roman" w:cs="Times New Roman"/>
          <w:sz w:val="28"/>
          <w:szCs w:val="28"/>
        </w:rPr>
      </w:pPr>
    </w:p>
    <w:p w:rsidR="000542A5" w:rsidRDefault="000542A5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>
      <w:pPr>
        <w:rPr>
          <w:rFonts w:ascii="Times New Roman" w:hAnsi="Times New Roman" w:cs="Times New Roman"/>
          <w:sz w:val="32"/>
          <w:szCs w:val="32"/>
        </w:rPr>
      </w:pPr>
    </w:p>
    <w:p w:rsidR="00AB5738" w:rsidRDefault="00AB5738" w:rsidP="00AB573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B5738">
        <w:rPr>
          <w:rFonts w:ascii="Times New Roman" w:hAnsi="Times New Roman" w:cs="Times New Roman"/>
          <w:b/>
          <w:color w:val="7030A0"/>
          <w:sz w:val="32"/>
          <w:szCs w:val="32"/>
        </w:rPr>
        <w:t>USTVARJALNICE</w:t>
      </w:r>
    </w:p>
    <w:p w:rsidR="007A65EE" w:rsidRDefault="007A65EE" w:rsidP="00AB5738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AB5738" w:rsidRDefault="00480848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Pošiljam vam nekaj idej za ustvarjanje. </w:t>
      </w:r>
    </w:p>
    <w:p w:rsidR="00480848" w:rsidRDefault="00480848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8084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Sami izdelajte kakšno darilo/presenečenje za mamice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Tisto, ki ste ga izdelali v šoli, pa jim ga boste predali, ko se spet vrnemo v šolo. </w:t>
      </w:r>
      <w:r w:rsidRPr="00480848">
        <w:rPr>
          <w:rFonts w:ascii="Times New Roman" w:hAnsi="Times New Roman" w:cs="Times New Roman"/>
          <w:color w:val="000000" w:themeColor="text1"/>
          <w:sz w:val="32"/>
          <w:szCs w:val="32"/>
        </w:rPr>
        <w:sym w:font="Wingdings" w:char="F04A"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480848" w:rsidRDefault="00480848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80848" w:rsidRDefault="00480848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295650" cy="7141000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318-113934_Pinteres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316" cy="71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438525" cy="745058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0318-113945_Pintere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85" cy="74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390900" cy="7347387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318-113955_Pinteres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22" cy="73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629025" cy="7863355"/>
            <wp:effectExtent l="0" t="0" r="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318-114004_Pinteres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14" cy="786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562350" cy="7718884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0318-114041_Pinteres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72" cy="77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524250" cy="7636329"/>
            <wp:effectExtent l="0" t="0" r="0" b="317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318-114051_Pinteres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834" cy="763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565069" cy="772477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318-114131_Pinteres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759" cy="772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>
            <wp:extent cx="3533775" cy="7656968"/>
            <wp:effectExtent l="0" t="0" r="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00318-114150_Pinteres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83" cy="76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48" w:rsidRDefault="00480848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D49FC" w:rsidRDefault="006D49FC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D49FC" w:rsidRDefault="006D49FC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D49FC" w:rsidRDefault="006D49FC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Za tiste najbolj nadebudne in radovedne pošiljam še eno spletno stran, kjer najdete kviz in polno zanimivih informacij … </w:t>
      </w:r>
    </w:p>
    <w:p w:rsidR="006D49FC" w:rsidRDefault="006D49FC" w:rsidP="00480848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D49FC" w:rsidRDefault="006D49FC" w:rsidP="00480848">
      <w:pPr>
        <w:rPr>
          <w:rFonts w:ascii="Times New Roman" w:hAnsi="Times New Roman" w:cs="Times New Roman"/>
          <w:sz w:val="32"/>
          <w:szCs w:val="32"/>
        </w:rPr>
      </w:pPr>
      <w:hyperlink r:id="rId28" w:history="1">
        <w:r w:rsidRPr="006D49FC">
          <w:rPr>
            <w:rStyle w:val="Hiperpovezava"/>
            <w:rFonts w:ascii="Times New Roman" w:hAnsi="Times New Roman" w:cs="Times New Roman"/>
            <w:sz w:val="32"/>
            <w:szCs w:val="32"/>
          </w:rPr>
          <w:t>https://kveez.com/si/dinozavri/</w:t>
        </w:r>
      </w:hyperlink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Več domislic in predlogov vam pošljem spet prihodnji teden in tako vsak teden, dokler bomo doma.</w:t>
      </w: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Imejte se lepo, veliko se smejte, gibajte, družite se samo z domačimi (s katerimi živite) in veliko časa preživite na svežem zraku (v gozdu, na travniku … ) – stran od množice ljudi.</w:t>
      </w: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Prijazno vas pozdravljam. </w:t>
      </w:r>
    </w:p>
    <w:p w:rsidR="007A65EE" w:rsidRDefault="007A65EE" w:rsidP="00480848">
      <w:pPr>
        <w:rPr>
          <w:rFonts w:ascii="Times New Roman" w:hAnsi="Times New Roman" w:cs="Times New Roman"/>
          <w:sz w:val="32"/>
          <w:szCs w:val="32"/>
        </w:rPr>
      </w:pPr>
    </w:p>
    <w:p w:rsidR="007A65EE" w:rsidRPr="006D49FC" w:rsidRDefault="007A65EE" w:rsidP="007A65EE">
      <w:pPr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Učiteljica Lara</w:t>
      </w:r>
    </w:p>
    <w:sectPr w:rsidR="007A65EE" w:rsidRPr="006D49FC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752" w:rsidRDefault="00B35752" w:rsidP="000542A5">
      <w:pPr>
        <w:spacing w:after="0" w:line="240" w:lineRule="auto"/>
      </w:pPr>
      <w:r>
        <w:separator/>
      </w:r>
    </w:p>
  </w:endnote>
  <w:endnote w:type="continuationSeparator" w:id="0">
    <w:p w:rsidR="00B35752" w:rsidRDefault="00B35752" w:rsidP="0005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2A5" w:rsidRDefault="000542A5">
    <w:pPr>
      <w:pStyle w:val="Noga"/>
    </w:pPr>
    <w:r>
      <w:rPr>
        <w:rFonts w:ascii="Arial" w:hAnsi="Arial" w:cs="Arial"/>
        <w:noProof/>
        <w:sz w:val="20"/>
        <w:szCs w:val="20"/>
        <w:lang w:eastAsia="sl-SI"/>
      </w:rPr>
      <w:drawing>
        <wp:inline distT="0" distB="0" distL="0" distR="0" wp14:anchorId="3D6C6251" wp14:editId="020498EB">
          <wp:extent cx="5753100" cy="47625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752" w:rsidRDefault="00B35752" w:rsidP="000542A5">
      <w:pPr>
        <w:spacing w:after="0" w:line="240" w:lineRule="auto"/>
      </w:pPr>
      <w:r>
        <w:separator/>
      </w:r>
    </w:p>
  </w:footnote>
  <w:footnote w:type="continuationSeparator" w:id="0">
    <w:p w:rsidR="00B35752" w:rsidRDefault="00B35752" w:rsidP="0005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2A5" w:rsidRPr="000542A5" w:rsidRDefault="000542A5" w:rsidP="000542A5">
    <w:pPr>
      <w:pStyle w:val="Glava"/>
    </w:pPr>
    <w:r>
      <w:rPr>
        <w:noProof/>
        <w:lang w:eastAsia="sl-SI"/>
      </w:rPr>
      <w:drawing>
        <wp:inline distT="0" distB="0" distL="0" distR="0" wp14:anchorId="395E14D0" wp14:editId="695153BD">
          <wp:extent cx="5704698" cy="1269365"/>
          <wp:effectExtent l="0" t="0" r="0" b="698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1" r="-1"/>
                  <a:stretch/>
                </pic:blipFill>
                <pic:spPr bwMode="auto">
                  <a:xfrm>
                    <a:off x="0" y="0"/>
                    <a:ext cx="5704698" cy="1269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33CCF"/>
    <w:multiLevelType w:val="hybridMultilevel"/>
    <w:tmpl w:val="A7A018B6"/>
    <w:lvl w:ilvl="0" w:tplc="85D49474">
      <w:start w:val="7"/>
      <w:numFmt w:val="bullet"/>
      <w:lvlText w:val="−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307D7"/>
    <w:multiLevelType w:val="hybridMultilevel"/>
    <w:tmpl w:val="C6A8A2CE"/>
    <w:lvl w:ilvl="0" w:tplc="CE982410">
      <w:start w:val="7"/>
      <w:numFmt w:val="bullet"/>
      <w:lvlText w:val="−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12B14"/>
    <w:multiLevelType w:val="hybridMultilevel"/>
    <w:tmpl w:val="21EA519C"/>
    <w:lvl w:ilvl="0" w:tplc="A1CECF74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A5"/>
    <w:rsid w:val="00053698"/>
    <w:rsid w:val="000542A5"/>
    <w:rsid w:val="001D6FFE"/>
    <w:rsid w:val="00480848"/>
    <w:rsid w:val="006D49FC"/>
    <w:rsid w:val="007A65EE"/>
    <w:rsid w:val="0090001E"/>
    <w:rsid w:val="00A8167D"/>
    <w:rsid w:val="00AB5738"/>
    <w:rsid w:val="00B3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DFA3C-7597-42B4-8F4A-16AE660C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54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42A5"/>
  </w:style>
  <w:style w:type="paragraph" w:styleId="Noga">
    <w:name w:val="footer"/>
    <w:basedOn w:val="Navaden"/>
    <w:link w:val="NogaZnak"/>
    <w:uiPriority w:val="99"/>
    <w:unhideWhenUsed/>
    <w:rsid w:val="000542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42A5"/>
  </w:style>
  <w:style w:type="character" w:styleId="Hiperpovezava">
    <w:name w:val="Hyperlink"/>
    <w:basedOn w:val="Privzetapisavaodstavka"/>
    <w:uiPriority w:val="99"/>
    <w:semiHidden/>
    <w:unhideWhenUsed/>
    <w:rsid w:val="000542A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D6F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xhpRiLV6QIg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5HrkXT5Bc9E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UXEeAXywCY" TargetMode="External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FZKK7K52uQ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kveez.com/si/dinozavri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nKHBIAdBvZ4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19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5</cp:revision>
  <dcterms:created xsi:type="dcterms:W3CDTF">2020-03-18T09:34:00Z</dcterms:created>
  <dcterms:modified xsi:type="dcterms:W3CDTF">2020-03-18T16:58:00Z</dcterms:modified>
</cp:coreProperties>
</file>