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B3702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5034279</wp:posOffset>
                </wp:positionH>
                <wp:positionV relativeFrom="paragraph">
                  <wp:posOffset>281305</wp:posOffset>
                </wp:positionV>
                <wp:extent cx="1057275" cy="1247775"/>
                <wp:effectExtent l="0" t="0" r="952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402" w:rsidRDefault="00116402" w:rsidP="00B3702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831215" cy="1149985"/>
                                  <wp:effectExtent l="0" t="0" r="698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ids-reading-kid-reading-boy-book-clipart-wikiclipar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21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96.4pt;margin-top:22.15pt;width:83.2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" fillcolor="white [3201]" stroked="f" strokeweight=".5pt">
                <v:textbox>
                  <w:txbxContent>
                    <w:p w:rsidR="00116402" w:rsidRDefault="00116402" w:rsidP="00B3702D">
                      <w:pPr>
                        <w:jc w:val="right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831215" cy="1149985"/>
                            <wp:effectExtent l="0" t="0" r="698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ids-reading-kid-reading-boy-book-clipart-wikiclipar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121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Prvi teden dela na daljavo je za nami, pojdimo naproti novim izzivom in iskanju novega znanja. </w:t>
      </w:r>
      <w:bookmarkStart w:id="0" w:name="_GoBack"/>
      <w:bookmarkEnd w:id="0"/>
    </w:p>
    <w:p w:rsidR="00116402" w:rsidRDefault="00116402" w:rsidP="00B3702D">
      <w:pPr>
        <w:pStyle w:val="Odstavekseznama"/>
        <w:numPr>
          <w:ilvl w:val="0"/>
          <w:numId w:val="1"/>
        </w:numPr>
      </w:pPr>
      <w:r>
        <w:t xml:space="preserve">Izdelali boste </w:t>
      </w:r>
      <w:r w:rsidRPr="009B66D5">
        <w:rPr>
          <w:b/>
        </w:rPr>
        <w:t>časovni trak s pregledom književnih obdobij</w:t>
      </w:r>
      <w:r w:rsidR="00B17609">
        <w:rPr>
          <w:b/>
        </w:rPr>
        <w:t xml:space="preserve"> (ročno zapisan)</w:t>
      </w:r>
      <w:r w:rsidRPr="009B66D5">
        <w:rPr>
          <w:b/>
        </w:rPr>
        <w:t>.</w:t>
      </w:r>
      <w:r>
        <w:t xml:space="preserve"> </w:t>
      </w:r>
    </w:p>
    <w:p w:rsidR="009B66D5" w:rsidRDefault="00116402" w:rsidP="009B66D5">
      <w:pPr>
        <w:pStyle w:val="Odstavekseznama"/>
      </w:pPr>
      <w:r>
        <w:t>Bodit</w:t>
      </w:r>
      <w:r w:rsidR="009B66D5">
        <w:t xml:space="preserve">e izvirni, ustvarjalni, čimbolj dosledni, saj boste svoj izdelek tudi predstavili. </w:t>
      </w:r>
    </w:p>
    <w:p w:rsidR="009B66D5" w:rsidRDefault="009B66D5" w:rsidP="009B66D5">
      <w:pPr>
        <w:pStyle w:val="Odstavekseznama"/>
      </w:pPr>
      <w:r>
        <w:t>Vključite dosedanje znanje o poznavanju literarnih obdobij, značilnosti,</w:t>
      </w:r>
    </w:p>
    <w:p w:rsidR="00B3702D" w:rsidRDefault="009B66D5" w:rsidP="009B66D5">
      <w:pPr>
        <w:pStyle w:val="Odstavekseznama"/>
      </w:pPr>
      <w:r>
        <w:t xml:space="preserve">pomembnejših predstavnikov in njihovih del. </w:t>
      </w:r>
    </w:p>
    <w:p w:rsidR="009B66D5" w:rsidRDefault="009B66D5" w:rsidP="009B66D5">
      <w:pPr>
        <w:pStyle w:val="Odstavekseznama"/>
      </w:pPr>
    </w:p>
    <w:p w:rsidR="009B66D5" w:rsidRDefault="009B66D5" w:rsidP="009B66D5">
      <w:pPr>
        <w:pStyle w:val="Odstavekseznama"/>
      </w:pPr>
      <w:r>
        <w:t>Idejo za izdelavo časovnega traku lahko dobiš tudi ob pregledu berila</w:t>
      </w:r>
    </w:p>
    <w:p w:rsidR="009B66D5" w:rsidRDefault="009B66D5" w:rsidP="009B66D5">
      <w:pPr>
        <w:pStyle w:val="Odstavekseznama"/>
      </w:pPr>
      <w:r>
        <w:t xml:space="preserve">Novi svet iz besed 9, kjer se ob koncu nahaja zavihek. </w:t>
      </w:r>
      <w:r>
        <w:sym w:font="Wingdings" w:char="F04A"/>
      </w:r>
      <w:r>
        <w:t xml:space="preserve"> Raziskuj tudi s pomočjo </w:t>
      </w:r>
    </w:p>
    <w:p w:rsidR="009B66D5" w:rsidRDefault="009B66D5" w:rsidP="009B66D5">
      <w:pPr>
        <w:pStyle w:val="Odstavekseznama"/>
      </w:pPr>
      <w:r>
        <w:t xml:space="preserve">gradiva, ki ga imaš na voljo, poišči stare zapiske iz preteklih let ali pa pobrskaj na spletu. </w:t>
      </w:r>
    </w:p>
    <w:p w:rsidR="009B66D5" w:rsidRDefault="009B66D5" w:rsidP="009B66D5">
      <w:pPr>
        <w:pStyle w:val="Odstavekseznama"/>
      </w:pPr>
    </w:p>
    <w:p w:rsidR="009B66D5" w:rsidRDefault="009B66D5" w:rsidP="009B66D5">
      <w:pPr>
        <w:pStyle w:val="Odstavekseznama"/>
        <w:numPr>
          <w:ilvl w:val="0"/>
          <w:numId w:val="1"/>
        </w:numPr>
        <w:rPr>
          <w:b/>
        </w:rPr>
      </w:pPr>
      <w:r w:rsidRPr="009B66D5">
        <w:rPr>
          <w:b/>
        </w:rPr>
        <w:t xml:space="preserve">Časovni trak boš še do konca šolskega leta dopolnjeval. Predstavi književnost (svetovno in slovensko) od začetkov do moderne. </w:t>
      </w:r>
    </w:p>
    <w:p w:rsidR="00891FC0" w:rsidRDefault="00891FC0" w:rsidP="00891FC0">
      <w:pPr>
        <w:pStyle w:val="Odstavekseznama"/>
      </w:pPr>
      <w:r w:rsidRPr="00891FC0">
        <w:t xml:space="preserve">Slednje še posebej ponovi, saj se bodo nadaljnja besedila nanašala na to obdobje. </w:t>
      </w:r>
    </w:p>
    <w:p w:rsidR="00891FC0" w:rsidRDefault="00891FC0" w:rsidP="00891FC0">
      <w:pPr>
        <w:pStyle w:val="Odstavekseznama"/>
      </w:pPr>
    </w:p>
    <w:p w:rsidR="00891FC0" w:rsidRPr="00891FC0" w:rsidRDefault="00891FC0" w:rsidP="00891FC0">
      <w:pPr>
        <w:pStyle w:val="Odstavekseznama"/>
        <w:numPr>
          <w:ilvl w:val="0"/>
          <w:numId w:val="1"/>
        </w:numPr>
      </w:pPr>
      <w:r w:rsidRPr="00891FC0">
        <w:rPr>
          <w:b/>
          <w:u w:val="single"/>
        </w:rPr>
        <w:t>Dokaz</w:t>
      </w:r>
      <w:r>
        <w:t xml:space="preserve"> tvojega dela naj bo fotografija časovnega traku. </w:t>
      </w:r>
      <w:r w:rsidRPr="00891FC0">
        <w:rPr>
          <w:b/>
          <w:u w:val="single"/>
        </w:rPr>
        <w:t>Do konca tedna (petek, 27. 3.)</w:t>
      </w:r>
      <w:r>
        <w:t xml:space="preserve"> jo pošlji na moj elektronski naslov ali naloži v mapo v učilnici. </w:t>
      </w:r>
    </w:p>
    <w:p w:rsidR="00B3702D" w:rsidRDefault="009B66D5">
      <w:r>
        <w:t>Za morebitna vprašanja sem na voljo preko e-naslova ter preko učilnice na spletu (</w:t>
      </w:r>
      <w:proofErr w:type="spellStart"/>
      <w:r>
        <w:t>google</w:t>
      </w:r>
      <w:proofErr w:type="spellEnd"/>
      <w:r>
        <w:t xml:space="preserve">). </w:t>
      </w:r>
    </w:p>
    <w:p w:rsidR="009B66D5" w:rsidRDefault="009B66D5">
      <w:r>
        <w:t xml:space="preserve">Bodite ustvarjalni in inovativni! </w:t>
      </w:r>
    </w:p>
    <w:p w:rsidR="009B66D5" w:rsidRDefault="009B66D5"/>
    <w:p w:rsidR="009B66D5" w:rsidRDefault="009B6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učiteljica Martina</w:t>
      </w:r>
    </w:p>
    <w:sectPr w:rsidR="009B66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79" w:rsidRDefault="00925D79" w:rsidP="00AB6D68">
      <w:pPr>
        <w:spacing w:after="0" w:line="240" w:lineRule="auto"/>
      </w:pPr>
      <w:r>
        <w:separator/>
      </w:r>
    </w:p>
  </w:endnote>
  <w:endnote w:type="continuationSeparator" w:id="0">
    <w:p w:rsidR="00925D79" w:rsidRDefault="00925D79" w:rsidP="00AB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79" w:rsidRDefault="00925D79" w:rsidP="00AB6D68">
      <w:pPr>
        <w:spacing w:after="0" w:line="240" w:lineRule="auto"/>
      </w:pPr>
      <w:r>
        <w:separator/>
      </w:r>
    </w:p>
  </w:footnote>
  <w:footnote w:type="continuationSeparator" w:id="0">
    <w:p w:rsidR="00925D79" w:rsidRDefault="00925D79" w:rsidP="00AB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02" w:rsidRDefault="00116402">
    <w:pPr>
      <w:pStyle w:val="Glava"/>
    </w:pPr>
    <w:r>
      <w:t xml:space="preserve">SLJ 9                                                Navodilo za pouk na daljavo                              </w:t>
    </w:r>
    <w:r w:rsidR="00304455">
      <w:t xml:space="preserve">   Ponedeljek, </w:t>
    </w:r>
    <w:r>
      <w:t xml:space="preserve">23. 3. </w:t>
    </w:r>
    <w:r w:rsidR="00304455">
      <w:t>2020</w:t>
    </w:r>
  </w:p>
  <w:p w:rsidR="00304455" w:rsidRDefault="00304455">
    <w:pPr>
      <w:pStyle w:val="Glava"/>
    </w:pPr>
    <w:r>
      <w:tab/>
      <w:t xml:space="preserve">                                                                                                                                  Sreda, 25.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41867"/>
    <w:multiLevelType w:val="hybridMultilevel"/>
    <w:tmpl w:val="9E06C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68"/>
    <w:rsid w:val="00116402"/>
    <w:rsid w:val="00304455"/>
    <w:rsid w:val="005848DA"/>
    <w:rsid w:val="005C3C9A"/>
    <w:rsid w:val="0084058F"/>
    <w:rsid w:val="00891FC0"/>
    <w:rsid w:val="00925D79"/>
    <w:rsid w:val="009B66D5"/>
    <w:rsid w:val="00AB6D68"/>
    <w:rsid w:val="00AC31E9"/>
    <w:rsid w:val="00B17609"/>
    <w:rsid w:val="00B3702D"/>
    <w:rsid w:val="00E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AE2C-4F7C-414C-8980-2D32580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6D68"/>
  </w:style>
  <w:style w:type="paragraph" w:styleId="Noga">
    <w:name w:val="footer"/>
    <w:basedOn w:val="Navaden"/>
    <w:link w:val="NogaZnak"/>
    <w:uiPriority w:val="99"/>
    <w:unhideWhenUsed/>
    <w:rsid w:val="00AB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6D68"/>
  </w:style>
  <w:style w:type="paragraph" w:styleId="Odstavekseznama">
    <w:name w:val="List Paragraph"/>
    <w:basedOn w:val="Navaden"/>
    <w:uiPriority w:val="34"/>
    <w:qFormat/>
    <w:rsid w:val="00B3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2020-03-22T15:05:00Z</dcterms:created>
  <dcterms:modified xsi:type="dcterms:W3CDTF">2020-03-22T16:03:00Z</dcterms:modified>
</cp:coreProperties>
</file>