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22" w:rsidRPr="00976736" w:rsidRDefault="00976736">
      <w:pPr>
        <w:rPr>
          <w:b/>
          <w:i/>
          <w:sz w:val="24"/>
        </w:rPr>
      </w:pPr>
      <w:r w:rsidRPr="00976736">
        <w:rPr>
          <w:b/>
          <w:i/>
          <w:sz w:val="24"/>
        </w:rPr>
        <w:t>DELO NA DALJAVO</w:t>
      </w:r>
    </w:p>
    <w:p w:rsidR="00814823" w:rsidRDefault="00976736" w:rsidP="00814823">
      <w:r>
        <w:t xml:space="preserve">Da ti ne bo dolgčas </w:t>
      </w:r>
      <w:r w:rsidR="00814823">
        <w:t>se preizkusi v programiranju.</w:t>
      </w:r>
    </w:p>
    <w:p w:rsidR="00814823" w:rsidRDefault="00814823" w:rsidP="00814823">
      <w:r>
        <w:t xml:space="preserve">Na spletni strani: </w:t>
      </w:r>
      <w:hyperlink r:id="rId4" w:history="1">
        <w:r>
          <w:rPr>
            <w:rStyle w:val="Hiperpovezava"/>
          </w:rPr>
          <w:t>https://pisek.acm.si/contents/4907-4902/</w:t>
        </w:r>
      </w:hyperlink>
    </w:p>
    <w:p w:rsidR="00814823" w:rsidRDefault="00814823" w:rsidP="00814823">
      <w:r>
        <w:t xml:space="preserve">Rešuj naloge iz sklopa Robot: </w:t>
      </w:r>
      <w:hyperlink r:id="rId5" w:history="1">
        <w:r>
          <w:rPr>
            <w:rStyle w:val="Hiperpovezava"/>
          </w:rPr>
          <w:t>https://pisek.acm.si/contents/4907-4902/</w:t>
        </w:r>
      </w:hyperlink>
    </w:p>
    <w:p w:rsidR="00814823" w:rsidRDefault="00814823" w:rsidP="00814823"/>
    <w:p w:rsidR="00814823" w:rsidRDefault="00814823" w:rsidP="00814823">
      <w:r>
        <w:t>Želim ti veselo reševanje.</w:t>
      </w:r>
      <w:bookmarkStart w:id="0" w:name="_GoBack"/>
      <w:bookmarkEnd w:id="0"/>
    </w:p>
    <w:p w:rsidR="00976736" w:rsidRDefault="00976736"/>
    <w:sectPr w:rsidR="0097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36"/>
    <w:rsid w:val="00565522"/>
    <w:rsid w:val="00814823"/>
    <w:rsid w:val="009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5082-85A5-48B8-B717-49E97FB1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673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4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ek.acm.si/contents/4907-4902/" TargetMode="External"/><Relationship Id="rId4" Type="http://schemas.openxmlformats.org/officeDocument/2006/relationships/hyperlink" Target="https://pisek.acm.si/contents/4907-4902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2020-03-20T04:40:00Z</dcterms:created>
  <dcterms:modified xsi:type="dcterms:W3CDTF">2020-03-20T04:40:00Z</dcterms:modified>
</cp:coreProperties>
</file>