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07" w:rsidRDefault="002E19AC">
      <w:r>
        <w:rPr>
          <w:b/>
          <w:i/>
          <w:sz w:val="24"/>
        </w:rPr>
        <w:t>DELO NA DALJAVO</w:t>
      </w:r>
      <w:bookmarkStart w:id="0" w:name="_GoBack"/>
      <w:bookmarkEnd w:id="0"/>
    </w:p>
    <w:p w:rsidR="003A4807" w:rsidRDefault="003A4807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S pomočjo i-Učbenika ponovi osvojeno znanje o kotih in merjenju kotov.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3A4807" w:rsidRDefault="003A4807" w:rsidP="003A4807">
      <w:pPr>
        <w:jc w:val="center"/>
        <w:rPr>
          <w:rFonts w:ascii="Segoe UI" w:hAnsi="Segoe UI" w:cs="Segoe UI"/>
          <w:color w:val="212529"/>
          <w:shd w:val="clear" w:color="auto" w:fill="FFFFFF"/>
        </w:rPr>
      </w:pPr>
      <w:hyperlink r:id="rId4" w:history="1">
        <w:r>
          <w:rPr>
            <w:rStyle w:val="Hiperpovezava"/>
            <w:rFonts w:ascii="Segoe UI" w:hAnsi="Segoe UI" w:cs="Segoe UI"/>
            <w:color w:val="E65A00"/>
            <w:u w:val="none"/>
            <w:shd w:val="clear" w:color="auto" w:fill="FFFFFF"/>
          </w:rPr>
          <w:t>https://eucbeniki.sio.si/matematika6/551/index.html</w:t>
        </w:r>
      </w:hyperlink>
    </w:p>
    <w:p w:rsidR="003A4807" w:rsidRDefault="003A4807" w:rsidP="003A4807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Nova snov:</w:t>
      </w:r>
    </w:p>
    <w:p w:rsidR="003A4807" w:rsidRDefault="003A4807" w:rsidP="003A4807">
      <w:r>
        <w:rPr>
          <w:noProof/>
          <w:lang w:eastAsia="sl-SI"/>
        </w:rPr>
        <w:drawing>
          <wp:inline distT="0" distB="0" distL="0" distR="0" wp14:anchorId="15EF31D6" wp14:editId="61BCAE1B">
            <wp:extent cx="5760720" cy="422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FF3000C" wp14:editId="3AE0AD4A">
            <wp:extent cx="5760720" cy="9861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07" w:rsidRDefault="003A4807" w:rsidP="003A4807"/>
    <w:p w:rsidR="003A4807" w:rsidRDefault="003A4807" w:rsidP="003A4807"/>
    <w:p w:rsidR="003A4807" w:rsidRDefault="003A4807" w:rsidP="003A4807"/>
    <w:p w:rsidR="003A4807" w:rsidRDefault="003A4807" w:rsidP="003A4807"/>
    <w:p w:rsidR="003A4807" w:rsidRDefault="003A4807" w:rsidP="003A4807"/>
    <w:p w:rsidR="003A4807" w:rsidRDefault="003A4807" w:rsidP="003A4807"/>
    <w:p w:rsidR="003A4807" w:rsidRDefault="003A4807" w:rsidP="003A4807">
      <w:r>
        <w:t>Postopek reševanja:</w:t>
      </w:r>
    </w:p>
    <w:p w:rsidR="003A4807" w:rsidRDefault="003A4807" w:rsidP="003A4807">
      <w:r>
        <w:rPr>
          <w:noProof/>
          <w:lang w:eastAsia="sl-SI"/>
        </w:rPr>
        <w:lastRenderedPageBreak/>
        <w:drawing>
          <wp:inline distT="0" distB="0" distL="0" distR="0" wp14:anchorId="187C42BE" wp14:editId="2709BF16">
            <wp:extent cx="5760720" cy="374967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AA92A7C" wp14:editId="18009C2D">
            <wp:extent cx="5760720" cy="176847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C3A70E4" wp14:editId="39784CA3">
            <wp:extent cx="5760720" cy="28263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07" w:rsidRDefault="003A4807" w:rsidP="003A4807">
      <w:r>
        <w:t>Vaje za utrjevanje znanja:</w:t>
      </w:r>
    </w:p>
    <w:p w:rsidR="002E19AC" w:rsidRDefault="003A4807" w:rsidP="003A4807">
      <w:r>
        <w:rPr>
          <w:noProof/>
          <w:lang w:eastAsia="sl-SI"/>
        </w:rPr>
        <w:lastRenderedPageBreak/>
        <w:drawing>
          <wp:inline distT="0" distB="0" distL="0" distR="0" wp14:anchorId="336A1E15" wp14:editId="3F47FEAE">
            <wp:extent cx="2602074" cy="3695700"/>
            <wp:effectExtent l="0" t="0" r="825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4011" cy="36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07" w:rsidRDefault="003A4807" w:rsidP="003A4807">
      <w:r>
        <w:rPr>
          <w:noProof/>
          <w:lang w:eastAsia="sl-SI"/>
        </w:rPr>
        <w:drawing>
          <wp:inline distT="0" distB="0" distL="0" distR="0" wp14:anchorId="647B56B4" wp14:editId="044FBB44">
            <wp:extent cx="2487621" cy="1790700"/>
            <wp:effectExtent l="0" t="0" r="825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2973" cy="18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07" w:rsidRDefault="002E19AC" w:rsidP="003A4807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2424430</wp:posOffset>
                </wp:positionV>
                <wp:extent cx="3680460" cy="1552575"/>
                <wp:effectExtent l="0" t="0" r="0" b="952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46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6FB5E" id="Pravokotnik 10" o:spid="_x0000_s1026" style="position:absolute;margin-left:215.65pt;margin-top:190.9pt;width:289.8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" fillcolor="white [3212]" stroked="f" strokeweight="1pt"/>
            </w:pict>
          </mc:Fallback>
        </mc:AlternateContent>
      </w:r>
      <w:r w:rsidR="003A4807">
        <w:rPr>
          <w:noProof/>
          <w:lang w:eastAsia="sl-SI"/>
        </w:rPr>
        <w:drawing>
          <wp:inline distT="0" distB="0" distL="0" distR="0" wp14:anchorId="2F203E10" wp14:editId="6FBCFECA">
            <wp:extent cx="3219450" cy="1842910"/>
            <wp:effectExtent l="0" t="0" r="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0806" cy="18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6AB5B96" wp14:editId="36F13FF6">
            <wp:extent cx="6424168" cy="21336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5440" cy="213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AC" w:rsidRDefault="002E19AC" w:rsidP="003A4807"/>
    <w:p w:rsidR="002E19AC" w:rsidRDefault="002E19AC" w:rsidP="003A4807">
      <w:r>
        <w:t>Domača naloga:</w:t>
      </w:r>
    </w:p>
    <w:p w:rsidR="002E19AC" w:rsidRDefault="002E19AC" w:rsidP="003A4807">
      <w:r>
        <w:rPr>
          <w:noProof/>
          <w:lang w:eastAsia="sl-SI"/>
        </w:rPr>
        <w:drawing>
          <wp:inline distT="0" distB="0" distL="0" distR="0" wp14:anchorId="5D641809" wp14:editId="4FE830C5">
            <wp:extent cx="5760720" cy="2756535"/>
            <wp:effectExtent l="0" t="0" r="0" b="571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AC" w:rsidRDefault="002E19AC" w:rsidP="003A4807">
      <w:r>
        <w:t xml:space="preserve">Reši nalogo, jo fotografiraj in </w:t>
      </w:r>
      <w:r>
        <w:t>objavi v spletni učilnici</w:t>
      </w:r>
      <w:r>
        <w:t xml:space="preserve"> (ali pošlji na e-mail učiteljici Lidiji).</w:t>
      </w:r>
    </w:p>
    <w:p w:rsidR="003A4807" w:rsidRDefault="002E19AC" w:rsidP="003A4807">
      <w:r>
        <w:rPr>
          <w:noProof/>
          <w:lang w:eastAsia="sl-SI"/>
        </w:rPr>
        <w:lastRenderedPageBreak/>
        <w:drawing>
          <wp:inline distT="0" distB="0" distL="0" distR="0" wp14:anchorId="7C890064" wp14:editId="23B6B3F9">
            <wp:extent cx="5760720" cy="2550795"/>
            <wp:effectExtent l="0" t="0" r="0" b="190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8B93C27" wp14:editId="3BBFFF18">
            <wp:extent cx="5760720" cy="2258060"/>
            <wp:effectExtent l="0" t="0" r="0" b="889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07"/>
    <w:rsid w:val="002E19AC"/>
    <w:rsid w:val="003A4807"/>
    <w:rsid w:val="006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FB072-C455-4D46-92D5-A13E71C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A4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eucbeniki.sio.si/matematika6/551/index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2020-03-19T12:18:00Z</dcterms:created>
  <dcterms:modified xsi:type="dcterms:W3CDTF">2020-03-19T12:34:00Z</dcterms:modified>
</cp:coreProperties>
</file>