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EE" w:rsidRPr="005344EE" w:rsidRDefault="005344EE">
      <w:pPr>
        <w:rPr>
          <w:b/>
          <w:i/>
          <w:sz w:val="24"/>
        </w:rPr>
      </w:pPr>
      <w:r w:rsidRPr="005344EE">
        <w:rPr>
          <w:b/>
          <w:i/>
          <w:sz w:val="24"/>
        </w:rPr>
        <w:t>DELO NA DALJAVO</w:t>
      </w:r>
    </w:p>
    <w:p w:rsidR="005344EE" w:rsidRDefault="005344EE">
      <w:r>
        <w:t>Reši učni list in ga pošlji učiteljici</w:t>
      </w:r>
      <w:bookmarkStart w:id="0" w:name="_GoBack"/>
      <w:bookmarkEnd w:id="0"/>
      <w:r>
        <w:t xml:space="preserve"> v pregled.</w:t>
      </w:r>
    </w:p>
    <w:p w:rsidR="00466097" w:rsidRDefault="005344EE">
      <w:r>
        <w:rPr>
          <w:noProof/>
          <w:lang w:eastAsia="sl-SI"/>
        </w:rPr>
        <w:drawing>
          <wp:inline distT="0" distB="0" distL="0" distR="0" wp14:anchorId="0A0605DB" wp14:editId="166AE8E0">
            <wp:extent cx="5760720" cy="3756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C7A5F1" wp14:editId="527F1140">
            <wp:extent cx="5760720" cy="42678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1F2475C" wp14:editId="64CDD560">
            <wp:extent cx="5760720" cy="2478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BA96CA" wp14:editId="2307C047">
            <wp:extent cx="5760720" cy="28835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1BFEA20" wp14:editId="1CE0A7DD">
            <wp:extent cx="5760720" cy="236601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E"/>
    <w:rsid w:val="00466097"/>
    <w:rsid w:val="005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E7-EB6C-41C3-8FE8-D2B02D9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2020-03-23T05:29:00Z</dcterms:created>
  <dcterms:modified xsi:type="dcterms:W3CDTF">2020-03-23T05:32:00Z</dcterms:modified>
</cp:coreProperties>
</file>