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4EE" w:rsidRPr="005344EE" w:rsidRDefault="005344EE">
      <w:pPr>
        <w:rPr>
          <w:b/>
          <w:i/>
          <w:sz w:val="24"/>
        </w:rPr>
      </w:pPr>
      <w:r w:rsidRPr="005344EE">
        <w:rPr>
          <w:b/>
          <w:i/>
          <w:sz w:val="24"/>
        </w:rPr>
        <w:t>DELO NA DALJAVO</w:t>
      </w:r>
    </w:p>
    <w:p w:rsidR="009369DE" w:rsidRDefault="006832D3" w:rsidP="009369DE">
      <w:r>
        <w:rPr>
          <w:noProof/>
          <w:lang w:eastAsia="sl-SI"/>
        </w:rPr>
        <w:drawing>
          <wp:inline distT="0" distB="0" distL="0" distR="0" wp14:anchorId="17BAFE03" wp14:editId="52634AF2">
            <wp:extent cx="5760720" cy="15316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D3" w:rsidRDefault="00EE76EA" w:rsidP="009369DE">
      <w:r>
        <w:t>Preglej rešene naloge in si v zvezek naredi izpiske:</w:t>
      </w:r>
    </w:p>
    <w:p w:rsidR="006832D3" w:rsidRDefault="006832D3" w:rsidP="006832D3">
      <w:pPr>
        <w:jc w:val="center"/>
      </w:pPr>
      <w:r>
        <w:rPr>
          <w:noProof/>
          <w:lang w:eastAsia="sl-SI"/>
        </w:rPr>
        <w:drawing>
          <wp:inline distT="0" distB="0" distL="0" distR="0" wp14:anchorId="3E112A0F" wp14:editId="1AFF75A7">
            <wp:extent cx="5038725" cy="1828800"/>
            <wp:effectExtent l="0" t="0" r="952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EB1E2E5" wp14:editId="6EA5D561">
            <wp:extent cx="5760720" cy="118427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D3" w:rsidRDefault="006832D3" w:rsidP="006832D3">
      <w:pPr>
        <w:jc w:val="center"/>
      </w:pPr>
      <w:r>
        <w:rPr>
          <w:noProof/>
          <w:lang w:eastAsia="sl-SI"/>
        </w:rPr>
        <w:drawing>
          <wp:inline distT="0" distB="0" distL="0" distR="0" wp14:anchorId="09C0515A" wp14:editId="3DC4CB33">
            <wp:extent cx="5572125" cy="352425"/>
            <wp:effectExtent l="0" t="0" r="9525" b="9525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62097F8" wp14:editId="6189F780">
            <wp:extent cx="5760720" cy="1675130"/>
            <wp:effectExtent l="0" t="0" r="0" b="127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2D3" w:rsidRDefault="006832D3" w:rsidP="006832D3">
      <w:pPr>
        <w:jc w:val="center"/>
      </w:pPr>
      <w:r>
        <w:rPr>
          <w:noProof/>
          <w:lang w:eastAsia="sl-SI"/>
        </w:rPr>
        <w:drawing>
          <wp:inline distT="0" distB="0" distL="0" distR="0" wp14:anchorId="4A95CA20" wp14:editId="7CA65126">
            <wp:extent cx="5760720" cy="560705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E71D704" wp14:editId="4BF3F74A">
            <wp:extent cx="5760720" cy="668020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28B9D555" wp14:editId="1456AEEC">
            <wp:extent cx="5760720" cy="2192655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8D1F76A" wp14:editId="7CA746FE">
            <wp:extent cx="5760720" cy="200469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 wp14:anchorId="70C0C890" wp14:editId="4263A8A5">
            <wp:extent cx="5760720" cy="477139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89BCC39" wp14:editId="21915B82">
            <wp:extent cx="5760720" cy="1110615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60">
        <w:rPr>
          <w:noProof/>
          <w:lang w:eastAsia="sl-SI"/>
        </w:rPr>
        <w:lastRenderedPageBreak/>
        <w:drawing>
          <wp:inline distT="0" distB="0" distL="0" distR="0" wp14:anchorId="6FC1B302" wp14:editId="091E0887">
            <wp:extent cx="5760720" cy="2145030"/>
            <wp:effectExtent l="0" t="0" r="0" b="762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460">
        <w:rPr>
          <w:noProof/>
          <w:lang w:eastAsia="sl-SI"/>
        </w:rPr>
        <w:drawing>
          <wp:inline distT="0" distB="0" distL="0" distR="0" wp14:anchorId="0983AEDC" wp14:editId="34060B5E">
            <wp:extent cx="5760720" cy="2569210"/>
            <wp:effectExtent l="0" t="0" r="0" b="254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A" w:rsidRDefault="00EE76EA" w:rsidP="006832D3">
      <w:pPr>
        <w:jc w:val="center"/>
      </w:pPr>
    </w:p>
    <w:p w:rsidR="00EE76EA" w:rsidRDefault="00EE76EA">
      <w:r>
        <w:br w:type="page"/>
      </w:r>
    </w:p>
    <w:p w:rsidR="00EE76EA" w:rsidRDefault="00EE76EA" w:rsidP="00EE76EA">
      <w:r>
        <w:lastRenderedPageBreak/>
        <w:t>Še sam reši nekaj nalog:</w:t>
      </w:r>
    </w:p>
    <w:p w:rsidR="00EE76EA" w:rsidRDefault="00EE76EA" w:rsidP="00EE76EA">
      <w:r>
        <w:rPr>
          <w:noProof/>
          <w:lang w:eastAsia="sl-SI"/>
        </w:rPr>
        <w:drawing>
          <wp:inline distT="0" distB="0" distL="0" distR="0" wp14:anchorId="0CEC027D" wp14:editId="19C68D75">
            <wp:extent cx="5760720" cy="547370"/>
            <wp:effectExtent l="0" t="0" r="0" b="508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A" w:rsidRDefault="00EE76EA" w:rsidP="00EE76EA"/>
    <w:p w:rsidR="00EE76EA" w:rsidRDefault="00EE76EA" w:rsidP="00EE76EA">
      <w:r>
        <w:rPr>
          <w:noProof/>
          <w:lang w:eastAsia="sl-SI"/>
        </w:rPr>
        <w:drawing>
          <wp:inline distT="0" distB="0" distL="0" distR="0" wp14:anchorId="2997F200" wp14:editId="3B4C05E5">
            <wp:extent cx="5760720" cy="511175"/>
            <wp:effectExtent l="0" t="0" r="0" b="317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A" w:rsidRDefault="00EE76EA" w:rsidP="00EE76EA"/>
    <w:p w:rsidR="00EE76EA" w:rsidRDefault="00EE76EA" w:rsidP="00EE76EA">
      <w:r>
        <w:rPr>
          <w:noProof/>
          <w:lang w:eastAsia="sl-SI"/>
        </w:rPr>
        <w:drawing>
          <wp:inline distT="0" distB="0" distL="0" distR="0" wp14:anchorId="650AF298" wp14:editId="2CBCD0F1">
            <wp:extent cx="5760720" cy="1035685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A" w:rsidRDefault="00EE76EA" w:rsidP="00EE76EA"/>
    <w:p w:rsidR="00EE76EA" w:rsidRDefault="00EE76EA" w:rsidP="00EE76EA">
      <w:r>
        <w:rPr>
          <w:noProof/>
          <w:lang w:eastAsia="sl-SI"/>
        </w:rPr>
        <w:drawing>
          <wp:inline distT="0" distB="0" distL="0" distR="0" wp14:anchorId="73AA65BB" wp14:editId="548297A3">
            <wp:extent cx="5760720" cy="1786255"/>
            <wp:effectExtent l="0" t="0" r="0" b="4445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EA" w:rsidRDefault="00EE76EA" w:rsidP="00EE76EA"/>
    <w:p w:rsidR="00EE76EA" w:rsidRDefault="00EE76EA" w:rsidP="00EE76EA">
      <w:r>
        <w:rPr>
          <w:noProof/>
          <w:lang w:eastAsia="sl-SI"/>
        </w:rPr>
        <w:drawing>
          <wp:inline distT="0" distB="0" distL="0" distR="0" wp14:anchorId="1A25DE06" wp14:editId="31837997">
            <wp:extent cx="5760720" cy="108712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6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EE"/>
    <w:rsid w:val="00392460"/>
    <w:rsid w:val="00466097"/>
    <w:rsid w:val="005344EE"/>
    <w:rsid w:val="00577028"/>
    <w:rsid w:val="006832D3"/>
    <w:rsid w:val="009369DE"/>
    <w:rsid w:val="00EE7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05EE7-EB6C-41C3-8FE8-D2B02D9A8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Smej</dc:creator>
  <cp:keywords/>
  <dc:description/>
  <cp:lastModifiedBy>Lidija Smej</cp:lastModifiedBy>
  <cp:revision>2</cp:revision>
  <dcterms:created xsi:type="dcterms:W3CDTF">2020-03-23T05:54:00Z</dcterms:created>
  <dcterms:modified xsi:type="dcterms:W3CDTF">2020-03-23T05:54:00Z</dcterms:modified>
</cp:coreProperties>
</file>