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0D" w:rsidRDefault="00F10561">
      <w:bookmarkStart w:id="0" w:name="_GoBack"/>
      <w:bookmarkEnd w:id="0"/>
      <w:r>
        <w:t>4. RAZRED, LUM, 6. 4. 2020</w:t>
      </w:r>
    </w:p>
    <w:p w:rsidR="00F10561" w:rsidRDefault="00F10561">
      <w:r>
        <w:t>Pozdravljeni!</w:t>
      </w:r>
    </w:p>
    <w:p w:rsidR="00F10561" w:rsidRDefault="00F10561">
      <w:r>
        <w:t>Vse »zamudnike«</w:t>
      </w:r>
      <w:r w:rsidR="006A41C8">
        <w:t xml:space="preserve"> prosim, da mi ta teden pošljejo</w:t>
      </w:r>
      <w:r>
        <w:t xml:space="preserve">  slike vseh likovnih izdelkov (tihožitje, velikonočni </w:t>
      </w:r>
      <w:r w:rsidR="006A41C8">
        <w:t xml:space="preserve">zajček in jajčka). Ko bom prejela </w:t>
      </w:r>
      <w:r>
        <w:t xml:space="preserve"> vse slike,  bom objavila 2. in 3. razredni pano.</w:t>
      </w:r>
    </w:p>
    <w:p w:rsidR="00F10561" w:rsidRDefault="00F10561">
      <w:r>
        <w:t xml:space="preserve">Danes oz. ta teden vas čaka </w:t>
      </w:r>
      <w:r w:rsidR="006662BC" w:rsidRPr="006662BC">
        <w:rPr>
          <w:color w:val="FF0000"/>
          <w:sz w:val="24"/>
          <w:szCs w:val="24"/>
        </w:rPr>
        <w:t>IZDELAVA VELIKONOČNIH VOŠČILNIC</w:t>
      </w:r>
      <w:r>
        <w:t>. Lahko jih naredite iz različnih materialov.</w:t>
      </w:r>
      <w:r w:rsidR="006662BC">
        <w:t xml:space="preserve"> Narejene izdelke mi posredujte do četrtka, 9. 4. 2020.</w:t>
      </w:r>
    </w:p>
    <w:p w:rsidR="006A41C8" w:rsidRDefault="006A41C8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Voščilnico oblikujte</w:t>
      </w:r>
      <w:r w:rsidR="006662BC" w:rsidRPr="006662BC">
        <w:rPr>
          <w:color w:val="FF0000"/>
          <w:sz w:val="24"/>
          <w:szCs w:val="24"/>
          <w:u w:val="single"/>
        </w:rPr>
        <w:t>, opremite s primernim besed</w:t>
      </w:r>
      <w:r w:rsidR="006662BC">
        <w:rPr>
          <w:color w:val="FF0000"/>
          <w:sz w:val="24"/>
          <w:szCs w:val="24"/>
          <w:u w:val="single"/>
        </w:rPr>
        <w:t xml:space="preserve">ilom in ustrezno sliko. </w:t>
      </w:r>
    </w:p>
    <w:p w:rsidR="00F10561" w:rsidRDefault="006662BC">
      <w:r>
        <w:t xml:space="preserve"> Bodite ustvarjalni in uporabite gradiva, ki jih imate doma. </w:t>
      </w:r>
      <w:r w:rsidR="00F10561">
        <w:t>Posredujem nekaj idej:</w:t>
      </w:r>
    </w:p>
    <w:p w:rsidR="00F10561" w:rsidRDefault="00F10561">
      <w:r>
        <w:rPr>
          <w:noProof/>
          <w:lang w:eastAsia="sl-SI"/>
        </w:rPr>
        <w:drawing>
          <wp:inline distT="0" distB="0" distL="0" distR="0" wp14:anchorId="2391B03A" wp14:editId="1800726A">
            <wp:extent cx="1516087" cy="2020186"/>
            <wp:effectExtent l="0" t="0" r="8255" b="0"/>
            <wp:docPr id="1" name="Slika 1" descr="Velikonočne voščilnice FLO IN NJENI PR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čne voščilnice FLO IN NJENI PR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87" cy="20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319B7E78" wp14:editId="5EBCEC9C">
            <wp:extent cx="1561683" cy="2254102"/>
            <wp:effectExtent l="0" t="0" r="635" b="0"/>
            <wp:docPr id="2" name="Slika 2" descr="IZDELOVANJE VELIKONOČNIH VOŠČILNIC - Zavod Znanje Posto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DELOVANJE VELIKONOČNIH VOŠČILNIC - Zavod Znanje Postoj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86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30026024" wp14:editId="3D981D4C">
            <wp:extent cx="2333148" cy="1669311"/>
            <wp:effectExtent l="0" t="0" r="0" b="7620"/>
            <wp:docPr id="3" name="Slika 3" descr="Velikonočne voščilnice v tehniki pick point – Tanja Jankovič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ikonočne voščilnice v tehniki pick point – Tanja Jankovič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87" cy="166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61" w:rsidRDefault="00F10561">
      <w:r>
        <w:rPr>
          <w:noProof/>
          <w:lang w:eastAsia="sl-SI"/>
        </w:rPr>
        <w:drawing>
          <wp:inline distT="0" distB="0" distL="0" distR="0" wp14:anchorId="1C4704DB" wp14:editId="0FBA5F8C">
            <wp:extent cx="1969337" cy="1477926"/>
            <wp:effectExtent l="0" t="0" r="0" b="8255"/>
            <wp:docPr id="4" name="Slika 4" descr="Velikonočne vošči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ikonočne voščil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10" cy="147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66098FE4" wp14:editId="46A5226C">
            <wp:extent cx="1886296" cy="1488558"/>
            <wp:effectExtent l="0" t="0" r="0" b="0"/>
            <wp:docPr id="5" name="Slika 5" descr="TINKER KARTICE: PREDLOGE IN NAVODILA | ODTEGOVANJ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NKER KARTICE: PREDLOGE IN NAVODILA | ODTEGOVANJE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13258" b="15149"/>
                    <a:stretch/>
                  </pic:blipFill>
                  <pic:spPr bwMode="auto">
                    <a:xfrm>
                      <a:off x="0" y="0"/>
                      <a:ext cx="1890909" cy="14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236A034A" wp14:editId="520CA8B1">
            <wp:extent cx="1467293" cy="1956390"/>
            <wp:effectExtent l="0" t="0" r="0" b="6350"/>
            <wp:docPr id="6" name="Slika 6" descr="Velikonočne voščilnice 2010 - povečava foto 1771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likonočne voščilnice 2010 - povečava foto 177118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06" cy="19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2BC">
        <w:t xml:space="preserve"> </w:t>
      </w:r>
    </w:p>
    <w:p w:rsidR="006662BC" w:rsidRDefault="006662B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3183107</wp:posOffset>
                </wp:positionH>
                <wp:positionV relativeFrom="paragraph">
                  <wp:posOffset>-4563</wp:posOffset>
                </wp:positionV>
                <wp:extent cx="2052084" cy="393405"/>
                <wp:effectExtent l="0" t="0" r="24765" b="2603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2BC" w:rsidRPr="006662BC" w:rsidRDefault="006662BC" w:rsidP="006A41C8">
                            <w:p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 w:rsidRPr="006662BC">
                              <w:rPr>
                                <w:sz w:val="28"/>
                                <w:szCs w:val="28"/>
                              </w:rPr>
                              <w:t>INČONOKILEV  IKINZARP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50.65pt;margin-top:-.35pt;width:161.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x2mwIAAL0FAAAOAAAAZHJzL2Uyb0RvYy54bWysVE1PGzEQvVfqf7B8L7sJCYWIDUpBVJUQ&#10;RIWKs+O1iYvtcW0nu+HXM/ZuQqBcqHrZHXvefD3PzOlZazRZCx8U2IoODkpKhOVQK/tQ0V93l1+O&#10;KQmR2ZppsKKiGxHo2fTzp9PGTcQQlqBr4Qk6sWHSuIouY3STogh8KQwLB+CERaUEb1jEo38oas8a&#10;9G50MSzLo6IBXzsPXISAtxedkk6zfykFjzdSBhGJrijmFvPX5+8ifYvpKZs8eOaWivdpsH/IwjBl&#10;MejO1QWLjKy8+suVUdxDABkPOJgCpFRc5BqwmkH5pprbJXMi14LkBLejKfw/t/x6PfdE1fh2SI9l&#10;Bt9oDvq3IE9kIYKolQZDUIdENS5MEH/r0CK236BFo+19wMtUfyu9SX+sjKAefW52NIs2Eo6Xw3I8&#10;LI9HlHDUHZ4cjspxclO8WDsf4neBgZNQUY/PmNll66sQO+gWkoIF0Kq+VFrnQ2odca49WTN8dB1z&#10;juj8FUpb0lT06HBcZsevdMn1zn6hGX/s09tDoT9tUziRm6xPKzHUMZGluNEiYbT9KSSSnAl5J0fG&#10;ubC7PDM6oSRW9BHDHv+S1UeMuzrQIkcGG3fGRlnwHUuvqa0ft9TKDo9vuFd3EmO7aPvOWUC9wcbx&#10;0M1gcPxSIdFXLMQ58zh02Cu4SOINfqQGfB3oJUqW4J/eu094nAXUUtLgEFc0/FkxLyjRPyxOyclg&#10;NEpTnw+j8dchHvy+ZrGvsStzDtgyA1xZjmcx4aPeitKDucd9M0tRUcUsx9gVjVvxPHarBfcVF7NZ&#10;BuGcOxav7K3jyXWiNzXYXXvPvOsbPOJoXMN23NnkTZ932GRpYbaKIFUegkRwx2pPPO6IPEb9PktL&#10;aP+cUS9bd/oMAAD//wMAUEsDBBQABgAIAAAAIQAi0WXT3AAAAAgBAAAPAAAAZHJzL2Rvd25yZXYu&#10;eG1sTI/BTsMwEETvSPyDtUjcWqeFlhDiVIAKl54oiPM23toW8TqK3TT8PeYEx9kZzbytN5PvxEhD&#10;dIEVLOYFCOI2aMdGwcf7y6wEEROyxi4wKfimCJvm8qLGSoczv9G4T0bkEo4VKrAp9ZWUsbXkMc5D&#10;T5y9Yxg8piwHI/WA51zuO7ksirX06DgvWOzp2VL7tT95Bdsnc2/aEge7LbVz4/R53JlXpa6vpscH&#10;EImm9BeGX/yMDk1mOoQT6yg6BaticZOjCmZ3ILJfLm9XIA4K1vkum1r+f6D5AQAA//8DAFBLAQIt&#10;ABQABgAIAAAAIQC2gziS/gAAAOEBAAATAAAAAAAAAAAAAAAAAAAAAABbQ29udGVudF9UeXBlc10u&#10;eG1sUEsBAi0AFAAGAAgAAAAhADj9If/WAAAAlAEAAAsAAAAAAAAAAAAAAAAALwEAAF9yZWxzLy5y&#10;ZWxzUEsBAi0AFAAGAAgAAAAhAOvYDHabAgAAvQUAAA4AAAAAAAAAAAAAAAAALgIAAGRycy9lMm9E&#10;b2MueG1sUEsBAi0AFAAGAAgAAAAhACLRZdPcAAAACAEAAA8AAAAAAAAAAAAAAAAA9QQAAGRycy9k&#10;b3ducmV2LnhtbFBLBQYAAAAABAAEAPMAAAD+BQAAAAA=&#10;" fillcolor="white [3201]" strokeweight=".5pt">
                <v:textbox>
                  <w:txbxContent>
                    <w:p w:rsidR="006662BC" w:rsidRPr="006662BC" w:rsidRDefault="006662BC" w:rsidP="006A41C8">
                      <w:p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 w:rsidRPr="006662BC">
                        <w:rPr>
                          <w:sz w:val="28"/>
                          <w:szCs w:val="28"/>
                        </w:rPr>
                        <w:t>INČONOKILEV  IKINZARP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7C1F1F7" wp14:editId="3BEEC4DB">
            <wp:extent cx="2875546" cy="1881963"/>
            <wp:effectExtent l="0" t="0" r="1270" b="4445"/>
            <wp:docPr id="7" name="Slika 7" descr="Letošnje velikonočne čestitke odtis rokice starejše hč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tošnje velikonočne čestitke odtis rokice starejše hčerk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85" cy="188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l-SI"/>
        </w:rPr>
        <w:drawing>
          <wp:inline distT="0" distB="0" distL="0" distR="0" wp14:anchorId="212E9EB4" wp14:editId="148B32F0">
            <wp:extent cx="2115241" cy="1329070"/>
            <wp:effectExtent l="0" t="0" r="0" b="4445"/>
            <wp:docPr id="9" name="Slika 9" descr="slikaroze1 - BabyBoo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aroze1 - BabyBook.s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14" cy="13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6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AF"/>
    <w:rsid w:val="000461AF"/>
    <w:rsid w:val="006662BC"/>
    <w:rsid w:val="006A41C8"/>
    <w:rsid w:val="00B1680D"/>
    <w:rsid w:val="00D06D63"/>
    <w:rsid w:val="00F1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2020-04-05T16:23:00Z</cp:lastPrinted>
  <dcterms:created xsi:type="dcterms:W3CDTF">2020-04-05T15:44:00Z</dcterms:created>
  <dcterms:modified xsi:type="dcterms:W3CDTF">2020-04-05T16:23:00Z</dcterms:modified>
</cp:coreProperties>
</file>