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5C" w:rsidRDefault="002115AC">
      <w:r>
        <w:t>4. razred, družba, 7. 4. 2020</w:t>
      </w:r>
    </w:p>
    <w:p w:rsidR="002115AC" w:rsidRDefault="002115AC">
      <w:r>
        <w:t>Pozdravljeni!</w:t>
      </w:r>
    </w:p>
    <w:p w:rsidR="002115AC" w:rsidRDefault="002115AC">
      <w:pPr>
        <w:rPr>
          <w:color w:val="FF0000"/>
        </w:rPr>
      </w:pPr>
      <w:r>
        <w:t xml:space="preserve">Nova snov: </w:t>
      </w:r>
      <w:r w:rsidRPr="002115AC">
        <w:rPr>
          <w:color w:val="FF0000"/>
        </w:rPr>
        <w:t xml:space="preserve">DEJAVNOSTI, KI </w:t>
      </w:r>
      <w:r w:rsidR="00AB4F0C">
        <w:rPr>
          <w:color w:val="FF0000"/>
        </w:rPr>
        <w:t xml:space="preserve"> </w:t>
      </w:r>
      <w:r w:rsidRPr="002115AC">
        <w:rPr>
          <w:color w:val="FF0000"/>
        </w:rPr>
        <w:t>IZKORIŠČAJO NARAVNE VIRE</w:t>
      </w:r>
      <w:r>
        <w:rPr>
          <w:color w:val="FF0000"/>
        </w:rPr>
        <w:t>, učbenik str. 62, 63.</w:t>
      </w:r>
    </w:p>
    <w:p w:rsidR="001A4E3B" w:rsidRPr="00AB4F0C" w:rsidRDefault="002115AC">
      <w:r w:rsidRPr="00AB4F0C">
        <w:t xml:space="preserve">Spomnim se ene ankete. Slišala sem jo nekaj let nazaj. Anketo so naredili v tuji državi. Anketiranci so bili učenci </w:t>
      </w:r>
      <w:r w:rsidR="00AB4F0C">
        <w:t>v osnovni šoli stari od 6</w:t>
      </w:r>
      <w:r w:rsidRPr="00AB4F0C">
        <w:t xml:space="preserve"> do </w:t>
      </w:r>
      <w:r w:rsidR="00AB4F0C">
        <w:t>8</w:t>
      </w:r>
      <w:r w:rsidRPr="00AB4F0C">
        <w:t xml:space="preserve"> let. Povedali so »zanimive« trditve: da so krave vijolične barve, da meso in mleko naredijo v trgovini,</w:t>
      </w:r>
      <w:r w:rsidR="00AB4F0C">
        <w:t xml:space="preserve"> da sadje  in zelenjava zraste</w:t>
      </w:r>
      <w:r w:rsidRPr="00AB4F0C">
        <w:t xml:space="preserve"> na oddelku za sadje in zelenjavo. </w:t>
      </w:r>
      <w:proofErr w:type="spellStart"/>
      <w:r w:rsidRPr="00AB4F0C">
        <w:t>Hmmm</w:t>
      </w:r>
      <w:proofErr w:type="spellEnd"/>
      <w:r w:rsidRPr="00AB4F0C">
        <w:t xml:space="preserve">!!!!!!! </w:t>
      </w:r>
    </w:p>
    <w:p w:rsidR="002115AC" w:rsidRPr="00AB4F0C" w:rsidRDefault="002115AC">
      <w:r w:rsidRPr="00AB4F0C">
        <w:t>Kaj pravite na to? Se strinj</w:t>
      </w:r>
      <w:r w:rsidR="00AB4F0C">
        <w:t>ate z odgovori? Kaj</w:t>
      </w:r>
      <w:r w:rsidRPr="00AB4F0C">
        <w:t xml:space="preserve"> bi pa vi odgovorili? </w:t>
      </w:r>
    </w:p>
    <w:p w:rsidR="00AB4F0C" w:rsidRDefault="001A4E3B">
      <w:r w:rsidRPr="00AB4F0C">
        <w:t xml:space="preserve">Res je, da stvari nakupujemo v trgovinah. </w:t>
      </w:r>
      <w:r w:rsidRPr="00AB4F0C">
        <w:rPr>
          <w:i/>
          <w:u w:val="single"/>
        </w:rPr>
        <w:t>Kako solata pride v trgovino?</w:t>
      </w:r>
      <w:r w:rsidRPr="00AB4F0C">
        <w:t xml:space="preserve"> Na kmetiji kmet preorje njivo in jo pripravi na sejanje semena. Če so vremenski pogoji ustrez</w:t>
      </w:r>
      <w:r w:rsidR="00AB4F0C">
        <w:t xml:space="preserve">ni, v treh mesecih zrastejo </w:t>
      </w:r>
      <w:r w:rsidRPr="00AB4F0C">
        <w:t xml:space="preserve"> velike glavnate solate. Kmet jih mora pobrati, očistiti in zapakirati v zabojčke. S tovornjakom jih potem vozniki odpeljejo v različne trgovine. Prodajalci jih razporedijo na policah z zelenjavo. Potem prideš ti v trgovino in jo kupiš. Se strinjaš, da je to dolga pot? </w:t>
      </w:r>
    </w:p>
    <w:p w:rsidR="001A4E3B" w:rsidRPr="00AB4F0C" w:rsidRDefault="001A4E3B">
      <w:r w:rsidRPr="00AB4F0C">
        <w:t>Rabi določen čas, rodo</w:t>
      </w:r>
      <w:r w:rsidR="00AB4F0C">
        <w:t xml:space="preserve">vitno prst, ustrezno podnebje,  ljudi in prevozna sredstva. </w:t>
      </w:r>
      <w:r w:rsidRPr="00AB4F0C">
        <w:t xml:space="preserve"> Podobne zgodbe bi lahko povedali za tvoje  kovinske igrače, bombažna oblačila, zvezke, …..</w:t>
      </w:r>
    </w:p>
    <w:p w:rsidR="001A4E3B" w:rsidRPr="00AB4F0C" w:rsidRDefault="001A4E3B">
      <w:r w:rsidRPr="00AB4F0C">
        <w:t>Prosim te, v učbeniku na strani 62. in 63.</w:t>
      </w:r>
    </w:p>
    <w:p w:rsidR="001A4E3B" w:rsidRPr="00AB4F0C" w:rsidRDefault="001A4E3B">
      <w:r w:rsidRPr="00AB4F0C">
        <w:rPr>
          <w:u w:val="single"/>
        </w:rPr>
        <w:t>1. Preglej:</w:t>
      </w:r>
      <w:r w:rsidRPr="00AB4F0C">
        <w:t xml:space="preserve">  naslov,  podnaslove, slike…</w:t>
      </w:r>
    </w:p>
    <w:p w:rsidR="001A4E3B" w:rsidRPr="00AB4F0C" w:rsidRDefault="001A4E3B">
      <w:r w:rsidRPr="00AB4F0C">
        <w:rPr>
          <w:u w:val="single"/>
        </w:rPr>
        <w:t>2. Preberi</w:t>
      </w:r>
      <w:r w:rsidRPr="00AB4F0C">
        <w:t xml:space="preserve">  besedilo .</w:t>
      </w:r>
    </w:p>
    <w:p w:rsidR="001A4E3B" w:rsidRPr="00AB4F0C" w:rsidRDefault="00744C30">
      <w:r w:rsidRPr="00AB4F0C">
        <w:t>3. P</w:t>
      </w:r>
      <w:r w:rsidR="001A4E3B" w:rsidRPr="00AB4F0C">
        <w:t>o prebranem besedilu (število branj je odvisno od posameznika)</w:t>
      </w:r>
      <w:r w:rsidRPr="00AB4F0C">
        <w:t xml:space="preserve"> </w:t>
      </w:r>
      <w:r w:rsidRPr="00AB4F0C">
        <w:rPr>
          <w:u w:val="single"/>
        </w:rPr>
        <w:t>ustno odgovori na 4 vprašanja</w:t>
      </w:r>
      <w:r w:rsidRPr="00AB4F0C">
        <w:t>. Odgovori se skrivajo v besedilu.</w:t>
      </w:r>
    </w:p>
    <w:p w:rsidR="00744C30" w:rsidRPr="00AB4F0C" w:rsidRDefault="00744C30">
      <w:r w:rsidRPr="00AB4F0C">
        <w:t>Zdaj si pripravi zvezek,  peresnico in ravnilo. Naslov prepiši iz učbenika.</w:t>
      </w:r>
    </w:p>
    <w:p w:rsidR="00744C30" w:rsidRPr="00AB4F0C" w:rsidRDefault="00744C30">
      <w:pPr>
        <w:rPr>
          <w:color w:val="FF0000"/>
        </w:rPr>
      </w:pPr>
      <w:r w:rsidRPr="00AB4F0C">
        <w:rPr>
          <w:color w:val="FF0000"/>
        </w:rPr>
        <w:t>V ZVEZEK PRERIŠI PREGLEDNICO IN PREPIŠI BESEDE. V TRETJI STOLPEC NAPIŠI USTREZNE SUROVINE OZ. PRIDELKE. Primer: gozdarstvo – surovina – bukov les…..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4F0C" w:rsidRPr="00AB4F0C" w:rsidTr="001032A7">
        <w:tc>
          <w:tcPr>
            <w:tcW w:w="9212" w:type="dxa"/>
            <w:gridSpan w:val="3"/>
          </w:tcPr>
          <w:p w:rsidR="00744C30" w:rsidRPr="00AB4F0C" w:rsidRDefault="00744C30" w:rsidP="00744C30">
            <w:pPr>
              <w:jc w:val="center"/>
              <w:rPr>
                <w:b/>
              </w:rPr>
            </w:pPr>
            <w:r w:rsidRPr="00AB4F0C">
              <w:rPr>
                <w:b/>
                <w:color w:val="FF0000"/>
              </w:rPr>
              <w:t>DEJAVNOST</w:t>
            </w:r>
          </w:p>
        </w:tc>
      </w:tr>
      <w:tr w:rsidR="00AB4F0C" w:rsidRPr="00AB4F0C" w:rsidTr="00744C30">
        <w:tc>
          <w:tcPr>
            <w:tcW w:w="3070" w:type="dxa"/>
          </w:tcPr>
          <w:p w:rsidR="00744C30" w:rsidRPr="00AB4F0C" w:rsidRDefault="00744C30">
            <w:r w:rsidRPr="00AB4F0C">
              <w:t>GOZDARSTVO</w:t>
            </w:r>
          </w:p>
        </w:tc>
        <w:tc>
          <w:tcPr>
            <w:tcW w:w="3071" w:type="dxa"/>
          </w:tcPr>
          <w:p w:rsidR="00744C30" w:rsidRPr="00AB4F0C" w:rsidRDefault="00744C30">
            <w:r w:rsidRPr="00AB4F0C">
              <w:t>SUROVINA</w:t>
            </w:r>
          </w:p>
        </w:tc>
        <w:tc>
          <w:tcPr>
            <w:tcW w:w="3071" w:type="dxa"/>
          </w:tcPr>
          <w:p w:rsidR="00744C30" w:rsidRPr="00AB4F0C" w:rsidRDefault="00744C30"/>
        </w:tc>
      </w:tr>
      <w:tr w:rsidR="00AB4F0C" w:rsidRPr="00AB4F0C" w:rsidTr="00744C30">
        <w:tc>
          <w:tcPr>
            <w:tcW w:w="3070" w:type="dxa"/>
          </w:tcPr>
          <w:p w:rsidR="00744C30" w:rsidRPr="00AB4F0C" w:rsidRDefault="00744C30">
            <w:r w:rsidRPr="00AB4F0C">
              <w:t>RUDARSTVO</w:t>
            </w:r>
          </w:p>
        </w:tc>
        <w:tc>
          <w:tcPr>
            <w:tcW w:w="3071" w:type="dxa"/>
          </w:tcPr>
          <w:p w:rsidR="00744C30" w:rsidRPr="00AB4F0C" w:rsidRDefault="00744C30">
            <w:r w:rsidRPr="00AB4F0C">
              <w:t>SUROVINA</w:t>
            </w:r>
          </w:p>
        </w:tc>
        <w:tc>
          <w:tcPr>
            <w:tcW w:w="3071" w:type="dxa"/>
          </w:tcPr>
          <w:p w:rsidR="00744C30" w:rsidRPr="00AB4F0C" w:rsidRDefault="00744C30"/>
        </w:tc>
      </w:tr>
      <w:tr w:rsidR="00AB4F0C" w:rsidRPr="00AB4F0C" w:rsidTr="007E5E8A">
        <w:tc>
          <w:tcPr>
            <w:tcW w:w="9212" w:type="dxa"/>
            <w:gridSpan w:val="3"/>
          </w:tcPr>
          <w:p w:rsidR="00744C30" w:rsidRPr="00AB4F0C" w:rsidRDefault="00744C30">
            <w:r w:rsidRPr="00AB4F0C">
              <w:t>KMETIJSTVO</w:t>
            </w:r>
          </w:p>
        </w:tc>
      </w:tr>
      <w:tr w:rsidR="00AB4F0C" w:rsidRPr="00AB4F0C" w:rsidTr="00744C30">
        <w:tc>
          <w:tcPr>
            <w:tcW w:w="3070" w:type="dxa"/>
          </w:tcPr>
          <w:p w:rsidR="00744C30" w:rsidRPr="00AB4F0C" w:rsidRDefault="00744C30">
            <w:r w:rsidRPr="00AB4F0C">
              <w:t>POLJEDELSTVO</w:t>
            </w:r>
          </w:p>
        </w:tc>
        <w:tc>
          <w:tcPr>
            <w:tcW w:w="3071" w:type="dxa"/>
          </w:tcPr>
          <w:p w:rsidR="00744C30" w:rsidRPr="00AB4F0C" w:rsidRDefault="00744C30">
            <w:r w:rsidRPr="00AB4F0C">
              <w:t>PRIDELEK</w:t>
            </w:r>
          </w:p>
        </w:tc>
        <w:tc>
          <w:tcPr>
            <w:tcW w:w="3071" w:type="dxa"/>
          </w:tcPr>
          <w:p w:rsidR="00744C30" w:rsidRPr="00AB4F0C" w:rsidRDefault="00744C30"/>
        </w:tc>
      </w:tr>
      <w:tr w:rsidR="00AB4F0C" w:rsidRPr="00AB4F0C" w:rsidTr="00744C30">
        <w:tc>
          <w:tcPr>
            <w:tcW w:w="3070" w:type="dxa"/>
          </w:tcPr>
          <w:p w:rsidR="00744C30" w:rsidRPr="00AB4F0C" w:rsidRDefault="00744C30">
            <w:r w:rsidRPr="00AB4F0C">
              <w:t>ŽIVINOREJA</w:t>
            </w:r>
          </w:p>
        </w:tc>
        <w:tc>
          <w:tcPr>
            <w:tcW w:w="3071" w:type="dxa"/>
          </w:tcPr>
          <w:p w:rsidR="00744C30" w:rsidRPr="00AB4F0C" w:rsidRDefault="00744C30">
            <w:r w:rsidRPr="00AB4F0C">
              <w:t>PRIDELEK</w:t>
            </w:r>
          </w:p>
        </w:tc>
        <w:tc>
          <w:tcPr>
            <w:tcW w:w="3071" w:type="dxa"/>
          </w:tcPr>
          <w:p w:rsidR="00744C30" w:rsidRPr="00AB4F0C" w:rsidRDefault="00744C30"/>
        </w:tc>
      </w:tr>
      <w:tr w:rsidR="00AB4F0C" w:rsidRPr="00AB4F0C" w:rsidTr="00744C30">
        <w:tc>
          <w:tcPr>
            <w:tcW w:w="3070" w:type="dxa"/>
          </w:tcPr>
          <w:p w:rsidR="00744C30" w:rsidRPr="00AB4F0C" w:rsidRDefault="00744C30">
            <w:r w:rsidRPr="00AB4F0C">
              <w:t>SADJARSTVO</w:t>
            </w:r>
          </w:p>
        </w:tc>
        <w:tc>
          <w:tcPr>
            <w:tcW w:w="3071" w:type="dxa"/>
          </w:tcPr>
          <w:p w:rsidR="00744C30" w:rsidRPr="00AB4F0C" w:rsidRDefault="00744C30">
            <w:r w:rsidRPr="00AB4F0C">
              <w:t>PRIDELEK</w:t>
            </w:r>
          </w:p>
        </w:tc>
        <w:tc>
          <w:tcPr>
            <w:tcW w:w="3071" w:type="dxa"/>
          </w:tcPr>
          <w:p w:rsidR="00744C30" w:rsidRPr="00AB4F0C" w:rsidRDefault="00744C30"/>
        </w:tc>
      </w:tr>
      <w:tr w:rsidR="00744C30" w:rsidRPr="00AB4F0C" w:rsidTr="00744C30">
        <w:tc>
          <w:tcPr>
            <w:tcW w:w="3070" w:type="dxa"/>
          </w:tcPr>
          <w:p w:rsidR="00744C30" w:rsidRPr="00AB4F0C" w:rsidRDefault="00744C30">
            <w:r w:rsidRPr="00AB4F0C">
              <w:t>VINOGRADNIŠTVO</w:t>
            </w:r>
          </w:p>
        </w:tc>
        <w:tc>
          <w:tcPr>
            <w:tcW w:w="3071" w:type="dxa"/>
          </w:tcPr>
          <w:p w:rsidR="00744C30" w:rsidRPr="00AB4F0C" w:rsidRDefault="00744C30">
            <w:r w:rsidRPr="00AB4F0C">
              <w:t>PRIDELEK</w:t>
            </w:r>
          </w:p>
        </w:tc>
        <w:tc>
          <w:tcPr>
            <w:tcW w:w="3071" w:type="dxa"/>
          </w:tcPr>
          <w:p w:rsidR="00744C30" w:rsidRPr="00AB4F0C" w:rsidRDefault="00744C30"/>
        </w:tc>
      </w:tr>
    </w:tbl>
    <w:p w:rsidR="00744C30" w:rsidRPr="00AB4F0C" w:rsidRDefault="00744C30"/>
    <w:p w:rsidR="00744C30" w:rsidRPr="00AB4F0C" w:rsidRDefault="00744C30">
      <w:r w:rsidRPr="00AB4F0C">
        <w:t xml:space="preserve">Ko si končal, prepiši še naslednje </w:t>
      </w:r>
      <w:r w:rsidR="00AB4F0C">
        <w:t>povedi  in jih</w:t>
      </w:r>
      <w:r w:rsidRPr="00AB4F0C">
        <w:t xml:space="preserve"> dopolni.</w:t>
      </w:r>
    </w:p>
    <w:p w:rsidR="00744C30" w:rsidRPr="00AB4F0C" w:rsidRDefault="00744C30">
      <w:r w:rsidRPr="00AB4F0C">
        <w:t>V Prekmurju ljudje na njivah pridelajo ______________, ________________ ,  ________________.</w:t>
      </w:r>
    </w:p>
    <w:p w:rsidR="001A4E3B" w:rsidRPr="00AB4F0C" w:rsidRDefault="00744C30">
      <w:r w:rsidRPr="00AB4F0C">
        <w:t>Na našem vrtu pridelamo ____________ , ______________ ,__________________.</w:t>
      </w:r>
      <w:r w:rsidR="001A4E3B" w:rsidRPr="00AB4F0C">
        <w:t xml:space="preserve"> </w:t>
      </w:r>
    </w:p>
    <w:p w:rsidR="00744C30" w:rsidRPr="00AB4F0C" w:rsidRDefault="00AB4F0C">
      <w:r w:rsidRPr="00AB4F0C">
        <w:lastRenderedPageBreak/>
        <w:t xml:space="preserve">V vinogradih pridelajo ________________ . </w:t>
      </w:r>
    </w:p>
    <w:p w:rsidR="00AB4F0C" w:rsidRDefault="00AB4F0C">
      <w:pPr>
        <w:rPr>
          <w:color w:val="FF0000"/>
        </w:rPr>
      </w:pPr>
      <w:r w:rsidRPr="00AB4F0C">
        <w:t xml:space="preserve">V sadovnjaku pridelajo  banane.  </w:t>
      </w:r>
      <w:r>
        <w:rPr>
          <w:noProof/>
          <w:lang w:eastAsia="sl-SI"/>
        </w:rPr>
        <w:drawing>
          <wp:inline distT="0" distB="0" distL="0" distR="0" wp14:anchorId="20F968AC" wp14:editId="1B316361">
            <wp:extent cx="574623" cy="381000"/>
            <wp:effectExtent l="0" t="0" r="0" b="0"/>
            <wp:docPr id="1" name="Slika 1" descr="Dry patch? Have you considered peppering your flirts with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y patch? Have you considered peppering your flirts with emoji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0C" w:rsidRDefault="00AB4F0C">
      <w:r w:rsidRPr="00AB4F0C">
        <w:t>Na travnikih  pridelajo (hrano za živino)  _____________ .</w:t>
      </w:r>
    </w:p>
    <w:p w:rsidR="00AB4F0C" w:rsidRDefault="00AB4F0C">
      <w:r>
        <w:t xml:space="preserve">Preberi svoje odgovore, preveri napake. </w:t>
      </w:r>
    </w:p>
    <w:p w:rsidR="00AB4F0C" w:rsidRDefault="00AB4F0C">
      <w:r>
        <w:t xml:space="preserve">Danes je bilo precej novih besed : gozdarstvo, rudarstvo, ruda, premogovnik, rudnik, </w:t>
      </w:r>
      <w:r w:rsidR="007862BC">
        <w:t xml:space="preserve">lignit, obdelovalno zemljišče, </w:t>
      </w:r>
      <w:r>
        <w:t>kmetijstvo……</w:t>
      </w:r>
      <w:r w:rsidR="007862BC">
        <w:t xml:space="preserve">. Večkrat jih ponovi. </w:t>
      </w:r>
    </w:p>
    <w:p w:rsidR="007862BC" w:rsidRDefault="007862BC">
      <w:r>
        <w:t>Tako</w:t>
      </w:r>
      <w:r w:rsidR="005A0F59">
        <w:t>,</w:t>
      </w:r>
      <w:r>
        <w:t xml:space="preserve"> končali smo. </w:t>
      </w:r>
    </w:p>
    <w:p w:rsidR="007862BC" w:rsidRPr="00AB4F0C" w:rsidRDefault="007862BC">
      <w:r>
        <w:rPr>
          <w:noProof/>
          <w:lang w:eastAsia="sl-SI"/>
        </w:rPr>
        <w:drawing>
          <wp:inline distT="0" distB="0" distL="0" distR="0" wp14:anchorId="334CF381" wp14:editId="29CAFADD">
            <wp:extent cx="1304925" cy="1304925"/>
            <wp:effectExtent l="0" t="0" r="9525" b="9525"/>
            <wp:docPr id="2" name="Slika 2" descr="Download Hugging Face Emoji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Hugging Face Emoji | Emoji Is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F0C" w:rsidRPr="002115AC" w:rsidRDefault="00AB4F0C">
      <w:pPr>
        <w:rPr>
          <w:color w:val="FF0000"/>
        </w:rPr>
      </w:pPr>
    </w:p>
    <w:sectPr w:rsidR="00AB4F0C" w:rsidRPr="0021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A8"/>
    <w:rsid w:val="001A4E3B"/>
    <w:rsid w:val="002115AC"/>
    <w:rsid w:val="003276A8"/>
    <w:rsid w:val="005A0F59"/>
    <w:rsid w:val="00744C30"/>
    <w:rsid w:val="007862BC"/>
    <w:rsid w:val="00AB4F0C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dcterms:created xsi:type="dcterms:W3CDTF">2020-04-06T14:38:00Z</dcterms:created>
  <dcterms:modified xsi:type="dcterms:W3CDTF">2020-04-06T16:14:00Z</dcterms:modified>
</cp:coreProperties>
</file>