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5" w:rsidRDefault="00CB5084">
      <w:r>
        <w:t>4. razred, slovenščina, 7. 4. 2020</w:t>
      </w:r>
    </w:p>
    <w:p w:rsidR="00CB5084" w:rsidRDefault="00CB5084">
      <w:r>
        <w:t xml:space="preserve">Današnja naloga: </w:t>
      </w:r>
      <w:r w:rsidRPr="00CB5084">
        <w:rPr>
          <w:color w:val="FF0000"/>
        </w:rPr>
        <w:t>DREJČEK IN TRIJE MARSOVČKI</w:t>
      </w:r>
      <w:r>
        <w:rPr>
          <w:color w:val="FF0000"/>
        </w:rPr>
        <w:t>, nadaljevanje dela</w:t>
      </w:r>
    </w:p>
    <w:p w:rsidR="00CB5084" w:rsidRPr="00C65327" w:rsidRDefault="00CB5084">
      <w:pPr>
        <w:rPr>
          <w:u w:val="single"/>
        </w:rPr>
      </w:pPr>
      <w:r>
        <w:t xml:space="preserve">V </w:t>
      </w:r>
      <w:r w:rsidRPr="00CB5084">
        <w:rPr>
          <w:color w:val="FF0000"/>
        </w:rPr>
        <w:t xml:space="preserve">STVARNIH POJASNILIH </w:t>
      </w:r>
      <w:r>
        <w:t xml:space="preserve">so težje besede: </w:t>
      </w:r>
      <w:r w:rsidRPr="00C65327">
        <w:rPr>
          <w:u w:val="single"/>
        </w:rPr>
        <w:t>nanizan, zvrhan, kraguljček, osončje, razbliniti, moleti, krov, prikolovratiti, srh in puhteti.</w:t>
      </w:r>
    </w:p>
    <w:p w:rsidR="00CB5084" w:rsidRDefault="00CB5084">
      <w:r>
        <w:t xml:space="preserve">1. </w:t>
      </w:r>
      <w:r w:rsidRPr="00C65327">
        <w:rPr>
          <w:u w:val="single"/>
        </w:rPr>
        <w:t>Preberi</w:t>
      </w:r>
      <w:r>
        <w:t xml:space="preserve"> </w:t>
      </w:r>
      <w:r w:rsidRPr="00C65327">
        <w:rPr>
          <w:i/>
        </w:rPr>
        <w:t>besede in razlago besed</w:t>
      </w:r>
      <w:r>
        <w:t xml:space="preserve">. </w:t>
      </w:r>
    </w:p>
    <w:p w:rsidR="00C65327" w:rsidRDefault="00CB5084">
      <w:r>
        <w:t xml:space="preserve">2. </w:t>
      </w:r>
      <w:r w:rsidRPr="00C65327">
        <w:rPr>
          <w:u w:val="single"/>
        </w:rPr>
        <w:t xml:space="preserve">Napiši </w:t>
      </w:r>
      <w:r>
        <w:t xml:space="preserve"> znanstvenofantastično zgodbo</w:t>
      </w:r>
      <w:r w:rsidR="00C65327">
        <w:t>,</w:t>
      </w:r>
      <w:r>
        <w:t xml:space="preserve"> </w:t>
      </w:r>
      <w:r w:rsidR="00C65327">
        <w:t>v kateri boš uporabil  nove besede</w:t>
      </w:r>
      <w:r>
        <w:t xml:space="preserve">. </w:t>
      </w:r>
      <w:r w:rsidR="00C65327">
        <w:t>Spis najprej napiši na list papirja, popravi ga in čitljivo prepiši v zvezek. Naslov  zgodbe  izberi  sam.</w:t>
      </w:r>
      <w:r w:rsidR="00C65327" w:rsidRPr="00C65327">
        <w:t xml:space="preserve"> </w:t>
      </w:r>
      <w:r w:rsidR="00C65327">
        <w:t xml:space="preserve">Nove besede v spisu napiši z </w:t>
      </w:r>
      <w:r w:rsidR="00C65327" w:rsidRPr="00C65327">
        <w:rPr>
          <w:i/>
        </w:rPr>
        <w:t>rdečo barvo</w:t>
      </w:r>
      <w:r w:rsidR="00C65327">
        <w:t>.</w:t>
      </w:r>
      <w:r w:rsidR="00C65327">
        <w:t xml:space="preserve"> </w:t>
      </w:r>
    </w:p>
    <w:p w:rsidR="00CB5084" w:rsidRDefault="00C65327">
      <w:r>
        <w:t xml:space="preserve">3. </w:t>
      </w:r>
      <w:r w:rsidR="00CB5084">
        <w:t xml:space="preserve">Zgodba naj ima uvod, jedro in zaključek. Književne osebe </w:t>
      </w:r>
      <w:r>
        <w:t xml:space="preserve">in vsebina zgodbe  naj bosta  povezani </w:t>
      </w:r>
      <w:r w:rsidR="00CB5084">
        <w:t xml:space="preserve"> z velikonočnimi prazniki</w:t>
      </w:r>
      <w:r>
        <w:t>. Tvoj spis ne mora biti daljši od ene strani in ne krajši od polovice strani v zvezku.</w:t>
      </w:r>
    </w:p>
    <w:p w:rsidR="00C65327" w:rsidRDefault="00C65327">
      <w:r>
        <w:t xml:space="preserve">4. Spis fotografiraj in mi do petka, 10.4. 2020 pošlji na moj e-naslov. </w:t>
      </w:r>
    </w:p>
    <w:p w:rsidR="00C65327" w:rsidRDefault="00C65327">
      <w:r>
        <w:t>Lep pozdrav.</w:t>
      </w:r>
    </w:p>
    <w:p w:rsidR="00C65327" w:rsidRDefault="00C65327">
      <w:r>
        <w:t xml:space="preserve"> </w:t>
      </w:r>
      <w:bookmarkStart w:id="0" w:name="_GoBack"/>
      <w:bookmarkEnd w:id="0"/>
      <w:r>
        <w:t>učiteljica Suzana</w:t>
      </w:r>
    </w:p>
    <w:sectPr w:rsidR="00C6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68"/>
    <w:rsid w:val="00C14C68"/>
    <w:rsid w:val="00C65327"/>
    <w:rsid w:val="00CB5084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2020-04-06T14:17:00Z</dcterms:created>
  <dcterms:modified xsi:type="dcterms:W3CDTF">2020-04-06T14:36:00Z</dcterms:modified>
</cp:coreProperties>
</file>