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8" w:rsidRDefault="00E7779B">
      <w:r>
        <w:t>5. razred, gospodinjstvo, 2. 4. 2020</w:t>
      </w:r>
    </w:p>
    <w:p w:rsidR="00E7779B" w:rsidRDefault="00E7779B">
      <w:r>
        <w:t>Pozdravljeni!</w:t>
      </w:r>
    </w:p>
    <w:p w:rsidR="00E7779B" w:rsidRDefault="00E7779B">
      <w:r>
        <w:t xml:space="preserve">Naloga je bila prebrati besedilo Plemenitenje blaga. </w:t>
      </w:r>
    </w:p>
    <w:p w:rsidR="00E7779B" w:rsidRDefault="00E7779B">
      <w:r w:rsidRPr="00E7779B">
        <w:rPr>
          <w:b/>
        </w:rPr>
        <w:t>Premisli in odgovori</w:t>
      </w:r>
      <w:r>
        <w:t>:  Katera  tvoja oblačila so bila podvržena</w:t>
      </w:r>
      <w:r w:rsidR="00513F1F">
        <w:t>,</w:t>
      </w:r>
      <w:r>
        <w:t xml:space="preserve"> katerem koli postopku plemenitenja blaga. Naštej jih.  Razloži zakaj je to bilo potrebno. Ali  je  blago zaradi tega pridobilo nove lastnosti?</w:t>
      </w:r>
    </w:p>
    <w:p w:rsidR="00513F1F" w:rsidRPr="00513F1F" w:rsidRDefault="00513F1F">
      <w:pPr>
        <w:rPr>
          <w:b/>
          <w:color w:val="FF0000"/>
        </w:rPr>
      </w:pPr>
      <w:r w:rsidRPr="00513F1F">
        <w:rPr>
          <w:b/>
          <w:color w:val="FF0000"/>
        </w:rPr>
        <w:t>Naloga za danes:</w:t>
      </w:r>
    </w:p>
    <w:p w:rsidR="005A12C2" w:rsidRPr="00513F1F" w:rsidRDefault="005A12C2">
      <w:pPr>
        <w:rPr>
          <w:b/>
          <w:color w:val="FF0000"/>
        </w:rPr>
      </w:pPr>
      <w:r w:rsidRPr="00513F1F">
        <w:rPr>
          <w:b/>
          <w:color w:val="FF0000"/>
        </w:rPr>
        <w:t>Praktična naloga: Barvanje z naravnim barvami</w:t>
      </w:r>
    </w:p>
    <w:p w:rsidR="005A12C2" w:rsidRDefault="005A12C2">
      <w:r>
        <w:t xml:space="preserve">Nalogo moraš narediti do naslednjega </w:t>
      </w:r>
      <w:r w:rsidR="00513F1F">
        <w:t xml:space="preserve">četrtka, </w:t>
      </w:r>
      <w:r>
        <w:t>9. 4. 2020. Če imaš svoje ideje o naravnih barvilih, jih uporabi.</w:t>
      </w:r>
    </w:p>
    <w:p w:rsidR="005A12C2" w:rsidRDefault="005A12C2">
      <w:r>
        <w:t>Kaj boš barval?</w:t>
      </w:r>
    </w:p>
    <w:p w:rsidR="005A12C2" w:rsidRDefault="005A12C2">
      <w:r>
        <w:t xml:space="preserve"> Imaš  možnost izbire. Lahko barvaš jajčka ali pa kos blaga, ki ga pozneje uporabiš</w:t>
      </w:r>
      <w:r w:rsidR="00513F1F">
        <w:t xml:space="preserve"> </w:t>
      </w:r>
      <w:r>
        <w:t>z</w:t>
      </w:r>
      <w:r w:rsidR="00513F1F">
        <w:t xml:space="preserve">a: </w:t>
      </w:r>
      <w:r>
        <w:t>prtiček, okrasni robček, šal</w:t>
      </w:r>
      <w:r w:rsidR="00513F1F">
        <w:t>, naglavno ruto</w:t>
      </w:r>
      <w:r>
        <w:t xml:space="preserve">, trak za lase…. </w:t>
      </w:r>
    </w:p>
    <w:p w:rsidR="005A12C2" w:rsidRDefault="005A12C2">
      <w:r>
        <w:t>Če boš barval blago, priporočam naj bo blago bele barve.</w:t>
      </w:r>
      <w:r w:rsidR="00513F1F">
        <w:t xml:space="preserve">  Če boš barval jajčka, naredi tako da bodo  velikonočni okras. Če imaš možnost, naj ti nekdo s šivalnim strojem obrobi  pobarvan kos blaga.</w:t>
      </w:r>
      <w:bookmarkStart w:id="0" w:name="_GoBack"/>
      <w:bookmarkEnd w:id="0"/>
    </w:p>
    <w:p w:rsidR="005A12C2" w:rsidRDefault="005A12C2">
      <w:r>
        <w:t>Navodilo za del</w:t>
      </w:r>
      <w:r w:rsidR="00513F1F">
        <w:t xml:space="preserve">o je na  spletni strani Rokus, 5. razred, </w:t>
      </w:r>
      <w:r>
        <w:t xml:space="preserve"> gospodinjstvo, delovni zvezek</w:t>
      </w:r>
      <w:r w:rsidR="00513F1F">
        <w:t xml:space="preserve">, str. </w:t>
      </w:r>
      <w:r>
        <w:t xml:space="preserve"> 32.</w:t>
      </w:r>
    </w:p>
    <w:p w:rsidR="005A12C2" w:rsidRDefault="005A12C2">
      <w:r>
        <w:t xml:space="preserve">Izdelke posuši, zlikaj, jih fotografiraj in mi pošlji sliko na e –naslov  </w:t>
      </w:r>
      <w:hyperlink r:id="rId5" w:history="1">
        <w:r w:rsidRPr="00EC57B7">
          <w:rPr>
            <w:rStyle w:val="Hiperpovezava"/>
          </w:rPr>
          <w:t>suzana.sajnovic@os-velikapolana.si</w:t>
        </w:r>
      </w:hyperlink>
    </w:p>
    <w:p w:rsidR="005A12C2" w:rsidRDefault="005A12C2">
      <w:r>
        <w:t>Prav tako pričakujem, da bodo do velike noči narejeni vsi prtički. Slike prtičkov mi pošljite tudi po e- pošti.</w:t>
      </w:r>
    </w:p>
    <w:p w:rsidR="00E7779B" w:rsidRDefault="00513F1F">
      <w:r>
        <w:t xml:space="preserve">Lep pozdrav, </w:t>
      </w:r>
    </w:p>
    <w:p w:rsidR="00513F1F" w:rsidRDefault="00513F1F">
      <w:r>
        <w:t>učiteljica Suzana</w:t>
      </w:r>
    </w:p>
    <w:p w:rsidR="00513F1F" w:rsidRDefault="00513F1F">
      <w:r>
        <w:t>P. S. Nekateri učenci so  že poslali  slike narejenih prtičkov. Bravo!</w:t>
      </w:r>
    </w:p>
    <w:sectPr w:rsidR="0051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3"/>
    <w:rsid w:val="00513F1F"/>
    <w:rsid w:val="005A12C2"/>
    <w:rsid w:val="008A2F98"/>
    <w:rsid w:val="00E7779B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1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a.sajnovic@os-velikapol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2020-04-01T14:17:00Z</dcterms:created>
  <dcterms:modified xsi:type="dcterms:W3CDTF">2020-04-01T14:48:00Z</dcterms:modified>
</cp:coreProperties>
</file>