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E309" w14:textId="77777777" w:rsidR="00ED24B2" w:rsidRPr="00ED24B2" w:rsidRDefault="00ED24B2" w:rsidP="00ED24B2">
      <w:pPr>
        <w:jc w:val="center"/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ED24B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SI" w:eastAsia="en-SI"/>
        </w:rPr>
        <w:t>NAVODILA ZA DELO PRI POUKU ANGLEŠČINE V 1. RAZREDU (9. 4. 2020)</w:t>
      </w:r>
    </w:p>
    <w:p w14:paraId="21C4725D" w14:textId="77777777" w:rsidR="00ED24B2" w:rsidRPr="00ED24B2" w:rsidRDefault="00ED24B2" w:rsidP="00ED24B2">
      <w:pPr>
        <w:jc w:val="center"/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ED24B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SI" w:eastAsia="en-SI"/>
        </w:rPr>
        <w:t> </w:t>
      </w:r>
    </w:p>
    <w:p w14:paraId="08642611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Dragi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prvošolec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,</w:t>
      </w:r>
    </w:p>
    <w:p w14:paraId="05150A35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  </w:t>
      </w:r>
    </w:p>
    <w:p w14:paraId="1335574B" w14:textId="77777777" w:rsidR="00ED24B2" w:rsidRPr="00ED24B2" w:rsidRDefault="00ED24B2" w:rsidP="00ED24B2">
      <w:pPr>
        <w:jc w:val="both"/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saj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veš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najprej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pozdrav</w:t>
      </w:r>
      <w:proofErr w:type="spellEnd"/>
      <w:r w:rsidRPr="00ED24B2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fldChar w:fldCharType="begin"/>
      </w:r>
      <w:r w:rsidRPr="00ED24B2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instrText xml:space="preserve"> HYPERLINK "https://www.youtube.com/watch?v=fN1Cyr0ZK9M" </w:instrText>
      </w:r>
      <w:r w:rsidRPr="00ED24B2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fldChar w:fldCharType="separate"/>
      </w:r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val="en-SI" w:eastAsia="en-SI"/>
        </w:rPr>
        <w:t xml:space="preserve"> </w:t>
      </w:r>
      <w:r w:rsidRPr="00ED24B2">
        <w:rPr>
          <w:rFonts w:asciiTheme="minorHAnsi" w:eastAsia="Times New Roman" w:hAnsiTheme="minorHAnsi" w:cstheme="minorHAnsi"/>
          <w:color w:val="1155CC"/>
          <w:sz w:val="28"/>
          <w:szCs w:val="28"/>
          <w:u w:val="single"/>
          <w:lang w:val="en-SI" w:eastAsia="en-SI"/>
        </w:rPr>
        <w:t xml:space="preserve">Hello </w:t>
      </w:r>
      <w:proofErr w:type="spellStart"/>
      <w:r w:rsidRPr="00ED24B2">
        <w:rPr>
          <w:rFonts w:asciiTheme="minorHAnsi" w:eastAsia="Times New Roman" w:hAnsiTheme="minorHAnsi" w:cstheme="minorHAnsi"/>
          <w:color w:val="1155CC"/>
          <w:sz w:val="28"/>
          <w:szCs w:val="28"/>
          <w:u w:val="single"/>
          <w:lang w:val="en-SI" w:eastAsia="en-SI"/>
        </w:rPr>
        <w:t>hello</w:t>
      </w:r>
      <w:proofErr w:type="spellEnd"/>
      <w:r w:rsidRPr="00ED24B2">
        <w:rPr>
          <w:rFonts w:asciiTheme="minorHAnsi" w:eastAsia="Times New Roman" w:hAnsiTheme="minorHAnsi" w:cstheme="minorHAnsi"/>
          <w:color w:val="1155CC"/>
          <w:sz w:val="28"/>
          <w:szCs w:val="28"/>
          <w:u w:val="single"/>
          <w:lang w:val="en-SI" w:eastAsia="en-SI"/>
        </w:rPr>
        <w:t>, can you clap your hands</w:t>
      </w:r>
      <w:r w:rsidRPr="00ED24B2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fldChar w:fldCharType="end"/>
      </w:r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...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Poglej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skozi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okno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Kakšno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je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vreme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danes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? </w:t>
      </w:r>
      <w:hyperlink r:id="rId4" w:history="1">
        <w:r w:rsidRPr="00ED24B2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val="en-SI" w:eastAsia="en-SI"/>
          </w:rPr>
          <w:t>How’s the weather today?</w:t>
        </w:r>
      </w:hyperlink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Preveri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in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pobarvaj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v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vremenski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tabeli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v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zvezku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Zapojva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še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hyperlink r:id="rId5" w:history="1">
        <w:r w:rsidRPr="00ED24B2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val="en-SI" w:eastAsia="en-SI"/>
          </w:rPr>
          <w:t>If you're happy</w:t>
        </w:r>
      </w:hyperlink>
      <w:r w:rsidRPr="00ED24B2">
        <w:rPr>
          <w:rFonts w:asciiTheme="minorHAnsi" w:eastAsia="Times New Roman" w:hAnsiTheme="minorHAnsi" w:cstheme="minorHAnsi"/>
          <w:color w:val="1155CC"/>
          <w:sz w:val="28"/>
          <w:szCs w:val="28"/>
          <w:u w:val="single"/>
          <w:lang w:val="en-SI" w:eastAsia="en-SI"/>
        </w:rPr>
        <w:t>.</w:t>
      </w:r>
    </w:p>
    <w:p w14:paraId="00628907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5F2F8E88" w14:textId="77777777" w:rsidR="00ED24B2" w:rsidRPr="00ED24B2" w:rsidRDefault="00ED24B2" w:rsidP="00ED24B2">
      <w:pPr>
        <w:jc w:val="both"/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Kako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pa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ti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gre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poznavanje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barv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? Da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ponoviš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barve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zapoj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znova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pesem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o </w:t>
      </w:r>
      <w:hyperlink r:id="rId6" w:history="1">
        <w:proofErr w:type="spellStart"/>
        <w:r w:rsidRPr="00ED24B2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val="en-SI" w:eastAsia="en-SI"/>
          </w:rPr>
          <w:t>mavrici</w:t>
        </w:r>
        <w:proofErr w:type="spellEnd"/>
      </w:hyperlink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 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Zapleši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še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z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velikonočnim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hyperlink r:id="rId7" w:history="1">
        <w:proofErr w:type="spellStart"/>
        <w:r w:rsidRPr="00ED24B2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val="en-SI" w:eastAsia="en-SI"/>
          </w:rPr>
          <w:t>zajčkom</w:t>
        </w:r>
        <w:proofErr w:type="spellEnd"/>
      </w:hyperlink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.</w:t>
      </w:r>
      <w:hyperlink r:id="rId8" w:history="1">
        <w:r w:rsidRPr="00ED24B2">
          <w:rPr>
            <w:rFonts w:asciiTheme="minorHAnsi" w:eastAsia="Times New Roman" w:hAnsiTheme="minorHAnsi" w:cstheme="minorHAnsi"/>
            <w:color w:val="000000"/>
            <w:sz w:val="28"/>
            <w:szCs w:val="28"/>
            <w:u w:val="single"/>
            <w:lang w:val="en-SI" w:eastAsia="en-SI"/>
          </w:rPr>
          <w:t xml:space="preserve"> </w:t>
        </w:r>
      </w:hyperlink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Bravo, pa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tudi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števila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do 10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ponovil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!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Odlično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ti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gre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.</w:t>
      </w:r>
    </w:p>
    <w:p w14:paraId="3E7BF211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3402454D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Se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spomniš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Pikija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?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Psička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je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pomagal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mami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in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očetu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? Tudi Piki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praznuje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veliko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noč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</w:t>
      </w:r>
      <w:hyperlink r:id="rId9" w:history="1">
        <w:proofErr w:type="spellStart"/>
        <w:r w:rsidRPr="00ED24B2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val="en-SI" w:eastAsia="en-SI"/>
          </w:rPr>
          <w:t>poglej</w:t>
        </w:r>
        <w:proofErr w:type="spellEnd"/>
        <w:r w:rsidRPr="00ED24B2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val="en-SI" w:eastAsia="en-SI"/>
          </w:rPr>
          <w:t xml:space="preserve"> </w:t>
        </w:r>
      </w:hyperlink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kaj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počne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Poskusi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najti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jajčka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še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pred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njim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. </w:t>
      </w:r>
    </w:p>
    <w:p w14:paraId="56296D9E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 </w:t>
      </w:r>
    </w:p>
    <w:p w14:paraId="0E5F2DA7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Zdaj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pa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še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odpri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zvezek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in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nariši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VELIKO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velikonočno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jajce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in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ga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pobarvaj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po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svoji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želji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.</w:t>
      </w:r>
    </w:p>
    <w:p w14:paraId="74671EAE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3310F033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Lep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pozdrav</w:t>
      </w:r>
      <w:proofErr w:type="spellEnd"/>
    </w:p>
    <w:p w14:paraId="2BDB9917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 </w:t>
      </w:r>
    </w:p>
    <w:p w14:paraId="228CC28D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učiteljica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Vesna</w:t>
      </w:r>
    </w:p>
    <w:p w14:paraId="0D1061BC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 </w:t>
      </w:r>
    </w:p>
    <w:p w14:paraId="488219DA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P. S.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Če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boš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imel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težave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mi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piši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hyperlink r:id="rId10" w:history="1">
        <w:r w:rsidRPr="00ED24B2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val="en-SI" w:eastAsia="en-SI"/>
          </w:rPr>
          <w:t>vesna.njenjic@os-velikapolana.si</w:t>
        </w:r>
      </w:hyperlink>
    </w:p>
    <w:p w14:paraId="42268EA5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5C3B3099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ED24B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SI" w:eastAsia="en-SI"/>
        </w:rPr>
        <w:t>Spoštovani</w:t>
      </w:r>
      <w:proofErr w:type="spellEnd"/>
      <w:r w:rsidRPr="00ED24B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SI" w:eastAsia="en-SI"/>
        </w:rPr>
        <w:t>starši</w:t>
      </w:r>
      <w:proofErr w:type="spellEnd"/>
      <w:r w:rsidRPr="00ED24B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SI" w:eastAsia="en-SI"/>
        </w:rPr>
        <w:t>,</w:t>
      </w:r>
    </w:p>
    <w:p w14:paraId="65C4438F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3560A6F5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z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vašo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pomočjo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bi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rada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preizkusila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eno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od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možnosti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preverjanja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znanja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učencih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Stran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hyperlink r:id="rId11" w:history="1">
        <w:r w:rsidRPr="00ED24B2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val="en-SI" w:eastAsia="en-SI"/>
          </w:rPr>
          <w:t>https://vocaroo.com/</w:t>
        </w:r>
      </w:hyperlink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ponuja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možnost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snemanja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samo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zvoka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s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katero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bi vi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posneli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odgovore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vašega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otroka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. </w:t>
      </w:r>
    </w:p>
    <w:p w14:paraId="57F1CEF5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Pripravila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sem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posnetek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z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barvami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ga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vaš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otrok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ogleda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 Na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strani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hyperlink r:id="rId12" w:history="1">
        <w:r w:rsidRPr="00ED24B2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val="en-SI" w:eastAsia="en-SI"/>
          </w:rPr>
          <w:t>https://vocaroo.com/</w:t>
        </w:r>
      </w:hyperlink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najprej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kliknete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rdeči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gumb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za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snemanje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nato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pa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predvajate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hyperlink r:id="rId13" w:history="1">
        <w:proofErr w:type="spellStart"/>
        <w:r w:rsidRPr="00ED24B2">
          <w:rPr>
            <w:rFonts w:asciiTheme="minorHAnsi" w:eastAsia="Times New Roman" w:hAnsiTheme="minorHAnsi" w:cstheme="minorHAnsi"/>
            <w:color w:val="1155CC"/>
            <w:sz w:val="28"/>
            <w:szCs w:val="28"/>
            <w:u w:val="single"/>
            <w:lang w:val="en-SI" w:eastAsia="en-SI"/>
          </w:rPr>
          <w:t>posnetek</w:t>
        </w:r>
        <w:proofErr w:type="spellEnd"/>
      </w:hyperlink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 Ko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vidi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barvo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jo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po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angleško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poimenuje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Posnetek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bo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barvo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kazal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približno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5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sekund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Takoj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za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barvo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se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pojavi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tudi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zapis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v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angleščini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. </w:t>
      </w:r>
    </w:p>
    <w:p w14:paraId="729D718E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Ko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zaključite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s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snemanjem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spet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kliknete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rdeči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gumb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nato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pa SAVE&amp;SHARE in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posnetek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govora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preprosto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delite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z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menoj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več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načinov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Kliknete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lahko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ikono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za pismo,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odpre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se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vaš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email in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samo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pošljete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moj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naslov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.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Lahko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tudi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kopirate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(copy)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povezavo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, jo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prilepite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v email in mi jo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pošljete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. </w:t>
      </w:r>
    </w:p>
    <w:p w14:paraId="1D1A4BA6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</w:p>
    <w:p w14:paraId="14D4EAE9" w14:textId="77777777" w:rsidR="00ED24B2" w:rsidRPr="00ED24B2" w:rsidRDefault="00ED24B2" w:rsidP="00ED24B2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Najlepša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hvala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za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vašo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 xml:space="preserve"> </w:t>
      </w:r>
      <w:proofErr w:type="spellStart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pomoč</w:t>
      </w:r>
      <w:proofErr w:type="spellEnd"/>
      <w:r w:rsidRPr="00ED24B2">
        <w:rPr>
          <w:rFonts w:asciiTheme="minorHAnsi" w:eastAsia="Times New Roman" w:hAnsiTheme="minorHAnsi" w:cstheme="minorHAnsi"/>
          <w:color w:val="000000"/>
          <w:sz w:val="28"/>
          <w:szCs w:val="28"/>
          <w:lang w:val="en-SI" w:eastAsia="en-SI"/>
        </w:rPr>
        <w:t>!</w:t>
      </w:r>
    </w:p>
    <w:p w14:paraId="5DEA964F" w14:textId="77777777" w:rsidR="00051576" w:rsidRPr="00ED24B2" w:rsidRDefault="00051576">
      <w:pPr>
        <w:rPr>
          <w:rFonts w:asciiTheme="minorHAnsi" w:hAnsiTheme="minorHAnsi" w:cstheme="minorHAnsi"/>
          <w:sz w:val="28"/>
          <w:szCs w:val="28"/>
        </w:rPr>
      </w:pPr>
    </w:p>
    <w:sectPr w:rsidR="00051576" w:rsidRPr="00ED24B2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2"/>
    <w:rsid w:val="00051576"/>
    <w:rsid w:val="00806A4C"/>
    <w:rsid w:val="00E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99D8B"/>
  <w15:chartTrackingRefBased/>
  <w15:docId w15:val="{031587A7-D7DF-4DE5-AF0B-8AD94EA0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4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SI"/>
    </w:rPr>
  </w:style>
  <w:style w:type="character" w:styleId="Hyperlink">
    <w:name w:val="Hyperlink"/>
    <w:basedOn w:val="DefaultParagraphFont"/>
    <w:uiPriority w:val="99"/>
    <w:semiHidden/>
    <w:unhideWhenUsed/>
    <w:rsid w:val="00ED2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h8rhwKQ8" TargetMode="External"/><Relationship Id="rId13" Type="http://schemas.openxmlformats.org/officeDocument/2006/relationships/hyperlink" Target="https://video.arnes.si/portal/asset.zul?id=p1uhITZYXkcSOcIlNX2pgr3z&amp;jwsource=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yyh8rhwKQ8" TargetMode="External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Ny2i75tCc" TargetMode="External"/><Relationship Id="rId11" Type="http://schemas.openxmlformats.org/officeDocument/2006/relationships/hyperlink" Target="https://vocaroo.com/" TargetMode="External"/><Relationship Id="rId5" Type="http://schemas.openxmlformats.org/officeDocument/2006/relationships/hyperlink" Target="https://www.youtube.com/watch?v=l4WNrvVjiTw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esna.njenjic@os-velikapolana.si" TargetMode="External"/><Relationship Id="rId4" Type="http://schemas.openxmlformats.org/officeDocument/2006/relationships/hyperlink" Target="https://www.youtube.com/watch?v=XCgiIoVZu54&amp;t=16s" TargetMode="External"/><Relationship Id="rId9" Type="http://schemas.openxmlformats.org/officeDocument/2006/relationships/hyperlink" Target="https://www.youtube.com/watch?v=h83JT268Ax4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1</cp:revision>
  <dcterms:created xsi:type="dcterms:W3CDTF">2020-04-08T21:22:00Z</dcterms:created>
  <dcterms:modified xsi:type="dcterms:W3CDTF">2020-04-08T21:24:00Z</dcterms:modified>
</cp:coreProperties>
</file>