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B" w:rsidRDefault="00715146">
      <w:r>
        <w:t>4. RAZRED, LUM, 25. 5. 2020</w:t>
      </w:r>
    </w:p>
    <w:p w:rsidR="00715146" w:rsidRDefault="00715146">
      <w:r>
        <w:t>Pozdravljeni!</w:t>
      </w:r>
    </w:p>
    <w:p w:rsidR="00715146" w:rsidRDefault="00715146">
      <w:r>
        <w:t xml:space="preserve">Naloga od 18. 5. 2020 je bila oblikovati dinozavre. Po sušenju jih je bilo potrebno pobarvati. </w:t>
      </w:r>
    </w:p>
    <w:p w:rsidR="00715146" w:rsidRDefault="00715146">
      <w:r>
        <w:t>Pričakujem, da mi ta teden, najpozneje do srede, 27. 5. 2020 posreduješ sliko svojega izdelka.</w:t>
      </w:r>
    </w:p>
    <w:p w:rsidR="00715146" w:rsidRDefault="00715146">
      <w:r>
        <w:t>Lep pozdrav učiteljica Suzana</w:t>
      </w:r>
      <w:bookmarkStart w:id="0" w:name="_GoBack"/>
      <w:bookmarkEnd w:id="0"/>
    </w:p>
    <w:sectPr w:rsidR="0071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A7"/>
    <w:rsid w:val="00025A9B"/>
    <w:rsid w:val="00715146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2020-05-24T15:28:00Z</dcterms:created>
  <dcterms:modified xsi:type="dcterms:W3CDTF">2020-05-24T15:31:00Z</dcterms:modified>
</cp:coreProperties>
</file>