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5" w:rsidRDefault="00E065B1">
      <w:r>
        <w:t>4. razred, družba, 15. 5. 2020</w:t>
      </w:r>
    </w:p>
    <w:p w:rsidR="00E065B1" w:rsidRDefault="00E065B1">
      <w:r>
        <w:t>Pozdravljeni!</w:t>
      </w:r>
    </w:p>
    <w:p w:rsidR="00E065B1" w:rsidRPr="00E065B1" w:rsidRDefault="00E065B1" w:rsidP="00E065B1">
      <w:pPr>
        <w:pStyle w:val="Odstavekseznama"/>
        <w:numPr>
          <w:ilvl w:val="0"/>
          <w:numId w:val="2"/>
        </w:numPr>
        <w:rPr>
          <w:color w:val="FF0000"/>
        </w:rPr>
      </w:pPr>
      <w:r w:rsidRPr="00E065B1">
        <w:rPr>
          <w:color w:val="FF0000"/>
        </w:rPr>
        <w:t>DANES JE TEMA: MOJA POT V ŠOLO</w:t>
      </w:r>
    </w:p>
    <w:p w:rsidR="00E065B1" w:rsidRDefault="00E065B1">
      <w:r>
        <w:t xml:space="preserve">V učbeniku </w:t>
      </w:r>
      <w:r w:rsidRPr="00E065B1">
        <w:rPr>
          <w:u w:val="single"/>
        </w:rPr>
        <w:t>preberite</w:t>
      </w:r>
      <w:r>
        <w:t xml:space="preserve"> besedilo na strani 70. in 71. </w:t>
      </w:r>
    </w:p>
    <w:p w:rsidR="00E065B1" w:rsidRDefault="00E065B1">
      <w:r>
        <w:t xml:space="preserve">V zvezek </w:t>
      </w:r>
      <w:r w:rsidRPr="00E065B1">
        <w:rPr>
          <w:u w:val="single"/>
        </w:rPr>
        <w:t>prepišite</w:t>
      </w:r>
      <w:r>
        <w:t xml:space="preserve"> besedilo Moram vedeti. Naslov v zvezku je </w:t>
      </w:r>
      <w:r w:rsidRPr="00E065B1">
        <w:rPr>
          <w:color w:val="FF0000"/>
        </w:rPr>
        <w:t>Moja pot v šolo</w:t>
      </w:r>
      <w:r>
        <w:t>. Ne pozabi na datum.</w:t>
      </w:r>
    </w:p>
    <w:p w:rsidR="00913E4C" w:rsidRDefault="00E065B1">
      <w:r>
        <w:t>Zdaj bom združila dve nalogi.</w:t>
      </w:r>
    </w:p>
    <w:p w:rsidR="00E065B1" w:rsidRDefault="00E065B1">
      <w:r>
        <w:t xml:space="preserve"> Učitelj ŠPO vam je dal nalogo kolesarjenje. Ko bodo starši imeli čas, opravite pot v šolo s kolesom. Pri  kolesa</w:t>
      </w:r>
      <w:r w:rsidR="00913E4C">
        <w:t>rjenju se ustavite</w:t>
      </w:r>
      <w:r>
        <w:t xml:space="preserve"> na križišču.  Poglejte, katera je pred</w:t>
      </w:r>
      <w:r w:rsidR="00913E4C">
        <w:t>nostna in katera stranska cesta. B</w:t>
      </w:r>
      <w:r>
        <w:t xml:space="preserve">odite pozorni na prometne znake in prehode za pešce. </w:t>
      </w:r>
      <w:r w:rsidR="00913E4C">
        <w:t xml:space="preserve">Poskrbite za ustrezno obutev in oblačila. Uporaba čelade je obvezna. </w:t>
      </w:r>
    </w:p>
    <w:p w:rsidR="00913E4C" w:rsidRDefault="00913E4C">
      <w:r w:rsidRPr="004319C4">
        <w:rPr>
          <w:highlight w:val="yellow"/>
        </w:rPr>
        <w:t xml:space="preserve">Konec za ta teden. Želim </w:t>
      </w:r>
      <w:r w:rsidR="004319C4">
        <w:rPr>
          <w:highlight w:val="yellow"/>
        </w:rPr>
        <w:t xml:space="preserve">vam </w:t>
      </w:r>
      <w:bookmarkStart w:id="0" w:name="_GoBack"/>
      <w:bookmarkEnd w:id="0"/>
      <w:r w:rsidRPr="004319C4">
        <w:rPr>
          <w:highlight w:val="yellow"/>
        </w:rPr>
        <w:t>sproščujoč vikend.</w:t>
      </w:r>
      <w:r>
        <w:t xml:space="preserve"> </w:t>
      </w:r>
    </w:p>
    <w:sectPr w:rsidR="0091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345"/>
    <w:multiLevelType w:val="hybridMultilevel"/>
    <w:tmpl w:val="3B429C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611"/>
    <w:multiLevelType w:val="hybridMultilevel"/>
    <w:tmpl w:val="EB106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F8"/>
    <w:rsid w:val="004319C4"/>
    <w:rsid w:val="00913E4C"/>
    <w:rsid w:val="00C10185"/>
    <w:rsid w:val="00D748F8"/>
    <w:rsid w:val="00E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2020-05-14T11:11:00Z</dcterms:created>
  <dcterms:modified xsi:type="dcterms:W3CDTF">2020-05-14T11:26:00Z</dcterms:modified>
</cp:coreProperties>
</file>