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4A" w:rsidRPr="00501B4A" w:rsidRDefault="00501B4A" w:rsidP="00501B4A">
      <w:pPr>
        <w:rPr>
          <w:b/>
          <w:sz w:val="24"/>
          <w:szCs w:val="24"/>
        </w:rPr>
      </w:pPr>
      <w:r w:rsidRPr="00501B4A">
        <w:rPr>
          <w:b/>
          <w:sz w:val="24"/>
          <w:szCs w:val="24"/>
        </w:rPr>
        <w:t>DRU, 13. 5. 2020</w:t>
      </w:r>
    </w:p>
    <w:p w:rsidR="00501B4A" w:rsidRPr="00501B4A" w:rsidRDefault="00501B4A" w:rsidP="00501B4A">
      <w:pPr>
        <w:rPr>
          <w:b/>
          <w:sz w:val="24"/>
          <w:szCs w:val="24"/>
        </w:rPr>
      </w:pPr>
      <w:r w:rsidRPr="00501B4A">
        <w:rPr>
          <w:b/>
          <w:sz w:val="24"/>
          <w:szCs w:val="24"/>
        </w:rPr>
        <w:t>Novi vek – PRVA SVETOVNA VOJNA</w:t>
      </w:r>
    </w:p>
    <w:p w:rsidR="00501B4A" w:rsidRDefault="00501B4A" w:rsidP="00501B4A">
      <w:r>
        <w:t>Oglej si</w:t>
      </w:r>
      <w:r w:rsidRPr="00501B4A">
        <w:t xml:space="preserve"> videoposnetek (Soška fronta), ki ga </w:t>
      </w:r>
      <w:r>
        <w:t>najdeš</w:t>
      </w:r>
      <w:r w:rsidRPr="00501B4A">
        <w:t xml:space="preserve"> v interaktivnem gradivu na </w:t>
      </w:r>
      <w:hyperlink r:id="rId5" w:history="1">
        <w:r w:rsidRPr="00BC5829">
          <w:rPr>
            <w:rStyle w:val="Hiperpovezava"/>
          </w:rPr>
          <w:t>https://www.radovednih-pet.si/vsebine/rp5-dru-sdz-osn/#</w:t>
        </w:r>
      </w:hyperlink>
    </w:p>
    <w:p w:rsidR="00501B4A" w:rsidRPr="00501B4A" w:rsidRDefault="004736B5" w:rsidP="00501B4A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3938270</wp:posOffset>
            </wp:positionH>
            <wp:positionV relativeFrom="paragraph">
              <wp:posOffset>6350</wp:posOffset>
            </wp:positionV>
            <wp:extent cx="1677033" cy="3133725"/>
            <wp:effectExtent l="0" t="0" r="0" b="0"/>
            <wp:wrapNone/>
            <wp:docPr id="1" name="Slika 1" descr="VOJAŠKI MUZEJ 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JAŠKI MUZEJ S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3" cy="3133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B4A" w:rsidRPr="00501B4A">
        <w:t>O čem se pogovarjata Filip in Jaka?</w:t>
      </w:r>
    </w:p>
    <w:p w:rsidR="00501B4A" w:rsidRPr="00501B4A" w:rsidRDefault="00501B4A" w:rsidP="00501B4A">
      <w:r w:rsidRPr="00501B4A">
        <w:t>Kje lahko najdemo ostanke 1. svetovne vojne?</w:t>
      </w:r>
    </w:p>
    <w:p w:rsidR="00501B4A" w:rsidRPr="00501B4A" w:rsidRDefault="00501B4A" w:rsidP="00501B4A">
      <w:r w:rsidRPr="00501B4A">
        <w:t>O kateri dolini govori film? Poišči jo na zemljevidu.</w:t>
      </w:r>
    </w:p>
    <w:p w:rsidR="00501B4A" w:rsidRPr="00501B4A" w:rsidRDefault="00501B4A" w:rsidP="00501B4A">
      <w:r w:rsidRPr="00501B4A">
        <w:t>O katerem času govori film?</w:t>
      </w:r>
    </w:p>
    <w:p w:rsidR="00501B4A" w:rsidRPr="00501B4A" w:rsidRDefault="00501B4A" w:rsidP="00501B4A">
      <w:r w:rsidRPr="00501B4A">
        <w:t>Kaj je potekalo na Kolovratu? Vzpetino poišči na zemljevidu.</w:t>
      </w:r>
    </w:p>
    <w:p w:rsidR="00501B4A" w:rsidRPr="00501B4A" w:rsidRDefault="00501B4A" w:rsidP="00501B4A">
      <w:r w:rsidRPr="00501B4A">
        <w:t>Kaj še vedno najdemo na Kolovratu?</w:t>
      </w:r>
      <w:r w:rsidR="004736B5" w:rsidRPr="004736B5">
        <w:rPr>
          <w:noProof/>
          <w:lang w:eastAsia="sl-SI"/>
        </w:rPr>
        <w:t xml:space="preserve"> </w:t>
      </w:r>
    </w:p>
    <w:p w:rsidR="00501B4A" w:rsidRPr="00501B4A" w:rsidRDefault="00501B4A" w:rsidP="00501B4A">
      <w:r w:rsidRPr="00501B4A">
        <w:t>Zakaj so se bojevali na vzpetini in ne v dolini?</w:t>
      </w:r>
    </w:p>
    <w:p w:rsidR="00501B4A" w:rsidRPr="00501B4A" w:rsidRDefault="00501B4A" w:rsidP="00501B4A">
      <w:r w:rsidRPr="00501B4A">
        <w:t>Kako se imenuje fronta, ki je tu potekala?</w:t>
      </w:r>
      <w:bookmarkStart w:id="0" w:name="_GoBack"/>
      <w:bookmarkEnd w:id="0"/>
    </w:p>
    <w:p w:rsidR="00501B4A" w:rsidRPr="00501B4A" w:rsidRDefault="00501B4A" w:rsidP="00501B4A">
      <w:r w:rsidRPr="00501B4A">
        <w:t>Kako je danes urejeno to območje?</w:t>
      </w:r>
    </w:p>
    <w:p w:rsidR="00501B4A" w:rsidRPr="00501B4A" w:rsidRDefault="00501B4A" w:rsidP="00501B4A">
      <w:r w:rsidRPr="00501B4A">
        <w:t xml:space="preserve">S katero mislijo se konča videoposnetek? Zakaj? </w:t>
      </w:r>
    </w:p>
    <w:p w:rsidR="00501B4A" w:rsidRPr="00501B4A" w:rsidRDefault="00501B4A" w:rsidP="00501B4A">
      <w:pPr>
        <w:numPr>
          <w:ilvl w:val="0"/>
          <w:numId w:val="2"/>
        </w:numPr>
        <w:rPr>
          <w:b/>
        </w:rPr>
      </w:pPr>
      <w:r>
        <w:rPr>
          <w:b/>
        </w:rPr>
        <w:t>UČB, str. 92</w:t>
      </w:r>
    </w:p>
    <w:p w:rsidR="00501B4A" w:rsidRPr="00501B4A" w:rsidRDefault="00501B4A" w:rsidP="00501B4A">
      <w:r>
        <w:t>Preberi še</w:t>
      </w:r>
      <w:r w:rsidRPr="00501B4A">
        <w:t xml:space="preserve"> besedilo </w:t>
      </w:r>
      <w:r>
        <w:rPr>
          <w:u w:val="single"/>
        </w:rPr>
        <w:t xml:space="preserve">Prva svetovna vojna </w:t>
      </w:r>
      <w:r w:rsidRPr="00501B4A">
        <w:t>in si oglej fotografijo.</w:t>
      </w:r>
    </w:p>
    <w:p w:rsidR="00501B4A" w:rsidRDefault="00501B4A" w:rsidP="00501B4A">
      <w:pPr>
        <w:rPr>
          <w:u w:val="single"/>
        </w:rPr>
      </w:pPr>
      <w:r>
        <w:rPr>
          <w:u w:val="single"/>
        </w:rPr>
        <w:t>Zapis v zvezek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1B4A" w:rsidTr="00501B4A">
        <w:tc>
          <w:tcPr>
            <w:tcW w:w="9062" w:type="dxa"/>
          </w:tcPr>
          <w:p w:rsidR="00501B4A" w:rsidRDefault="00501B4A" w:rsidP="00501B4A">
            <w:pPr>
              <w:jc w:val="center"/>
              <w:rPr>
                <w:b/>
                <w:sz w:val="24"/>
                <w:szCs w:val="24"/>
              </w:rPr>
            </w:pPr>
            <w:r w:rsidRPr="00501B4A">
              <w:rPr>
                <w:b/>
                <w:sz w:val="24"/>
                <w:szCs w:val="24"/>
              </w:rPr>
              <w:t>Prva svetovna vojna</w:t>
            </w:r>
          </w:p>
          <w:p w:rsidR="00501B4A" w:rsidRDefault="00501B4A" w:rsidP="00501B4A">
            <w:pPr>
              <w:jc w:val="center"/>
              <w:rPr>
                <w:b/>
                <w:sz w:val="24"/>
                <w:szCs w:val="24"/>
              </w:rPr>
            </w:pPr>
          </w:p>
          <w:p w:rsidR="00501B4A" w:rsidRDefault="00501B4A" w:rsidP="00501B4A">
            <w:pPr>
              <w:rPr>
                <w:sz w:val="24"/>
                <w:szCs w:val="24"/>
              </w:rPr>
            </w:pPr>
            <w:r w:rsidRPr="00501B4A">
              <w:rPr>
                <w:sz w:val="24"/>
                <w:szCs w:val="24"/>
              </w:rPr>
              <w:t>Odgovori na vprašanja:</w:t>
            </w:r>
          </w:p>
          <w:p w:rsidR="00501B4A" w:rsidRDefault="00501B4A" w:rsidP="00501B4A">
            <w:pPr>
              <w:rPr>
                <w:sz w:val="24"/>
                <w:szCs w:val="24"/>
              </w:rPr>
            </w:pPr>
          </w:p>
          <w:p w:rsidR="00501B4A" w:rsidRDefault="00501B4A" w:rsidP="00501B4A">
            <w:pPr>
              <w:pStyle w:val="Odstavekseznama"/>
              <w:numPr>
                <w:ilvl w:val="0"/>
                <w:numId w:val="3"/>
              </w:numPr>
            </w:pPr>
            <w:r w:rsidRPr="00501B4A">
              <w:t>V kateri državi so večinoma živeli Slovenci ob izbruhu prve svetovne vojne?</w:t>
            </w:r>
          </w:p>
          <w:p w:rsidR="00501B4A" w:rsidRDefault="00501B4A" w:rsidP="00501B4A">
            <w:pPr>
              <w:pStyle w:val="Odstavekseznama"/>
            </w:pPr>
          </w:p>
          <w:p w:rsidR="00501B4A" w:rsidRPr="00501B4A" w:rsidRDefault="00501B4A" w:rsidP="00501B4A">
            <w:pPr>
              <w:pStyle w:val="Odstavekseznama"/>
            </w:pPr>
          </w:p>
          <w:p w:rsidR="00501B4A" w:rsidRDefault="00501B4A" w:rsidP="00501B4A">
            <w:pPr>
              <w:pStyle w:val="Odstavekseznama"/>
              <w:numPr>
                <w:ilvl w:val="0"/>
                <w:numId w:val="3"/>
              </w:numPr>
            </w:pPr>
            <w:r w:rsidRPr="00501B4A">
              <w:t>Proti komu so se bojevali?</w:t>
            </w:r>
          </w:p>
          <w:p w:rsidR="00501B4A" w:rsidRDefault="00501B4A" w:rsidP="00501B4A">
            <w:pPr>
              <w:pStyle w:val="Odstavekseznama"/>
            </w:pPr>
          </w:p>
          <w:p w:rsidR="00501B4A" w:rsidRPr="00501B4A" w:rsidRDefault="00501B4A" w:rsidP="00501B4A"/>
          <w:p w:rsidR="00501B4A" w:rsidRDefault="00501B4A" w:rsidP="00501B4A">
            <w:pPr>
              <w:pStyle w:val="Odstavekseznama"/>
              <w:numPr>
                <w:ilvl w:val="0"/>
                <w:numId w:val="3"/>
              </w:numPr>
            </w:pPr>
            <w:r w:rsidRPr="00501B4A">
              <w:t>Kje je bilo bojevanje še posebej težko?</w:t>
            </w:r>
          </w:p>
          <w:p w:rsidR="00501B4A" w:rsidRDefault="00501B4A" w:rsidP="00501B4A"/>
          <w:p w:rsidR="00501B4A" w:rsidRPr="00501B4A" w:rsidRDefault="00501B4A" w:rsidP="00501B4A"/>
          <w:p w:rsidR="00501B4A" w:rsidRDefault="00501B4A" w:rsidP="00501B4A">
            <w:pPr>
              <w:pStyle w:val="Odstavekseznama"/>
              <w:numPr>
                <w:ilvl w:val="0"/>
                <w:numId w:val="3"/>
              </w:numPr>
            </w:pPr>
            <w:r w:rsidRPr="00501B4A">
              <w:t>Kdaj se je začela prva svetovna vojna?</w:t>
            </w:r>
          </w:p>
          <w:p w:rsidR="00501B4A" w:rsidRDefault="00501B4A" w:rsidP="00501B4A"/>
          <w:p w:rsidR="00501B4A" w:rsidRPr="00501B4A" w:rsidRDefault="00501B4A" w:rsidP="00501B4A"/>
          <w:p w:rsidR="00501B4A" w:rsidRDefault="00501B4A" w:rsidP="00501B4A">
            <w:pPr>
              <w:pStyle w:val="Odstavekseznama"/>
              <w:numPr>
                <w:ilvl w:val="0"/>
                <w:numId w:val="3"/>
              </w:numPr>
            </w:pPr>
            <w:r w:rsidRPr="00501B4A">
              <w:t>Koliko časa je trajala?</w:t>
            </w:r>
          </w:p>
          <w:p w:rsidR="00501B4A" w:rsidRDefault="00501B4A" w:rsidP="00501B4A"/>
          <w:p w:rsidR="00501B4A" w:rsidRPr="00501B4A" w:rsidRDefault="00501B4A" w:rsidP="00501B4A"/>
          <w:p w:rsidR="00501B4A" w:rsidRPr="00501B4A" w:rsidRDefault="00501B4A" w:rsidP="00501B4A">
            <w:pPr>
              <w:pStyle w:val="Odstavekseznama"/>
              <w:numPr>
                <w:ilvl w:val="0"/>
                <w:numId w:val="3"/>
              </w:numPr>
            </w:pPr>
            <w:r w:rsidRPr="00501B4A">
              <w:t>Kako se je vojna končala?</w:t>
            </w:r>
          </w:p>
          <w:p w:rsidR="00501B4A" w:rsidRPr="00501B4A" w:rsidRDefault="00501B4A" w:rsidP="00501B4A">
            <w:pPr>
              <w:rPr>
                <w:sz w:val="24"/>
                <w:szCs w:val="24"/>
              </w:rPr>
            </w:pPr>
          </w:p>
          <w:p w:rsidR="00501B4A" w:rsidRDefault="00501B4A" w:rsidP="00501B4A"/>
        </w:tc>
      </w:tr>
    </w:tbl>
    <w:p w:rsidR="00B12C13" w:rsidRPr="004647AF" w:rsidRDefault="00B12C13" w:rsidP="004647AF"/>
    <w:sectPr w:rsidR="00B12C13" w:rsidRPr="00464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36745"/>
    <w:multiLevelType w:val="hybridMultilevel"/>
    <w:tmpl w:val="F946B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914627"/>
    <w:multiLevelType w:val="hybridMultilevel"/>
    <w:tmpl w:val="2FAE7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4651B7"/>
    <w:multiLevelType w:val="hybridMultilevel"/>
    <w:tmpl w:val="5ACCB3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D3"/>
    <w:rsid w:val="004647AF"/>
    <w:rsid w:val="004736B5"/>
    <w:rsid w:val="00501B4A"/>
    <w:rsid w:val="006A50D3"/>
    <w:rsid w:val="00B1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5025"/>
  <w15:chartTrackingRefBased/>
  <w15:docId w15:val="{C8332E7E-42B3-4AD4-9796-B1BED2E7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1B4A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50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01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radovednih-pet.si/vsebine/rp5-dru-sdz-osn/#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2020-05-12T12:46:00Z</dcterms:created>
  <dcterms:modified xsi:type="dcterms:W3CDTF">2020-05-12T15:26:00Z</dcterms:modified>
</cp:coreProperties>
</file>