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E4" w:rsidRPr="00F50DE4" w:rsidRDefault="00767F53" w:rsidP="00767F53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0</wp:posOffset>
            </wp:positionV>
            <wp:extent cx="2578735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382" y="21400"/>
                <wp:lineTo x="21382" y="0"/>
                <wp:lineTo x="0" y="0"/>
              </wp:wrapPolygon>
            </wp:wrapThrough>
            <wp:docPr id="1" name="Slika 1" descr="2,322 Ancestor Stock Vector Illustration And Royalty Free Ances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,322 Ancestor Stock Vector Illustration And Royalty Free Ancest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DE4" w:rsidRPr="00F50DE4">
        <w:rPr>
          <w:b/>
          <w:sz w:val="24"/>
          <w:szCs w:val="24"/>
        </w:rPr>
        <w:t>DRU, 28. 5. 2020</w:t>
      </w:r>
      <w:r w:rsidR="00F50DE4" w:rsidRPr="00F50DE4">
        <w:rPr>
          <w:noProof/>
          <w:lang w:eastAsia="sl-SI"/>
        </w:rPr>
        <w:t xml:space="preserve"> </w:t>
      </w:r>
    </w:p>
    <w:p w:rsidR="00F50DE4" w:rsidRPr="00F50DE4" w:rsidRDefault="00F50DE4" w:rsidP="00767F53">
      <w:pPr>
        <w:rPr>
          <w:b/>
          <w:sz w:val="24"/>
          <w:szCs w:val="24"/>
        </w:rPr>
      </w:pPr>
      <w:r w:rsidRPr="00F50DE4">
        <w:rPr>
          <w:b/>
          <w:sz w:val="24"/>
          <w:szCs w:val="24"/>
        </w:rPr>
        <w:t>PREVERI SVOJE ZNANJE</w:t>
      </w:r>
      <w:r w:rsidR="00361915">
        <w:rPr>
          <w:b/>
          <w:sz w:val="24"/>
          <w:szCs w:val="24"/>
        </w:rPr>
        <w:t xml:space="preserve"> (3 ure</w:t>
      </w:r>
      <w:bookmarkStart w:id="0" w:name="_GoBack"/>
      <w:bookmarkEnd w:id="0"/>
      <w:r w:rsidR="00772AFF">
        <w:rPr>
          <w:b/>
          <w:sz w:val="24"/>
          <w:szCs w:val="24"/>
        </w:rPr>
        <w:t>)</w:t>
      </w:r>
    </w:p>
    <w:p w:rsidR="00F50DE4" w:rsidRPr="00F50DE4" w:rsidRDefault="00F50DE4" w:rsidP="00767F53">
      <w:pPr>
        <w:jc w:val="both"/>
        <w:rPr>
          <w:sz w:val="24"/>
          <w:szCs w:val="24"/>
        </w:rPr>
      </w:pPr>
      <w:r w:rsidRPr="00F50DE4">
        <w:rPr>
          <w:sz w:val="24"/>
          <w:szCs w:val="24"/>
        </w:rPr>
        <w:t xml:space="preserve">Zaključujemo poglavje o preteklosti, zato sledi preverjanje znanja. </w:t>
      </w:r>
      <w:r w:rsidRPr="00F50DE4">
        <w:rPr>
          <w:sz w:val="24"/>
          <w:szCs w:val="24"/>
        </w:rPr>
        <w:sym w:font="Wingdings" w:char="F04A"/>
      </w:r>
      <w:r w:rsidRPr="00F50DE4">
        <w:rPr>
          <w:sz w:val="24"/>
          <w:szCs w:val="24"/>
        </w:rPr>
        <w:t xml:space="preserve"> </w:t>
      </w:r>
    </w:p>
    <w:p w:rsidR="00F50DE4" w:rsidRDefault="00F50DE4" w:rsidP="00767F53">
      <w:pPr>
        <w:jc w:val="both"/>
        <w:rPr>
          <w:sz w:val="24"/>
          <w:szCs w:val="24"/>
        </w:rPr>
      </w:pPr>
      <w:r w:rsidRPr="00F50DE4">
        <w:rPr>
          <w:sz w:val="24"/>
          <w:szCs w:val="24"/>
        </w:rPr>
        <w:t xml:space="preserve">Naredi </w:t>
      </w:r>
      <w:r w:rsidRPr="00F50DE4">
        <w:rPr>
          <w:sz w:val="24"/>
          <w:szCs w:val="24"/>
          <w:u w:val="single"/>
        </w:rPr>
        <w:t>zapis v zvezek</w:t>
      </w:r>
      <w:r>
        <w:rPr>
          <w:sz w:val="24"/>
          <w:szCs w:val="24"/>
        </w:rPr>
        <w:t>. Zapiši naslov, prepiši prvo vprašanje in nato odgovori. Na tak nač</w:t>
      </w:r>
      <w:r w:rsidR="006C3556">
        <w:rPr>
          <w:sz w:val="24"/>
          <w:szCs w:val="24"/>
        </w:rPr>
        <w:t>in odgovori</w:t>
      </w:r>
      <w:r>
        <w:rPr>
          <w:sz w:val="24"/>
          <w:szCs w:val="24"/>
        </w:rPr>
        <w:t xml:space="preserve"> na vsa vprašanja. Če katerega odgovora ne poznaš, si pomagaj z učbenikom in z zvezkom. Piši čitljivo</w:t>
      </w:r>
      <w:r w:rsidR="006C3556">
        <w:rPr>
          <w:sz w:val="24"/>
          <w:szCs w:val="24"/>
        </w:rPr>
        <w:t>, v celih povedih</w:t>
      </w:r>
      <w:r>
        <w:rPr>
          <w:sz w:val="24"/>
          <w:szCs w:val="24"/>
        </w:rPr>
        <w:t xml:space="preserve"> in tako, da boš na svoj zapis na koncu ponosen/a.</w:t>
      </w:r>
    </w:p>
    <w:p w:rsidR="00704B35" w:rsidRDefault="00704B35" w:rsidP="00767F53">
      <w:pPr>
        <w:jc w:val="both"/>
        <w:rPr>
          <w:sz w:val="24"/>
          <w:szCs w:val="24"/>
        </w:rPr>
      </w:pPr>
      <w:r>
        <w:rPr>
          <w:sz w:val="24"/>
          <w:szCs w:val="24"/>
        </w:rPr>
        <w:t>Če se ti zdi vprašanj za enkrat preveč, si jih razdeli na dva dela. Te pa prosim, da stvar vzameš resno. Če bi bili v šoli, bi temu preverjanju sledilo pisno ocenjevanje</w:t>
      </w:r>
      <w:r w:rsidR="006C3556">
        <w:rPr>
          <w:sz w:val="24"/>
          <w:szCs w:val="24"/>
        </w:rPr>
        <w:t xml:space="preserve">. </w:t>
      </w:r>
    </w:p>
    <w:tbl>
      <w:tblPr>
        <w:tblStyle w:val="Tabelamre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50DE4" w:rsidRPr="00767F53" w:rsidTr="00767F53">
        <w:tc>
          <w:tcPr>
            <w:tcW w:w="9356" w:type="dxa"/>
          </w:tcPr>
          <w:p w:rsidR="006C3556" w:rsidRDefault="006C3556" w:rsidP="00F50DE4">
            <w:pPr>
              <w:spacing w:after="160" w:line="259" w:lineRule="auto"/>
              <w:ind w:left="1080"/>
              <w:jc w:val="center"/>
              <w:rPr>
                <w:b/>
                <w:sz w:val="26"/>
                <w:szCs w:val="26"/>
              </w:rPr>
            </w:pPr>
          </w:p>
          <w:p w:rsidR="00F50DE4" w:rsidRDefault="00F50DE4" w:rsidP="00F50DE4">
            <w:pPr>
              <w:spacing w:after="160" w:line="259" w:lineRule="auto"/>
              <w:ind w:left="1080"/>
              <w:jc w:val="center"/>
              <w:rPr>
                <w:b/>
                <w:sz w:val="26"/>
                <w:szCs w:val="26"/>
              </w:rPr>
            </w:pPr>
            <w:r w:rsidRPr="00767F53">
              <w:rPr>
                <w:b/>
                <w:sz w:val="26"/>
                <w:szCs w:val="26"/>
              </w:rPr>
              <w:t>PREVERI</w:t>
            </w:r>
            <w:r w:rsidR="00772AFF">
              <w:rPr>
                <w:b/>
                <w:sz w:val="26"/>
                <w:szCs w:val="26"/>
              </w:rPr>
              <w:t xml:space="preserve"> SVOJE Z</w:t>
            </w:r>
            <w:r w:rsidRPr="00767F53">
              <w:rPr>
                <w:b/>
                <w:sz w:val="26"/>
                <w:szCs w:val="26"/>
              </w:rPr>
              <w:t>NANJE O PRETEKLOSTI</w:t>
            </w:r>
          </w:p>
          <w:p w:rsidR="006C3556" w:rsidRPr="00767F53" w:rsidRDefault="006C3556" w:rsidP="00F50DE4">
            <w:pPr>
              <w:spacing w:after="160" w:line="259" w:lineRule="auto"/>
              <w:ind w:left="1080"/>
              <w:jc w:val="center"/>
              <w:rPr>
                <w:b/>
                <w:sz w:val="26"/>
                <w:szCs w:val="26"/>
              </w:rPr>
            </w:pP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Naštej zgodovinska obdobja.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Kaj so zgodovinski viri?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Kdo pride do zgodovinskih dejstev in kako?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Kako so ljudje v prazgodovini poskrbeli za hrano in bivališče?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Zakaj se za del prazgodovine uporablja izraz kamena doba?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Zakaj se za del prazgodovine uporablja izraz doba kovin?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Naštej pet</w:t>
            </w:r>
            <w:r w:rsidRPr="00767F53">
              <w:rPr>
                <w:sz w:val="26"/>
                <w:szCs w:val="26"/>
              </w:rPr>
              <w:t xml:space="preserve"> prazgodovinskih najdb.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Kaj je kolišče, kaj deblak?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Opiši značilnosti rimskih mest.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Kako je potekal rimski vsakdan?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Katera država je v srednjem veku vključevala tudi del današnjega slovenskega ozemlja?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Opiši obred ustoličevanja.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Opiši življenje na gradu.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Zakaj so bili Celjski grofje ena najpomembnejših družin na slovenskem ozemlju?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Opiši srednjeveško mesto.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lastRenderedPageBreak/>
              <w:t>Kaj so Evropejci iskali na drugih celinah in kaj so prinesli od tam?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Naštej pet</w:t>
            </w:r>
            <w:r w:rsidRPr="00767F53">
              <w:rPr>
                <w:sz w:val="26"/>
                <w:szCs w:val="26"/>
              </w:rPr>
              <w:t xml:space="preserve"> izumov novega veka.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Naštej slovenske zgodovinske dežele.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Kako smo Slovenci povezani s prvo svetovno vojno?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Česa se spominjamo ob dnevu upora proti okupatorju?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Kako se je po drugi svetovni vojni v vsakdanjem življenju Slovencev kazalo, da so prišli »boljši časi«?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Kaj je bilo razglašeno 26.12.1990? Kaj takrat praznujemo?</w:t>
            </w:r>
          </w:p>
          <w:p w:rsidR="00F50DE4" w:rsidRPr="00767F53" w:rsidRDefault="00F50DE4" w:rsidP="00F50DE4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sz w:val="26"/>
                <w:szCs w:val="26"/>
              </w:rPr>
            </w:pPr>
            <w:r w:rsidRPr="00767F53">
              <w:rPr>
                <w:sz w:val="26"/>
                <w:szCs w:val="26"/>
              </w:rPr>
              <w:t>Kaj se je zgodilo po razglasitvi samo</w:t>
            </w:r>
            <w:r w:rsidRPr="00767F53">
              <w:rPr>
                <w:sz w:val="26"/>
                <w:szCs w:val="26"/>
              </w:rPr>
              <w:t>stojnosti Slovenije?</w:t>
            </w:r>
          </w:p>
        </w:tc>
      </w:tr>
    </w:tbl>
    <w:p w:rsidR="00F50DE4" w:rsidRDefault="00361915" w:rsidP="00F50DE4">
      <w:pPr>
        <w:rPr>
          <w:sz w:val="26"/>
          <w:szCs w:val="26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231775</wp:posOffset>
            </wp:positionV>
            <wp:extent cx="469900" cy="390525"/>
            <wp:effectExtent l="0" t="0" r="6350" b="9525"/>
            <wp:wrapNone/>
            <wp:docPr id="6" name="Slika 6" descr="Clip Art Free Email Clipart Mail Logo - Email Png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 Art Free Email Clipart Mail Logo - Email Png Transparent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AFF" w:rsidRPr="00767F53" w:rsidRDefault="00772AFF" w:rsidP="00F50DE4">
      <w:pPr>
        <w:rPr>
          <w:sz w:val="26"/>
          <w:szCs w:val="26"/>
        </w:rPr>
      </w:pPr>
      <w:r>
        <w:rPr>
          <w:sz w:val="26"/>
          <w:szCs w:val="26"/>
        </w:rPr>
        <w:t>Fotografiraj del svojega zapisa in mi ga pošlji</w:t>
      </w:r>
      <w:r w:rsidR="00361915">
        <w:rPr>
          <w:sz w:val="26"/>
          <w:szCs w:val="26"/>
        </w:rPr>
        <w:t xml:space="preserve">. </w:t>
      </w:r>
    </w:p>
    <w:p w:rsidR="00F50DE4" w:rsidRPr="00767F53" w:rsidRDefault="00F50DE4" w:rsidP="00F50DE4">
      <w:pPr>
        <w:rPr>
          <w:sz w:val="26"/>
          <w:szCs w:val="26"/>
        </w:rPr>
      </w:pPr>
    </w:p>
    <w:p w:rsidR="00F50DE4" w:rsidRPr="00767F53" w:rsidRDefault="006C3556" w:rsidP="007A0D5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41275</wp:posOffset>
                </wp:positionV>
                <wp:extent cx="3133725" cy="4095750"/>
                <wp:effectExtent l="0" t="0" r="47625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4095750"/>
                          <a:chOff x="0" y="0"/>
                          <a:chExt cx="3133725" cy="4095750"/>
                        </a:xfrm>
                      </wpg:grpSpPr>
                      <wps:wsp>
                        <wps:cNvPr id="2" name="Oblak 2"/>
                        <wps:cNvSpPr/>
                        <wps:spPr>
                          <a:xfrm>
                            <a:off x="523875" y="0"/>
                            <a:ext cx="2609850" cy="1771650"/>
                          </a:xfrm>
                          <a:prstGeom prst="cloudCallou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0D57" w:rsidRDefault="007A0D57" w:rsidP="007A0D5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lika 4" descr="About the Teacher - Ms. Marra ~ World Languag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9" t="4265"/>
                          <a:stretch/>
                        </pic:blipFill>
                        <pic:spPr bwMode="auto">
                          <a:xfrm>
                            <a:off x="0" y="2171700"/>
                            <a:ext cx="21526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5" o:spid="_x0000_s1026" style="position:absolute;left:0;text-align:left;margin-left:82.9pt;margin-top:3.25pt;width:246.75pt;height:322.5pt;z-index:-251656192" coordsize="31337,40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Oblak 2" o:spid="_x0000_s1027" type="#_x0000_t106" style="position:absolute;left:5238;width:26099;height:1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" adj="6300,24300" fillcolor="white [3201]" strokecolor="#70ad47 [3209]" strokeweight="1pt">
                  <v:stroke joinstyle="miter"/>
                  <v:textbox>
                    <w:txbxContent>
                      <w:p w:rsidR="007A0D57" w:rsidRDefault="007A0D57" w:rsidP="007A0D57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8" type="#_x0000_t75" alt="About the Teacher - Ms. Marra ~ World Languages" style="position:absolute;top:21717;width:21526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">
                  <v:imagedata r:id="rId8" o:title="About the Teacher - Ms" croptop="2795f" cropleft="3565f"/>
                  <v:path arrowok="t"/>
                </v:shape>
              </v:group>
            </w:pict>
          </mc:Fallback>
        </mc:AlternateContent>
      </w:r>
    </w:p>
    <w:p w:rsidR="00457F04" w:rsidRPr="006C3556" w:rsidRDefault="007A0D57" w:rsidP="007A0D57">
      <w:pPr>
        <w:jc w:val="center"/>
        <w:rPr>
          <w:rFonts w:ascii="Gabriola" w:hAnsi="Gabriola"/>
          <w:color w:val="C0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C3556">
        <w:rPr>
          <w:rFonts w:ascii="Gabriola" w:hAnsi="Gabriola"/>
          <w:color w:val="C0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Želim ti uspešno delo!</w:t>
      </w:r>
    </w:p>
    <w:sectPr w:rsidR="00457F04" w:rsidRPr="006C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4AB3"/>
    <w:multiLevelType w:val="hybridMultilevel"/>
    <w:tmpl w:val="16DA3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3123C5"/>
    <w:multiLevelType w:val="hybridMultilevel"/>
    <w:tmpl w:val="EF8A2F2E"/>
    <w:lvl w:ilvl="0" w:tplc="E6E46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E4"/>
    <w:rsid w:val="00361915"/>
    <w:rsid w:val="00457F04"/>
    <w:rsid w:val="006C3556"/>
    <w:rsid w:val="00704B35"/>
    <w:rsid w:val="00767F53"/>
    <w:rsid w:val="00772AFF"/>
    <w:rsid w:val="007A0D57"/>
    <w:rsid w:val="00F5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0665"/>
  <w15:chartTrackingRefBased/>
  <w15:docId w15:val="{ADEB6633-1D27-4703-834E-4BD9634A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5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2020-05-27T11:38:00Z</dcterms:created>
  <dcterms:modified xsi:type="dcterms:W3CDTF">2020-05-27T12:47:00Z</dcterms:modified>
</cp:coreProperties>
</file>