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31" w:rsidRPr="005179F2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  <w:r w:rsidR="006A5831">
        <w:rPr>
          <w:rFonts w:ascii="Times New Roman" w:hAnsi="Times New Roman" w:cs="Times New Roman"/>
          <w:sz w:val="24"/>
          <w:szCs w:val="24"/>
        </w:rPr>
        <w:t xml:space="preserve"> OB PESMI TUDI ZAPLEŠITE.</w:t>
      </w:r>
    </w:p>
    <w:p w:rsidR="005179F2" w:rsidRDefault="005179F2" w:rsidP="00966E1E">
      <w:pPr>
        <w:spacing w:after="0"/>
      </w:pPr>
    </w:p>
    <w:p w:rsidR="00B72B60" w:rsidRDefault="003D637E" w:rsidP="00B72B60">
      <w:pPr>
        <w:spacing w:after="0"/>
      </w:pPr>
      <w:hyperlink r:id="rId4" w:history="1">
        <w:r w:rsidRPr="003D637E">
          <w:rPr>
            <w:color w:val="0000FF"/>
            <w:u w:val="single"/>
          </w:rPr>
          <w:t>https://www.youtube.com/watch?v=-3a4srYqNNk</w:t>
        </w:r>
      </w:hyperlink>
    </w:p>
    <w:p w:rsidR="009832E8" w:rsidRDefault="009832E8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Pr="00D84ED1" w:rsidRDefault="003D637E" w:rsidP="006A58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ENKRAT JE BIL EN ŠKRAT</w:t>
      </w:r>
    </w:p>
    <w:p w:rsidR="00D84ED1" w:rsidRDefault="00D84ED1" w:rsidP="006A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MAJHEN ŠKRAT,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ŠKRAT.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IMEL JE DOLGO BRADICO, VSA SIVA JE BILA.</w:t>
      </w:r>
    </w:p>
    <w:p w:rsid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HRBTU JE NOSIL KROŠNJICO, V NJEJ POLNO JE BILO ZLATA.</w:t>
      </w:r>
    </w:p>
    <w:p w:rsid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MAJHEN ŠKRAT,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ŠKRAT.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POMAGAL RAD JE VSEM LJUDEM, KI DOBRI SO BILI.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HUDOBNEŽE PREZIRAL JE, ZA NJIH NI IMEL OČI.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MAJHEN ŠKRAT,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ŠKRAT.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TI PRAVIŠ, DA GA NI BILO, DOKAZOV DA ŠE NI.</w:t>
      </w: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V PRAVLJICI TEJ ŽIVEL BO, ZATO ZAPOJMO VSI:</w:t>
      </w:r>
      <w:bookmarkStart w:id="0" w:name="_GoBack"/>
      <w:bookmarkEnd w:id="0"/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4BE" w:rsidRP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1214755</wp:posOffset>
            </wp:positionH>
            <wp:positionV relativeFrom="paragraph">
              <wp:posOffset>161925</wp:posOffset>
            </wp:positionV>
            <wp:extent cx="3831144" cy="36576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9994" r="71396" b="36598"/>
                    <a:stretch/>
                  </pic:blipFill>
                  <pic:spPr bwMode="auto">
                    <a:xfrm>
                      <a:off x="0" y="0"/>
                      <a:ext cx="3836344" cy="366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MAJHEN ŠKRAT,</w:t>
      </w:r>
    </w:p>
    <w:p w:rsidR="00245226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ENKRAT, ENKRAT, ENKRAT JE BIL EN ŠKRAT.</w:t>
      </w:r>
    </w:p>
    <w:p w:rsidR="009A04BE" w:rsidRDefault="009A04BE" w:rsidP="009A04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4BE" w:rsidRPr="009A04BE" w:rsidRDefault="009A04BE" w:rsidP="009A04B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A04BE" w:rsidRPr="009A04BE" w:rsidSect="00D84E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245226"/>
    <w:rsid w:val="002C56E2"/>
    <w:rsid w:val="00317492"/>
    <w:rsid w:val="003D637E"/>
    <w:rsid w:val="00443483"/>
    <w:rsid w:val="00480E52"/>
    <w:rsid w:val="004C47A3"/>
    <w:rsid w:val="00501335"/>
    <w:rsid w:val="005179F2"/>
    <w:rsid w:val="006A5831"/>
    <w:rsid w:val="008A315A"/>
    <w:rsid w:val="00966E1E"/>
    <w:rsid w:val="009832E8"/>
    <w:rsid w:val="009A04BE"/>
    <w:rsid w:val="00A11207"/>
    <w:rsid w:val="00A434D9"/>
    <w:rsid w:val="00AA23D9"/>
    <w:rsid w:val="00B72B60"/>
    <w:rsid w:val="00C346D7"/>
    <w:rsid w:val="00D2786D"/>
    <w:rsid w:val="00D84ED1"/>
    <w:rsid w:val="00E6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3a4srYqNN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30</cp:revision>
  <dcterms:created xsi:type="dcterms:W3CDTF">2020-03-12T21:22:00Z</dcterms:created>
  <dcterms:modified xsi:type="dcterms:W3CDTF">2020-05-19T14:12:00Z</dcterms:modified>
</cp:coreProperties>
</file>