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A9" w:rsidRPr="00AF158E" w:rsidRDefault="00AF158E" w:rsidP="00AF158E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AF158E">
        <w:rPr>
          <w:rFonts w:ascii="Arial" w:hAnsi="Arial" w:cs="Arial"/>
          <w:color w:val="FF0000"/>
          <w:sz w:val="36"/>
          <w:szCs w:val="36"/>
        </w:rPr>
        <w:t>PONEDELJEK, 4. 5.</w:t>
      </w:r>
    </w:p>
    <w:p w:rsidR="00AF158E" w:rsidRDefault="00AF158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F158E" w:rsidRDefault="00AF158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AF158E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986"/>
        <w:gridCol w:w="2795"/>
      </w:tblGrid>
      <w:tr w:rsidR="00AF158E" w:rsidRPr="00AF158E" w:rsidTr="00AF158E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E" w:rsidRPr="00AF158E" w:rsidRDefault="00AF158E" w:rsidP="00AF158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 sličicah tvori povedi. Izberite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 iz DZO/38, 39. </w:t>
            </w:r>
          </w:p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  <w:r w:rsid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Učencu</w: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demonstrirate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C.</w:t>
            </w:r>
          </w:p>
          <w:p w:rsidR="00AF158E" w:rsidRPr="00AF158E" w:rsidRDefault="00AF158E" w:rsidP="00AF158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38, 39</w:t>
            </w:r>
          </w:p>
          <w:p w:rsidR="00AF158E" w:rsidRPr="00AF158E" w:rsidRDefault="00AF158E" w:rsidP="00AF158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Preberete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AF158E" w:rsidRPr="00AF158E" w:rsidRDefault="00AF158E" w:rsidP="00AF158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426DC0" w:rsidRDefault="00AF158E" w:rsidP="00AF158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C v besed</w: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i. </w:t>
            </w:r>
          </w:p>
          <w:p w:rsidR="00AF158E" w:rsidRPr="00AF158E" w:rsidRDefault="00AF158E" w:rsidP="00AF158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okencih ob sličici označi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 </w:t>
            </w:r>
          </w:p>
          <w:p w:rsidR="00AF158E" w:rsidRPr="00AF158E" w:rsidRDefault="00AF158E" w:rsidP="00AF158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</w:t>
            </w:r>
            <w:r w:rsid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</w:t>
            </w:r>
            <w:proofErr w:type="spellStart"/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pisanja črke C.</w:t>
            </w:r>
          </w:p>
          <w:p w:rsidR="00AF158E" w:rsidRPr="00AF158E" w:rsidRDefault="00AF158E" w:rsidP="00AF158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C napišete na papir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AF158E" w:rsidRPr="00AF158E" w:rsidRDefault="00AF158E" w:rsidP="00AF158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pisanje črke C po </w: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zraku/po mizi/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papir/</w: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… pozorni ste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AF158E" w:rsidRPr="00AF158E" w:rsidRDefault="00AF158E" w:rsidP="00AF158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 črko v DZO in v zvezek. Pozorni ste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AF158E" w:rsidRPr="00AF158E" w:rsidTr="00AF158E">
        <w:trPr>
          <w:trHeight w:val="24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E" w:rsidRPr="00426DC0" w:rsidRDefault="00AF158E" w:rsidP="00AF158E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01A840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alt="pero" style="width:26.25pt;height:32.25pt;visibility:visible;mso-wrap-style:square">
                  <v:imagedata r:id="rId5" o:title="pero"/>
                </v:shape>
              </w:pic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E" w:rsidRPr="00426DC0" w:rsidRDefault="00AF158E" w:rsidP="00AF158E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2EC34DDB">
                <v:shape id="_x0000_i1050" type="#_x0000_t75" alt="zvezdica" style="width:35.25pt;height:24.75pt;visibility:visible;mso-wrap-style:square">
                  <v:imagedata r:id="rId6" o:title="zvezdica"/>
                </v:shape>
              </w:pic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E" w:rsidRPr="00426DC0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158E9258">
                <v:shape id="_x0000_i1051" type="#_x0000_t75" alt="ikone-DZ za opismenjevanje" style="width:35.25pt;height:40.5pt;visibility:visible;mso-wrap-style:square">
                  <v:imagedata r:id="rId7" o:title="ikone-DZ za opismenjevanje"/>
                </v:shape>
              </w:pic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AF158E" w:rsidRPr="00AF158E" w:rsidTr="00AF158E">
        <w:trPr>
          <w:trHeight w:val="17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38</w:t>
            </w:r>
          </w:p>
          <w:p w:rsidR="00AF158E" w:rsidRPr="00AF158E" w:rsidRDefault="00AF158E" w:rsidP="00AF158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prebere poved in jo poveže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 </w:t>
            </w:r>
          </w:p>
          <w:p w:rsidR="00AF158E" w:rsidRPr="00AF158E" w:rsidRDefault="00AF158E" w:rsidP="00AF158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vprašanja, npr.: Kdo je na veji? Kje je metla? Kje je raca? Kaj ima Lara?</w:t>
            </w:r>
          </w:p>
          <w:p w:rsidR="00AF158E" w:rsidRPr="00AF158E" w:rsidRDefault="00AF158E" w:rsidP="00AF158E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besede.</w:t>
            </w:r>
          </w:p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AF158E" w:rsidRPr="00AF158E" w:rsidRDefault="00AF158E" w:rsidP="00AF158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Besede nastavlja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 črkami iz s</w:t>
            </w: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tavnice in jih prepiše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</w:t>
            </w:r>
          </w:p>
          <w:p w:rsidR="00AF158E" w:rsidRPr="00AF158E" w:rsidRDefault="00AF158E" w:rsidP="00AF158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6D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Povedi prepiše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 (eno do dve).</w:t>
            </w:r>
          </w:p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38</w:t>
            </w:r>
          </w:p>
          <w:p w:rsidR="00AF158E" w:rsidRPr="00AF158E" w:rsidRDefault="00426DC0" w:rsidP="00AF158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prebere poved in jo poveže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39</w:t>
            </w:r>
          </w:p>
          <w:p w:rsidR="00AF158E" w:rsidRPr="00AF158E" w:rsidRDefault="00426DC0" w:rsidP="00AF158E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AF158E" w:rsidRPr="00AF158E" w:rsidRDefault="00426DC0" w:rsidP="00AF158E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slikopisu podčrta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besede, ki imajo črko C. </w:t>
            </w:r>
          </w:p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AF158E" w:rsidRPr="00AF158E" w:rsidRDefault="00426DC0" w:rsidP="00AF158E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Izbere si besede in jih prepiše v zvezek. K besedi nariše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ustrezno sličico.</w:t>
            </w:r>
          </w:p>
          <w:p w:rsidR="00AF158E" w:rsidRPr="00AF158E" w:rsidRDefault="00426DC0" w:rsidP="00AF158E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Nastavi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 s črkami iz st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avnice RACE NI V VODI. Prepiše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jo v zvezek.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38</w:t>
            </w:r>
          </w:p>
          <w:p w:rsidR="00AF158E" w:rsidRPr="00AF158E" w:rsidRDefault="00A50E96" w:rsidP="00AF158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prebere poved in jo poveže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AF158E" w:rsidRPr="00AF158E" w:rsidRDefault="00AF158E" w:rsidP="00AF15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39</w:t>
            </w:r>
          </w:p>
          <w:p w:rsidR="00AF158E" w:rsidRPr="00AF158E" w:rsidRDefault="00A50E96" w:rsidP="00AF158E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AF158E" w:rsidRPr="00AF158E" w:rsidRDefault="00A50E96" w:rsidP="00AF158E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AF158E" w:rsidRPr="00AF158E" w:rsidRDefault="00A50E96" w:rsidP="00AF158E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Opravi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 povezano s prebranim besedilom.</w:t>
            </w:r>
          </w:p>
          <w:p w:rsidR="00AF158E" w:rsidRPr="00AF158E" w:rsidRDefault="00A50E96" w:rsidP="00AF158E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 sličici napiše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poved.</w:t>
            </w:r>
          </w:p>
          <w:p w:rsidR="00AF158E" w:rsidRPr="00AF158E" w:rsidRDefault="00AF158E" w:rsidP="00AF158E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</w:p>
          <w:p w:rsidR="00AF158E" w:rsidRPr="00AF158E" w:rsidRDefault="00AF158E" w:rsidP="00AF158E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barvnem zgornjem robu, pri črki C, v</w:t>
            </w:r>
          </w:p>
          <w:p w:rsidR="00AF158E" w:rsidRPr="00AF158E" w:rsidRDefault="00AF158E" w:rsidP="00AF158E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okenca</w:t>
            </w:r>
            <w:r w:rsidR="00A50E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napiše </w:t>
            </w:r>
            <w:r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besede za sličice.</w:t>
            </w:r>
          </w:p>
          <w:p w:rsidR="00AF158E" w:rsidRPr="00AF158E" w:rsidRDefault="00A50E96" w:rsidP="00A50E96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ikopis. Namesto sličice napiše</w:t>
            </w:r>
            <w:r w:rsidR="00AF158E" w:rsidRPr="00AF158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besedo.</w:t>
            </w:r>
          </w:p>
        </w:tc>
      </w:tr>
    </w:tbl>
    <w:p w:rsidR="00AF158E" w:rsidRDefault="00AF158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F158E" w:rsidRDefault="00AF158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F158E" w:rsidRPr="00AF158E" w:rsidRDefault="002E2ACC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SLOVENŠČINA</w:t>
      </w:r>
    </w:p>
    <w:p w:rsidR="002E2ACC" w:rsidRDefault="002E2ACC" w:rsidP="002E2A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zapis črke C</w:t>
      </w:r>
      <w:r>
        <w:rPr>
          <w:rFonts w:ascii="Arial" w:hAnsi="Arial" w:cs="Arial"/>
          <w:sz w:val="24"/>
          <w:szCs w:val="24"/>
        </w:rPr>
        <w:t xml:space="preserve"> v veliki črtasti zvezek. Prepiše iz Zvezka za opismenjevanje besede (pero). V preostale vrstice prepiše povedi (zvezdica). V vsako vrstico po eno poved. </w:t>
      </w:r>
    </w:p>
    <w:p w:rsidR="002E2ACC" w:rsidRDefault="002E2ACC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F158E" w:rsidRDefault="00AF158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AF158E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2E2ACC" w:rsidRPr="002E2ACC" w:rsidRDefault="002E2ACC">
      <w:pPr>
        <w:rPr>
          <w:rFonts w:ascii="Arial" w:hAnsi="Arial" w:cs="Arial"/>
          <w:sz w:val="24"/>
          <w:szCs w:val="24"/>
        </w:rPr>
      </w:pPr>
      <w:r w:rsidRPr="002E2ACC">
        <w:rPr>
          <w:rFonts w:ascii="Arial" w:hAnsi="Arial" w:cs="Arial"/>
          <w:sz w:val="24"/>
          <w:szCs w:val="24"/>
        </w:rPr>
        <w:t>Rešuje naloge – pisno preverjanje znanja</w:t>
      </w:r>
      <w:r>
        <w:rPr>
          <w:rFonts w:ascii="Arial" w:hAnsi="Arial" w:cs="Arial"/>
          <w:sz w:val="24"/>
          <w:szCs w:val="24"/>
        </w:rPr>
        <w:t>.</w:t>
      </w:r>
    </w:p>
    <w:p w:rsidR="002E2ACC" w:rsidRPr="00AF158E" w:rsidRDefault="002E2ACC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A7FBE" w:rsidRDefault="00AF158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AF158E">
        <w:rPr>
          <w:rFonts w:ascii="Arial" w:hAnsi="Arial" w:cs="Arial"/>
          <w:color w:val="385623" w:themeColor="accent6" w:themeShade="80"/>
          <w:sz w:val="32"/>
          <w:szCs w:val="32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FBE" w:rsidRPr="00F75962" w:rsidTr="00D32C26">
        <w:tc>
          <w:tcPr>
            <w:tcW w:w="9062" w:type="dxa"/>
            <w:shd w:val="clear" w:color="auto" w:fill="9CC2E5" w:themeFill="accent1" w:themeFillTint="99"/>
          </w:tcPr>
          <w:p w:rsidR="00AA7FBE" w:rsidRPr="00F75962" w:rsidRDefault="00AA7FBE" w:rsidP="00D32C26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FBE" w:rsidRPr="00F75962" w:rsidRDefault="00AA7FBE" w:rsidP="00D32C26">
            <w:pPr>
              <w:rPr>
                <w:rFonts w:ascii="Arial" w:hAnsi="Arial" w:cs="Arial"/>
                <w:sz w:val="32"/>
                <w:szCs w:val="32"/>
              </w:rPr>
            </w:pPr>
            <w:r w:rsidRPr="00F75962">
              <w:rPr>
                <w:rFonts w:ascii="Arial" w:hAnsi="Arial" w:cs="Arial"/>
                <w:sz w:val="32"/>
                <w:szCs w:val="32"/>
              </w:rPr>
              <w:t>SPREHOD V NARAVI IN GIMNASTIČNE VAJE Z RUTO</w:t>
            </w:r>
          </w:p>
          <w:p w:rsidR="00AA7FBE" w:rsidRPr="00F75962" w:rsidRDefault="00AA7FBE" w:rsidP="00D32C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BE" w:rsidRPr="00F75962" w:rsidTr="00D32C26">
        <w:tc>
          <w:tcPr>
            <w:tcW w:w="9062" w:type="dxa"/>
          </w:tcPr>
          <w:p w:rsidR="00AA7FBE" w:rsidRPr="00F75962" w:rsidRDefault="00AA7FBE" w:rsidP="00D32C26">
            <w:pPr>
              <w:rPr>
                <w:rFonts w:ascii="Arial" w:hAnsi="Arial" w:cs="Arial"/>
              </w:rPr>
            </w:pPr>
          </w:p>
          <w:p w:rsidR="00AA7FBE" w:rsidRPr="00F75962" w:rsidRDefault="00AA7FBE" w:rsidP="00D32C26">
            <w:pPr>
              <w:rPr>
                <w:rFonts w:ascii="Arial" w:hAnsi="Arial" w:cs="Arial"/>
                <w:b/>
              </w:rPr>
            </w:pPr>
            <w:r w:rsidRPr="00F75962">
              <w:rPr>
                <w:rFonts w:ascii="Arial" w:hAnsi="Arial" w:cs="Arial"/>
                <w:b/>
              </w:rPr>
              <w:t xml:space="preserve">Pojdi na svež zrak in </w:t>
            </w:r>
            <w:r w:rsidRPr="00F75962">
              <w:rPr>
                <w:rFonts w:ascii="Arial" w:hAnsi="Arial" w:cs="Arial"/>
                <w:b/>
                <w:color w:val="FF0000"/>
              </w:rPr>
              <w:t>se</w:t>
            </w:r>
            <w:r w:rsidRPr="00F75962">
              <w:rPr>
                <w:rFonts w:ascii="Arial" w:hAnsi="Arial" w:cs="Arial"/>
                <w:b/>
              </w:rPr>
              <w:t xml:space="preserve"> </w:t>
            </w:r>
            <w:r w:rsidRPr="00F75962">
              <w:rPr>
                <w:rFonts w:ascii="Arial" w:hAnsi="Arial" w:cs="Arial"/>
                <w:b/>
                <w:color w:val="FF0000"/>
              </w:rPr>
              <w:t xml:space="preserve">sprehodi </w:t>
            </w:r>
            <w:r w:rsidRPr="00F75962">
              <w:rPr>
                <w:rFonts w:ascii="Arial" w:hAnsi="Arial" w:cs="Arial"/>
                <w:b/>
              </w:rPr>
              <w:t>okoli svojega doma. Opazuj naravo.</w:t>
            </w:r>
          </w:p>
          <w:p w:rsidR="00AA7FBE" w:rsidRPr="00F75962" w:rsidRDefault="00AA7FBE" w:rsidP="00D32C26">
            <w:pPr>
              <w:rPr>
                <w:rFonts w:ascii="Arial" w:hAnsi="Arial" w:cs="Arial"/>
              </w:rPr>
            </w:pPr>
          </w:p>
        </w:tc>
      </w:tr>
      <w:tr w:rsidR="00AA7FBE" w:rsidRPr="00F75962" w:rsidTr="00D32C26">
        <w:tc>
          <w:tcPr>
            <w:tcW w:w="9062" w:type="dxa"/>
            <w:shd w:val="clear" w:color="auto" w:fill="DEEAF6" w:themeFill="accent1" w:themeFillTint="33"/>
          </w:tcPr>
          <w:p w:rsidR="00AA7FBE" w:rsidRPr="00F75962" w:rsidRDefault="00AA7FBE" w:rsidP="00D32C26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FBE" w:rsidRPr="00F75962" w:rsidRDefault="00AA7FBE" w:rsidP="00D32C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FBE" w:rsidRPr="00F75962" w:rsidRDefault="00AA7FBE" w:rsidP="00AA7FBE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F75962">
              <w:rPr>
                <w:rFonts w:ascii="Arial" w:hAnsi="Arial" w:cs="Arial"/>
                <w:b/>
              </w:rPr>
              <w:t xml:space="preserve">Za izvedbo gimnastičnih vaj potrebuješ </w:t>
            </w:r>
            <w:r w:rsidRPr="00F75962">
              <w:rPr>
                <w:rFonts w:ascii="Arial" w:hAnsi="Arial" w:cs="Arial"/>
                <w:b/>
                <w:color w:val="FF0000"/>
              </w:rPr>
              <w:t>ruto</w:t>
            </w:r>
            <w:r w:rsidRPr="00F75962">
              <w:rPr>
                <w:rFonts w:ascii="Arial" w:hAnsi="Arial" w:cs="Arial"/>
                <w:b/>
              </w:rPr>
              <w:t>.</w:t>
            </w:r>
          </w:p>
          <w:p w:rsidR="00AA7FBE" w:rsidRPr="00F75962" w:rsidRDefault="00AA7FBE" w:rsidP="00D32C26">
            <w:pPr>
              <w:ind w:left="360"/>
              <w:rPr>
                <w:rFonts w:ascii="Arial" w:hAnsi="Arial" w:cs="Arial"/>
                <w:b/>
              </w:rPr>
            </w:pPr>
          </w:p>
          <w:p w:rsidR="00AA7FBE" w:rsidRPr="00F75962" w:rsidRDefault="00AA7FBE" w:rsidP="00D32C26">
            <w:pPr>
              <w:ind w:left="360"/>
              <w:rPr>
                <w:rFonts w:ascii="Arial" w:hAnsi="Arial" w:cs="Arial"/>
                <w:b/>
              </w:rPr>
            </w:pPr>
            <w:r w:rsidRPr="00F75962">
              <w:rPr>
                <w:rFonts w:ascii="Arial" w:hAnsi="Arial" w:cs="Arial"/>
                <w:b/>
              </w:rPr>
              <w:t>Vsako vajo ponovi 8x.</w:t>
            </w:r>
          </w:p>
          <w:p w:rsidR="00AA7FBE" w:rsidRPr="00F75962" w:rsidRDefault="00AA7FBE" w:rsidP="00D32C26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  <w:gridCol w:w="6584"/>
            </w:tblGrid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2326E626" wp14:editId="2657F36F">
                        <wp:extent cx="769620" cy="74676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>Ruto primemo z desno roko za vogal, z njo mahamo po desni strani telesa gor in dol. Ponovimo z levo roko.</w:t>
                  </w:r>
                </w:p>
              </w:tc>
            </w:tr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1722A292" wp14:editId="26C38C30">
                        <wp:extent cx="769620" cy="830580"/>
                        <wp:effectExtent l="0" t="0" r="0" b="762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>Ruto primemo za vogal z eno roko, krožimo – naprej in nazaj. Menjamo roki.</w:t>
                  </w:r>
                </w:p>
              </w:tc>
            </w:tr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36E5DC6A" wp14:editId="2B459338">
                        <wp:extent cx="876300" cy="708660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 xml:space="preserve">Stojimo </w:t>
                  </w:r>
                  <w:proofErr w:type="spellStart"/>
                  <w:r w:rsidRPr="00F75962">
                    <w:rPr>
                      <w:rFonts w:ascii="Arial" w:hAnsi="Arial" w:cs="Arial"/>
                    </w:rPr>
                    <w:t>razkoračno</w:t>
                  </w:r>
                  <w:proofErr w:type="spellEnd"/>
                  <w:r w:rsidRPr="00F75962">
                    <w:rPr>
                      <w:rFonts w:ascii="Arial" w:hAnsi="Arial" w:cs="Arial"/>
                    </w:rPr>
                    <w:t>, ruto držimo z obema rokama, naredimo predklon, nato zaklon.</w:t>
                  </w:r>
                </w:p>
              </w:tc>
            </w:tr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272D947A" wp14:editId="1AA5CA97">
                        <wp:extent cx="784860" cy="82296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>Ruto prepognemo in položimo na glavo. Poskušamo sesti in vstati, ne da bi nam pri tem padla z glave.</w:t>
                  </w:r>
                </w:p>
              </w:tc>
            </w:tr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lastRenderedPageBreak/>
                    <w:drawing>
                      <wp:inline distT="0" distB="0" distL="0" distR="0" wp14:anchorId="6559B428" wp14:editId="3D61504D">
                        <wp:extent cx="1043940" cy="601980"/>
                        <wp:effectExtent l="0" t="0" r="3810" b="762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>Sedimo, ruta leži pred nami na tleh. Z nožnimi prsti dvignemo ruto visoko.</w:t>
                  </w:r>
                </w:p>
              </w:tc>
            </w:tr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595277C8" wp14:editId="4BCA1D61">
                        <wp:extent cx="1036320" cy="746760"/>
                        <wp:effectExtent l="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>Ruto obesimo prek levega stopala, nato skačemo po desni naprej. Ponovimo z drugo nogo.</w:t>
                  </w:r>
                </w:p>
              </w:tc>
            </w:tr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23D5F765" wp14:editId="62809968">
                        <wp:extent cx="1036320" cy="784860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>Ruto držimo med koleni in skačemo naprej.</w:t>
                  </w:r>
                </w:p>
              </w:tc>
            </w:tr>
            <w:tr w:rsidR="00AA7FBE" w:rsidRPr="00F75962" w:rsidTr="00D32C26">
              <w:trPr>
                <w:trHeight w:val="1474"/>
              </w:trPr>
              <w:tc>
                <w:tcPr>
                  <w:tcW w:w="2268" w:type="dxa"/>
                  <w:vAlign w:val="center"/>
                </w:tcPr>
                <w:p w:rsidR="00AA7FBE" w:rsidRPr="00F75962" w:rsidRDefault="00AA7FBE" w:rsidP="00D32C26">
                  <w:pPr>
                    <w:jc w:val="center"/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 wp14:anchorId="7A8A2210" wp14:editId="2049C69C">
                        <wp:extent cx="731520" cy="853440"/>
                        <wp:effectExtent l="0" t="0" r="0" b="381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vAlign w:val="center"/>
                </w:tcPr>
                <w:p w:rsidR="00AA7FBE" w:rsidRPr="00F75962" w:rsidRDefault="00AA7FBE" w:rsidP="00D32C26">
                  <w:pPr>
                    <w:rPr>
                      <w:rFonts w:ascii="Arial" w:hAnsi="Arial" w:cs="Arial"/>
                    </w:rPr>
                  </w:pPr>
                  <w:r w:rsidRPr="00F75962">
                    <w:rPr>
                      <w:rFonts w:ascii="Arial" w:hAnsi="Arial" w:cs="Arial"/>
                    </w:rPr>
                    <w:t>Sedimo, ruto zmečkamo in jo vržemo. Hitro vstanemo, poberemo ruto in sedemo. Kdo je najhitrejši?</w:t>
                  </w:r>
                </w:p>
              </w:tc>
            </w:tr>
          </w:tbl>
          <w:p w:rsidR="00AA7FBE" w:rsidRPr="00F75962" w:rsidRDefault="00AA7FBE" w:rsidP="00D32C26">
            <w:pPr>
              <w:rPr>
                <w:rFonts w:ascii="Arial" w:hAnsi="Arial" w:cs="Arial"/>
              </w:rPr>
            </w:pPr>
          </w:p>
          <w:p w:rsidR="00AA7FBE" w:rsidRPr="00F75962" w:rsidRDefault="00AA7FBE" w:rsidP="00D32C26">
            <w:pPr>
              <w:rPr>
                <w:rFonts w:ascii="Arial" w:hAnsi="Arial" w:cs="Arial"/>
              </w:rPr>
            </w:pPr>
            <w:r w:rsidRPr="00F75962">
              <w:rPr>
                <w:rFonts w:ascii="Arial" w:hAnsi="Arial" w:cs="Arial"/>
              </w:rPr>
              <w:t>Se spomniš še katere zabavne vaje, ki smo jo delali v telovadnici? Naredi še tisto. Ne pozabi na pravilno izvedbo vaj (predvsem na hitrost izvajanja).</w:t>
            </w:r>
          </w:p>
          <w:p w:rsidR="00AA7FBE" w:rsidRPr="00F75962" w:rsidRDefault="00AA7FBE" w:rsidP="00D32C26">
            <w:pPr>
              <w:rPr>
                <w:rFonts w:ascii="Arial" w:hAnsi="Arial" w:cs="Arial"/>
                <w:b/>
              </w:rPr>
            </w:pPr>
          </w:p>
          <w:p w:rsidR="00AA7FBE" w:rsidRPr="00F75962" w:rsidRDefault="00AA7FBE" w:rsidP="00D32C26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FBE" w:rsidRPr="00F75962" w:rsidRDefault="00AA7FBE" w:rsidP="00D32C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58E" w:rsidRPr="00AA7FBE" w:rsidRDefault="00AF158E" w:rsidP="00AA7FB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AF158E" w:rsidRPr="00AA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E62EC"/>
    <w:multiLevelType w:val="hybridMultilevel"/>
    <w:tmpl w:val="81AE724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50CF9"/>
    <w:multiLevelType w:val="hybridMultilevel"/>
    <w:tmpl w:val="E04C7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8E"/>
    <w:rsid w:val="002E2ACC"/>
    <w:rsid w:val="00426DC0"/>
    <w:rsid w:val="00A50E96"/>
    <w:rsid w:val="00AA7FBE"/>
    <w:rsid w:val="00AF158E"/>
    <w:rsid w:val="00B0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F113"/>
  <w15:chartTrackingRefBased/>
  <w15:docId w15:val="{B869A06A-8611-46B8-B55A-C665641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2020-05-03T06:02:00Z</dcterms:created>
  <dcterms:modified xsi:type="dcterms:W3CDTF">2020-05-03T06:27:00Z</dcterms:modified>
</cp:coreProperties>
</file>