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492" w:rsidRPr="00B64C9B" w:rsidRDefault="00B64C9B" w:rsidP="00B64C9B">
      <w:pPr>
        <w:jc w:val="center"/>
        <w:rPr>
          <w:rFonts w:ascii="Arial" w:hAnsi="Arial" w:cs="Arial"/>
          <w:color w:val="FF0000"/>
          <w:sz w:val="36"/>
          <w:szCs w:val="36"/>
        </w:rPr>
      </w:pPr>
      <w:r w:rsidRPr="00B64C9B">
        <w:rPr>
          <w:rFonts w:ascii="Arial" w:hAnsi="Arial" w:cs="Arial"/>
          <w:color w:val="FF0000"/>
          <w:sz w:val="36"/>
          <w:szCs w:val="36"/>
        </w:rPr>
        <w:t>TOREK, 5. 5.</w:t>
      </w:r>
    </w:p>
    <w:p w:rsidR="00B64C9B" w:rsidRDefault="00B64C9B"/>
    <w:p w:rsidR="00B64C9B" w:rsidRDefault="00B64C9B"/>
    <w:p w:rsidR="00B64C9B" w:rsidRDefault="00B64C9B">
      <w:pPr>
        <w:rPr>
          <w:rFonts w:ascii="Arial" w:hAnsi="Arial" w:cs="Arial"/>
          <w:color w:val="385623" w:themeColor="accent6" w:themeShade="80"/>
          <w:sz w:val="32"/>
          <w:szCs w:val="32"/>
        </w:rPr>
      </w:pPr>
      <w:r w:rsidRPr="00B64C9B">
        <w:rPr>
          <w:rFonts w:ascii="Arial" w:hAnsi="Arial" w:cs="Arial"/>
          <w:color w:val="385623" w:themeColor="accent6" w:themeShade="80"/>
          <w:sz w:val="32"/>
          <w:szCs w:val="32"/>
        </w:rPr>
        <w:t>MATEMATIKA</w:t>
      </w:r>
    </w:p>
    <w:p w:rsidR="00B64C9B" w:rsidRDefault="00B64C9B">
      <w:pPr>
        <w:rPr>
          <w:rFonts w:ascii="Arial" w:hAnsi="Arial" w:cs="Arial"/>
          <w:sz w:val="24"/>
          <w:szCs w:val="24"/>
        </w:rPr>
      </w:pPr>
      <w:r w:rsidRPr="00B64C9B">
        <w:rPr>
          <w:rFonts w:ascii="Arial" w:hAnsi="Arial" w:cs="Arial"/>
          <w:sz w:val="24"/>
          <w:szCs w:val="24"/>
        </w:rPr>
        <w:t>Skupaj preglejte pisno preverjanje</w:t>
      </w:r>
      <w:r>
        <w:rPr>
          <w:rFonts w:ascii="Arial" w:hAnsi="Arial" w:cs="Arial"/>
          <w:sz w:val="24"/>
          <w:szCs w:val="24"/>
        </w:rPr>
        <w:t>. Učenec ga ob vrnitvi prinese v šolo.</w:t>
      </w:r>
    </w:p>
    <w:p w:rsidR="00B64C9B" w:rsidRPr="00B64C9B" w:rsidRDefault="00B64C9B" w:rsidP="00B64C9B">
      <w:pPr>
        <w:spacing w:after="0" w:line="240" w:lineRule="auto"/>
        <w:rPr>
          <w:rFonts w:ascii="Arial" w:eastAsia="Times New Roman" w:hAnsi="Arial" w:cs="Arial"/>
          <w:bCs/>
          <w:sz w:val="28"/>
          <w:szCs w:val="28"/>
        </w:rPr>
      </w:pPr>
      <w:r w:rsidRPr="00B64C9B">
        <w:rPr>
          <w:rFonts w:ascii="Arial" w:eastAsia="Times New Roman" w:hAnsi="Arial" w:cs="Arial"/>
          <w:sz w:val="28"/>
          <w:szCs w:val="28"/>
        </w:rPr>
        <w:t xml:space="preserve">ŠTEVILA 11, 12, 13, 14, 15 – konkretno        </w:t>
      </w:r>
    </w:p>
    <w:p w:rsidR="00B64C9B" w:rsidRPr="00B64C9B" w:rsidRDefault="00B64C9B">
      <w:pPr>
        <w:rPr>
          <w:rFonts w:ascii="Arial" w:hAnsi="Arial" w:cs="Arial"/>
          <w:sz w:val="24"/>
          <w:szCs w:val="24"/>
        </w:rPr>
      </w:pPr>
    </w:p>
    <w:tbl>
      <w:tblPr>
        <w:tblStyle w:val="Tabelamrea"/>
        <w:tblW w:w="0" w:type="auto"/>
        <w:tblInd w:w="-113" w:type="dxa"/>
        <w:tblLook w:val="04A0" w:firstRow="1" w:lastRow="0" w:firstColumn="1" w:lastColumn="0" w:noHBand="0" w:noVBand="1"/>
      </w:tblPr>
      <w:tblGrid>
        <w:gridCol w:w="9175"/>
      </w:tblGrid>
      <w:tr w:rsidR="00B64C9B" w:rsidRPr="00B64C9B" w:rsidTr="00714B11">
        <w:tc>
          <w:tcPr>
            <w:tcW w:w="9175" w:type="dxa"/>
          </w:tcPr>
          <w:p w:rsidR="00B64C9B" w:rsidRPr="00B64C9B" w:rsidRDefault="00B64C9B" w:rsidP="00714B11">
            <w:pPr>
              <w:autoSpaceDE w:val="0"/>
              <w:autoSpaceDN w:val="0"/>
              <w:adjustRightInd w:val="0"/>
              <w:rPr>
                <w:rFonts w:ascii="Arial" w:hAnsi="Arial" w:cs="Arial"/>
                <w:sz w:val="24"/>
                <w:szCs w:val="24"/>
              </w:rPr>
            </w:pPr>
          </w:p>
          <w:p w:rsidR="00B64C9B" w:rsidRPr="00B64C9B" w:rsidRDefault="00B64C9B" w:rsidP="00B64C9B">
            <w:pPr>
              <w:numPr>
                <w:ilvl w:val="0"/>
                <w:numId w:val="1"/>
              </w:numPr>
              <w:tabs>
                <w:tab w:val="num" w:pos="284"/>
              </w:tabs>
              <w:ind w:left="284" w:hanging="284"/>
              <w:rPr>
                <w:rFonts w:ascii="Arial" w:hAnsi="Arial" w:cs="Arial"/>
                <w:sz w:val="24"/>
                <w:szCs w:val="24"/>
              </w:rPr>
            </w:pPr>
            <w:r w:rsidRPr="00B64C9B">
              <w:rPr>
                <w:rFonts w:ascii="Arial" w:hAnsi="Arial" w:cs="Arial"/>
                <w:sz w:val="24"/>
                <w:szCs w:val="24"/>
              </w:rPr>
              <w:t>Števila do 10</w:t>
            </w:r>
          </w:p>
          <w:p w:rsidR="00B64C9B" w:rsidRPr="00B64C9B" w:rsidRDefault="00B64C9B" w:rsidP="00714B11">
            <w:pPr>
              <w:ind w:left="284"/>
              <w:rPr>
                <w:rFonts w:ascii="Arial" w:hAnsi="Arial" w:cs="Arial"/>
                <w:sz w:val="24"/>
                <w:szCs w:val="24"/>
              </w:rPr>
            </w:pPr>
            <w:r>
              <w:rPr>
                <w:rFonts w:ascii="Arial" w:hAnsi="Arial" w:cs="Arial"/>
                <w:sz w:val="24"/>
                <w:szCs w:val="24"/>
              </w:rPr>
              <w:t>Poveste število, učenci na vaš znak dvigne</w:t>
            </w:r>
            <w:r w:rsidRPr="00B64C9B">
              <w:rPr>
                <w:rFonts w:ascii="Arial" w:hAnsi="Arial" w:cs="Arial"/>
                <w:sz w:val="24"/>
                <w:szCs w:val="24"/>
              </w:rPr>
              <w:t xml:space="preserve"> ustrezno število prstov (7, 3, 9, 6 …).</w:t>
            </w:r>
          </w:p>
          <w:p w:rsidR="00B64C9B" w:rsidRPr="00B64C9B" w:rsidRDefault="00B64C9B" w:rsidP="00714B11">
            <w:pPr>
              <w:ind w:left="284"/>
              <w:rPr>
                <w:rFonts w:ascii="Arial" w:hAnsi="Arial" w:cs="Arial"/>
                <w:sz w:val="24"/>
                <w:szCs w:val="24"/>
              </w:rPr>
            </w:pPr>
          </w:p>
          <w:p w:rsidR="00B64C9B" w:rsidRDefault="00B64C9B" w:rsidP="00B64C9B">
            <w:pPr>
              <w:numPr>
                <w:ilvl w:val="0"/>
                <w:numId w:val="1"/>
              </w:numPr>
              <w:tabs>
                <w:tab w:val="num" w:pos="284"/>
              </w:tabs>
              <w:ind w:left="284" w:hanging="284"/>
              <w:rPr>
                <w:rFonts w:ascii="Arial" w:hAnsi="Arial" w:cs="Arial"/>
                <w:sz w:val="24"/>
                <w:szCs w:val="24"/>
              </w:rPr>
            </w:pPr>
            <w:r w:rsidRPr="00B64C9B">
              <w:rPr>
                <w:rFonts w:ascii="Arial" w:hAnsi="Arial" w:cs="Arial"/>
                <w:sz w:val="24"/>
                <w:szCs w:val="24"/>
              </w:rPr>
              <w:t>Števila do 15 – konkretno</w:t>
            </w:r>
          </w:p>
          <w:p w:rsidR="00B64C9B" w:rsidRPr="00B64C9B" w:rsidRDefault="00B64C9B" w:rsidP="00B64C9B">
            <w:pPr>
              <w:ind w:left="284"/>
              <w:rPr>
                <w:rFonts w:ascii="Arial" w:hAnsi="Arial" w:cs="Arial"/>
                <w:sz w:val="24"/>
                <w:szCs w:val="24"/>
              </w:rPr>
            </w:pPr>
          </w:p>
          <w:p w:rsidR="00B64C9B" w:rsidRPr="00B64C9B" w:rsidRDefault="00B64C9B" w:rsidP="00B64C9B">
            <w:pPr>
              <w:numPr>
                <w:ilvl w:val="0"/>
                <w:numId w:val="4"/>
              </w:numPr>
              <w:ind w:left="284" w:hanging="142"/>
              <w:contextualSpacing/>
              <w:rPr>
                <w:rFonts w:ascii="Arial" w:hAnsi="Arial" w:cs="Arial"/>
                <w:sz w:val="24"/>
                <w:szCs w:val="24"/>
              </w:rPr>
            </w:pPr>
            <w:r w:rsidRPr="00B64C9B">
              <w:rPr>
                <w:rFonts w:ascii="Arial" w:hAnsi="Arial" w:cs="Arial"/>
                <w:sz w:val="24"/>
                <w:szCs w:val="24"/>
              </w:rPr>
              <w:t>Palčke (slamice)</w:t>
            </w:r>
          </w:p>
          <w:p w:rsidR="00B64C9B" w:rsidRPr="00B64C9B" w:rsidRDefault="00B64C9B" w:rsidP="00714B11">
            <w:pPr>
              <w:ind w:left="284"/>
              <w:contextualSpacing/>
              <w:rPr>
                <w:rFonts w:ascii="Arial" w:hAnsi="Arial" w:cs="Arial"/>
                <w:sz w:val="24"/>
                <w:szCs w:val="24"/>
              </w:rPr>
            </w:pPr>
            <w:r>
              <w:rPr>
                <w:rFonts w:ascii="Arial" w:hAnsi="Arial" w:cs="Arial"/>
                <w:sz w:val="24"/>
                <w:szCs w:val="24"/>
              </w:rPr>
              <w:t>Na mizo položite 10 palčk (slamic). Učenec oceni</w:t>
            </w:r>
            <w:r w:rsidRPr="00B64C9B">
              <w:rPr>
                <w:rFonts w:ascii="Arial" w:hAnsi="Arial" w:cs="Arial"/>
                <w:sz w:val="24"/>
                <w:szCs w:val="24"/>
              </w:rPr>
              <w:t xml:space="preserve"> </w:t>
            </w:r>
            <w:r>
              <w:rPr>
                <w:rFonts w:ascii="Arial" w:hAnsi="Arial" w:cs="Arial"/>
                <w:sz w:val="24"/>
                <w:szCs w:val="24"/>
              </w:rPr>
              <w:t>število palčk. Palčke prešteje in jih zvežete (gumica). Vprašate</w:t>
            </w:r>
            <w:r w:rsidRPr="00B64C9B">
              <w:rPr>
                <w:rFonts w:ascii="Arial" w:hAnsi="Arial" w:cs="Arial"/>
                <w:sz w:val="24"/>
                <w:szCs w:val="24"/>
              </w:rPr>
              <w:t xml:space="preserve">: Koliko palčk je v snopiču (butarici)? </w:t>
            </w:r>
          </w:p>
          <w:p w:rsidR="00B64C9B" w:rsidRPr="00B64C9B" w:rsidRDefault="00B64C9B" w:rsidP="00714B11">
            <w:pPr>
              <w:ind w:left="284"/>
              <w:rPr>
                <w:rFonts w:ascii="Arial" w:hAnsi="Arial" w:cs="Arial"/>
                <w:sz w:val="24"/>
                <w:szCs w:val="24"/>
              </w:rPr>
            </w:pPr>
            <w:r>
              <w:rPr>
                <w:rFonts w:ascii="Arial" w:hAnsi="Arial" w:cs="Arial"/>
                <w:sz w:val="24"/>
                <w:szCs w:val="24"/>
              </w:rPr>
              <w:t>Dodate</w:t>
            </w:r>
            <w:r w:rsidRPr="00B64C9B">
              <w:rPr>
                <w:rFonts w:ascii="Arial" w:hAnsi="Arial" w:cs="Arial"/>
                <w:sz w:val="24"/>
                <w:szCs w:val="24"/>
              </w:rPr>
              <w:t xml:space="preserve"> 1 palčko</w:t>
            </w:r>
            <w:r>
              <w:rPr>
                <w:rFonts w:ascii="Arial" w:hAnsi="Arial" w:cs="Arial"/>
                <w:sz w:val="24"/>
                <w:szCs w:val="24"/>
              </w:rPr>
              <w:t>. Vprašate</w:t>
            </w:r>
            <w:r w:rsidRPr="00B64C9B">
              <w:rPr>
                <w:rFonts w:ascii="Arial" w:hAnsi="Arial" w:cs="Arial"/>
                <w:sz w:val="24"/>
                <w:szCs w:val="24"/>
              </w:rPr>
              <w:t>: Koliko palčk smo dodali? Koliko je vseh palčk skupaj?</w:t>
            </w:r>
          </w:p>
          <w:p w:rsidR="00B64C9B" w:rsidRDefault="00B64C9B" w:rsidP="00714B11">
            <w:pPr>
              <w:ind w:left="284"/>
              <w:rPr>
                <w:rFonts w:ascii="Arial" w:hAnsi="Arial" w:cs="Arial"/>
                <w:sz w:val="24"/>
                <w:szCs w:val="24"/>
              </w:rPr>
            </w:pPr>
            <w:r w:rsidRPr="00B64C9B">
              <w:rPr>
                <w:rFonts w:ascii="Arial" w:hAnsi="Arial" w:cs="Arial"/>
                <w:sz w:val="24"/>
                <w:szCs w:val="24"/>
              </w:rPr>
              <w:t>Ob palčke</w:t>
            </w:r>
            <w:r>
              <w:rPr>
                <w:rFonts w:ascii="Arial" w:hAnsi="Arial" w:cs="Arial"/>
                <w:sz w:val="24"/>
                <w:szCs w:val="24"/>
              </w:rPr>
              <w:t xml:space="preserve"> postavite</w:t>
            </w:r>
            <w:r w:rsidRPr="00B64C9B">
              <w:rPr>
                <w:rFonts w:ascii="Arial" w:hAnsi="Arial" w:cs="Arial"/>
                <w:sz w:val="24"/>
                <w:szCs w:val="24"/>
              </w:rPr>
              <w:t xml:space="preserve"> kartonček z zapisani</w:t>
            </w:r>
            <w:r>
              <w:rPr>
                <w:rFonts w:ascii="Arial" w:hAnsi="Arial" w:cs="Arial"/>
                <w:sz w:val="24"/>
                <w:szCs w:val="24"/>
              </w:rPr>
              <w:t>m številom 11. Število prebere</w:t>
            </w:r>
            <w:r w:rsidRPr="00B64C9B">
              <w:rPr>
                <w:rFonts w:ascii="Arial" w:hAnsi="Arial" w:cs="Arial"/>
                <w:sz w:val="24"/>
                <w:szCs w:val="24"/>
              </w:rPr>
              <w:t>.</w:t>
            </w:r>
          </w:p>
          <w:p w:rsidR="00B64C9B" w:rsidRPr="00B64C9B" w:rsidRDefault="00B64C9B" w:rsidP="00714B11">
            <w:pPr>
              <w:ind w:left="284"/>
              <w:rPr>
                <w:rFonts w:ascii="Arial" w:hAnsi="Arial" w:cs="Arial"/>
                <w:b/>
                <w:sz w:val="24"/>
                <w:szCs w:val="24"/>
              </w:rPr>
            </w:pPr>
          </w:p>
          <w:p w:rsidR="00B64C9B" w:rsidRPr="00B64C9B" w:rsidRDefault="00B64C9B" w:rsidP="00B64C9B">
            <w:pPr>
              <w:numPr>
                <w:ilvl w:val="0"/>
                <w:numId w:val="4"/>
              </w:numPr>
              <w:ind w:left="284" w:hanging="142"/>
              <w:contextualSpacing/>
              <w:rPr>
                <w:rFonts w:ascii="Arial" w:hAnsi="Arial" w:cs="Arial"/>
                <w:b/>
                <w:sz w:val="24"/>
                <w:szCs w:val="24"/>
              </w:rPr>
            </w:pPr>
            <w:r w:rsidRPr="00B64C9B">
              <w:rPr>
                <w:rFonts w:ascii="Arial" w:hAnsi="Arial" w:cs="Arial"/>
                <w:sz w:val="24"/>
                <w:szCs w:val="24"/>
              </w:rPr>
              <w:t>Link kocke</w:t>
            </w:r>
          </w:p>
          <w:p w:rsidR="00B64C9B" w:rsidRPr="00B64C9B" w:rsidRDefault="00B64C9B" w:rsidP="00714B11">
            <w:pPr>
              <w:ind w:left="284"/>
              <w:contextualSpacing/>
              <w:rPr>
                <w:rFonts w:ascii="Arial" w:hAnsi="Arial" w:cs="Arial"/>
                <w:b/>
                <w:sz w:val="24"/>
                <w:szCs w:val="24"/>
              </w:rPr>
            </w:pPr>
            <w:r>
              <w:rPr>
                <w:rFonts w:ascii="Arial" w:hAnsi="Arial" w:cs="Arial"/>
                <w:sz w:val="24"/>
                <w:szCs w:val="24"/>
              </w:rPr>
              <w:t xml:space="preserve">Učenec </w:t>
            </w:r>
            <w:r w:rsidRPr="00B64C9B">
              <w:rPr>
                <w:rFonts w:ascii="Arial" w:hAnsi="Arial" w:cs="Arial"/>
                <w:sz w:val="24"/>
                <w:szCs w:val="24"/>
              </w:rPr>
              <w:t>dobi</w:t>
            </w:r>
            <w:r>
              <w:rPr>
                <w:rFonts w:ascii="Arial" w:hAnsi="Arial" w:cs="Arial"/>
                <w:sz w:val="24"/>
                <w:szCs w:val="24"/>
              </w:rPr>
              <w:t xml:space="preserve"> deset rdečih in pet modrih lego</w:t>
            </w:r>
            <w:r w:rsidRPr="00B64C9B">
              <w:rPr>
                <w:rFonts w:ascii="Arial" w:hAnsi="Arial" w:cs="Arial"/>
                <w:sz w:val="24"/>
                <w:szCs w:val="24"/>
              </w:rPr>
              <w:t xml:space="preserve"> kock.</w:t>
            </w:r>
          </w:p>
          <w:p w:rsidR="00B64C9B" w:rsidRPr="00B64C9B" w:rsidRDefault="00B64C9B" w:rsidP="00714B11">
            <w:pPr>
              <w:ind w:left="284"/>
              <w:rPr>
                <w:rFonts w:ascii="Arial" w:hAnsi="Arial" w:cs="Arial"/>
                <w:b/>
                <w:sz w:val="24"/>
                <w:szCs w:val="24"/>
              </w:rPr>
            </w:pPr>
            <w:r>
              <w:rPr>
                <w:rFonts w:ascii="Arial" w:hAnsi="Arial" w:cs="Arial"/>
                <w:sz w:val="24"/>
                <w:szCs w:val="24"/>
              </w:rPr>
              <w:t xml:space="preserve">Naročite, naj </w:t>
            </w:r>
            <w:r w:rsidRPr="00B64C9B">
              <w:rPr>
                <w:rFonts w:ascii="Arial" w:hAnsi="Arial" w:cs="Arial"/>
                <w:sz w:val="24"/>
                <w:szCs w:val="24"/>
              </w:rPr>
              <w:t>sestavi stolpec</w:t>
            </w:r>
            <w:r>
              <w:rPr>
                <w:rFonts w:ascii="Arial" w:hAnsi="Arial" w:cs="Arial"/>
                <w:sz w:val="24"/>
                <w:szCs w:val="24"/>
              </w:rPr>
              <w:t xml:space="preserve"> iz rdečih kock. Vprašate</w:t>
            </w:r>
            <w:r w:rsidRPr="00B64C9B">
              <w:rPr>
                <w:rFonts w:ascii="Arial" w:hAnsi="Arial" w:cs="Arial"/>
                <w:sz w:val="24"/>
                <w:szCs w:val="24"/>
              </w:rPr>
              <w:t>: Koliko kock je v stolpcu?</w:t>
            </w:r>
          </w:p>
          <w:p w:rsidR="00B64C9B" w:rsidRPr="00B64C9B" w:rsidRDefault="00B64C9B" w:rsidP="00714B11">
            <w:pPr>
              <w:ind w:left="284"/>
              <w:rPr>
                <w:rFonts w:ascii="Arial" w:hAnsi="Arial" w:cs="Arial"/>
                <w:sz w:val="24"/>
                <w:szCs w:val="24"/>
              </w:rPr>
            </w:pPr>
            <w:r>
              <w:rPr>
                <w:rFonts w:ascii="Arial" w:hAnsi="Arial" w:cs="Arial"/>
                <w:sz w:val="24"/>
                <w:szCs w:val="24"/>
              </w:rPr>
              <w:t>D</w:t>
            </w:r>
            <w:r w:rsidRPr="00B64C9B">
              <w:rPr>
                <w:rFonts w:ascii="Arial" w:hAnsi="Arial" w:cs="Arial"/>
                <w:sz w:val="24"/>
                <w:szCs w:val="24"/>
              </w:rPr>
              <w:t>oda</w:t>
            </w:r>
            <w:r>
              <w:rPr>
                <w:rFonts w:ascii="Arial" w:hAnsi="Arial" w:cs="Arial"/>
                <w:sz w:val="24"/>
                <w:szCs w:val="24"/>
              </w:rPr>
              <w:t>te</w:t>
            </w:r>
            <w:r w:rsidR="005D5197">
              <w:rPr>
                <w:rFonts w:ascii="Arial" w:hAnsi="Arial" w:cs="Arial"/>
                <w:sz w:val="24"/>
                <w:szCs w:val="24"/>
              </w:rPr>
              <w:t xml:space="preserve"> eno modro kocko. Vprašate: Koliko kock sem dodal/a? Naročite, naj kocke prešteje in pove</w:t>
            </w:r>
            <w:r w:rsidRPr="00B64C9B">
              <w:rPr>
                <w:rFonts w:ascii="Arial" w:hAnsi="Arial" w:cs="Arial"/>
                <w:sz w:val="24"/>
                <w:szCs w:val="24"/>
              </w:rPr>
              <w:t>, koliko kock sta nastavila.</w:t>
            </w:r>
          </w:p>
          <w:p w:rsidR="00B64C9B" w:rsidRPr="00B64C9B" w:rsidRDefault="00B64C9B" w:rsidP="005D5197">
            <w:pPr>
              <w:rPr>
                <w:rFonts w:ascii="Arial" w:hAnsi="Arial" w:cs="Arial"/>
                <w:b/>
                <w:sz w:val="24"/>
                <w:szCs w:val="24"/>
              </w:rPr>
            </w:pPr>
          </w:p>
          <w:p w:rsidR="00B64C9B" w:rsidRPr="00B64C9B" w:rsidRDefault="00B64C9B" w:rsidP="00714B11">
            <w:pPr>
              <w:ind w:left="284" w:hanging="142"/>
              <w:contextualSpacing/>
              <w:rPr>
                <w:rFonts w:ascii="Arial" w:hAnsi="Arial" w:cs="Arial"/>
                <w:sz w:val="24"/>
                <w:szCs w:val="24"/>
              </w:rPr>
            </w:pPr>
            <w:r w:rsidRPr="00B64C9B">
              <w:rPr>
                <w:rFonts w:ascii="Arial" w:hAnsi="Arial" w:cs="Arial"/>
                <w:sz w:val="24"/>
                <w:szCs w:val="24"/>
              </w:rPr>
              <w:t>- Grafični zapis</w:t>
            </w:r>
          </w:p>
          <w:p w:rsidR="00B64C9B" w:rsidRPr="00E3306D" w:rsidRDefault="005D5197" w:rsidP="00714B11">
            <w:pPr>
              <w:ind w:left="284"/>
              <w:contextualSpacing/>
              <w:rPr>
                <w:rFonts w:ascii="Arial" w:hAnsi="Arial" w:cs="Arial"/>
                <w:b/>
                <w:sz w:val="24"/>
                <w:szCs w:val="24"/>
              </w:rPr>
            </w:pPr>
            <w:r w:rsidRPr="00E3306D">
              <w:rPr>
                <w:rFonts w:ascii="Arial" w:hAnsi="Arial" w:cs="Arial"/>
                <w:b/>
                <w:sz w:val="24"/>
                <w:szCs w:val="24"/>
              </w:rPr>
              <w:t>V zvezek nariše</w:t>
            </w:r>
            <w:r w:rsidR="00B64C9B" w:rsidRPr="00E3306D">
              <w:rPr>
                <w:rFonts w:ascii="Arial" w:hAnsi="Arial" w:cs="Arial"/>
                <w:b/>
                <w:sz w:val="24"/>
                <w:szCs w:val="24"/>
              </w:rPr>
              <w:t xml:space="preserve"> vrsto z 10 rdečimi kvadratki</w:t>
            </w:r>
            <w:r w:rsidRPr="00E3306D">
              <w:rPr>
                <w:rFonts w:ascii="Arial" w:hAnsi="Arial" w:cs="Arial"/>
                <w:b/>
                <w:sz w:val="24"/>
                <w:szCs w:val="24"/>
              </w:rPr>
              <w:t xml:space="preserve"> (šablona)</w:t>
            </w:r>
            <w:r w:rsidR="00B64C9B" w:rsidRPr="00E3306D">
              <w:rPr>
                <w:rFonts w:ascii="Arial" w:hAnsi="Arial" w:cs="Arial"/>
                <w:b/>
                <w:sz w:val="24"/>
                <w:szCs w:val="24"/>
              </w:rPr>
              <w:t xml:space="preserve"> in en moder </w:t>
            </w:r>
            <w:r w:rsidRPr="00E3306D">
              <w:rPr>
                <w:rFonts w:ascii="Arial" w:hAnsi="Arial" w:cs="Arial"/>
                <w:b/>
                <w:sz w:val="24"/>
                <w:szCs w:val="24"/>
              </w:rPr>
              <w:t>kvadratek v novi vrsti. Napiše</w:t>
            </w:r>
            <w:r w:rsidR="00B64C9B" w:rsidRPr="00E3306D">
              <w:rPr>
                <w:rFonts w:ascii="Arial" w:hAnsi="Arial" w:cs="Arial"/>
                <w:b/>
                <w:sz w:val="24"/>
                <w:szCs w:val="24"/>
              </w:rPr>
              <w:t xml:space="preserve"> število</w:t>
            </w:r>
            <w:r w:rsidRPr="00E3306D">
              <w:rPr>
                <w:rFonts w:ascii="Arial" w:hAnsi="Arial" w:cs="Arial"/>
                <w:b/>
                <w:sz w:val="24"/>
                <w:szCs w:val="24"/>
              </w:rPr>
              <w:t xml:space="preserve"> 11 in ga prebere</w:t>
            </w:r>
            <w:r w:rsidR="00B64C9B" w:rsidRPr="00E3306D">
              <w:rPr>
                <w:rFonts w:ascii="Arial" w:hAnsi="Arial" w:cs="Arial"/>
                <w:b/>
                <w:sz w:val="24"/>
                <w:szCs w:val="24"/>
              </w:rPr>
              <w:t>.</w:t>
            </w:r>
          </w:p>
          <w:p w:rsidR="00B64C9B" w:rsidRPr="00B64C9B" w:rsidRDefault="00E3306D" w:rsidP="00B64C9B">
            <w:pPr>
              <w:numPr>
                <w:ilvl w:val="0"/>
                <w:numId w:val="3"/>
              </w:numPr>
              <w:ind w:left="284" w:hanging="142"/>
              <w:contextualSpacing/>
              <w:rPr>
                <w:rFonts w:ascii="Arial" w:hAnsi="Arial" w:cs="Arial"/>
                <w:sz w:val="24"/>
                <w:szCs w:val="24"/>
              </w:rPr>
            </w:pPr>
            <w:r>
              <w:rPr>
                <w:rFonts w:ascii="Arial" w:hAnsi="Arial" w:cs="Arial"/>
                <w:sz w:val="24"/>
                <w:szCs w:val="24"/>
              </w:rPr>
              <w:t>Števila do 15 pridobite tako, da učenec dodaja po 1 modro kocko, vi</w:t>
            </w:r>
            <w:r w:rsidR="00B64C9B" w:rsidRPr="00B64C9B">
              <w:rPr>
                <w:rFonts w:ascii="Arial" w:hAnsi="Arial" w:cs="Arial"/>
                <w:sz w:val="24"/>
                <w:szCs w:val="24"/>
              </w:rPr>
              <w:t xml:space="preserve"> pa </w:t>
            </w:r>
            <w:r>
              <w:rPr>
                <w:rFonts w:ascii="Arial" w:hAnsi="Arial" w:cs="Arial"/>
                <w:sz w:val="24"/>
                <w:szCs w:val="24"/>
              </w:rPr>
              <w:t>dodajate</w:t>
            </w:r>
            <w:r w:rsidR="00B64C9B" w:rsidRPr="00B64C9B">
              <w:rPr>
                <w:rFonts w:ascii="Arial" w:hAnsi="Arial" w:cs="Arial"/>
                <w:sz w:val="24"/>
                <w:szCs w:val="24"/>
              </w:rPr>
              <w:t xml:space="preserve"> po eno palčko (slamico).</w:t>
            </w:r>
          </w:p>
          <w:p w:rsidR="00B64C9B" w:rsidRDefault="00E3306D" w:rsidP="00714B11">
            <w:pPr>
              <w:ind w:left="284"/>
              <w:contextualSpacing/>
              <w:rPr>
                <w:rFonts w:ascii="Arial" w:hAnsi="Arial" w:cs="Arial"/>
                <w:sz w:val="24"/>
                <w:szCs w:val="24"/>
              </w:rPr>
            </w:pPr>
            <w:r>
              <w:rPr>
                <w:rFonts w:ascii="Arial" w:hAnsi="Arial" w:cs="Arial"/>
                <w:sz w:val="24"/>
                <w:szCs w:val="24"/>
              </w:rPr>
              <w:t>Sproti nariše in napiše števila v zvezek -11, 12, 13, 14, 15 (kot pri zgornjem primeru)</w:t>
            </w:r>
            <w:r w:rsidR="00B64C9B" w:rsidRPr="00B64C9B">
              <w:rPr>
                <w:rFonts w:ascii="Arial" w:hAnsi="Arial" w:cs="Arial"/>
                <w:sz w:val="24"/>
                <w:szCs w:val="24"/>
              </w:rPr>
              <w:t>.</w:t>
            </w:r>
          </w:p>
          <w:p w:rsidR="00E3306D" w:rsidRPr="00B64C9B" w:rsidRDefault="00E3306D" w:rsidP="00714B11">
            <w:pPr>
              <w:ind w:left="284"/>
              <w:contextualSpacing/>
              <w:rPr>
                <w:rFonts w:ascii="Arial" w:hAnsi="Arial" w:cs="Arial"/>
                <w:sz w:val="24"/>
                <w:szCs w:val="24"/>
              </w:rPr>
            </w:pPr>
          </w:p>
          <w:p w:rsidR="00B64C9B" w:rsidRPr="00B64C9B" w:rsidRDefault="00B64C9B" w:rsidP="00B64C9B">
            <w:pPr>
              <w:numPr>
                <w:ilvl w:val="0"/>
                <w:numId w:val="3"/>
              </w:numPr>
              <w:ind w:left="284" w:hanging="142"/>
              <w:contextualSpacing/>
              <w:rPr>
                <w:rFonts w:ascii="Arial" w:hAnsi="Arial" w:cs="Arial"/>
                <w:sz w:val="24"/>
                <w:szCs w:val="24"/>
              </w:rPr>
            </w:pPr>
            <w:proofErr w:type="spellStart"/>
            <w:r w:rsidRPr="00B64C9B">
              <w:rPr>
                <w:rFonts w:ascii="Arial" w:hAnsi="Arial" w:cs="Arial"/>
                <w:sz w:val="24"/>
                <w:szCs w:val="24"/>
              </w:rPr>
              <w:t>Dvajsetiček</w:t>
            </w:r>
            <w:proofErr w:type="spellEnd"/>
            <w:r w:rsidRPr="00B64C9B">
              <w:rPr>
                <w:rFonts w:ascii="Arial" w:hAnsi="Arial" w:cs="Arial"/>
                <w:sz w:val="24"/>
                <w:szCs w:val="24"/>
              </w:rPr>
              <w:t>.</w:t>
            </w:r>
          </w:p>
          <w:p w:rsidR="00B64C9B" w:rsidRPr="00B64C9B" w:rsidRDefault="00E3306D" w:rsidP="00E3306D">
            <w:pPr>
              <w:ind w:left="284"/>
              <w:contextualSpacing/>
              <w:rPr>
                <w:rFonts w:ascii="Arial" w:hAnsi="Arial" w:cs="Arial"/>
                <w:b/>
                <w:sz w:val="24"/>
                <w:szCs w:val="24"/>
              </w:rPr>
            </w:pPr>
            <w:r>
              <w:rPr>
                <w:rFonts w:ascii="Arial" w:hAnsi="Arial" w:cs="Arial"/>
                <w:sz w:val="24"/>
                <w:szCs w:val="24"/>
              </w:rPr>
              <w:t xml:space="preserve">Ogleda si </w:t>
            </w:r>
            <w:proofErr w:type="spellStart"/>
            <w:r>
              <w:rPr>
                <w:rFonts w:ascii="Arial" w:hAnsi="Arial" w:cs="Arial"/>
                <w:sz w:val="24"/>
                <w:szCs w:val="24"/>
              </w:rPr>
              <w:t>dvajsetiček</w:t>
            </w:r>
            <w:proofErr w:type="spellEnd"/>
            <w:r>
              <w:rPr>
                <w:rFonts w:ascii="Arial" w:hAnsi="Arial" w:cs="Arial"/>
                <w:sz w:val="24"/>
                <w:szCs w:val="24"/>
              </w:rPr>
              <w:t xml:space="preserve"> in ga primerja z </w:t>
            </w:r>
            <w:proofErr w:type="spellStart"/>
            <w:r>
              <w:rPr>
                <w:rFonts w:ascii="Arial" w:hAnsi="Arial" w:cs="Arial"/>
                <w:sz w:val="24"/>
                <w:szCs w:val="24"/>
              </w:rPr>
              <w:t>desetičkom</w:t>
            </w:r>
            <w:proofErr w:type="spellEnd"/>
            <w:r>
              <w:rPr>
                <w:rFonts w:ascii="Arial" w:hAnsi="Arial" w:cs="Arial"/>
                <w:sz w:val="24"/>
                <w:szCs w:val="24"/>
              </w:rPr>
              <w:t>. Ugotovi</w:t>
            </w:r>
            <w:r w:rsidR="00B64C9B" w:rsidRPr="00B64C9B">
              <w:rPr>
                <w:rFonts w:ascii="Arial" w:hAnsi="Arial" w:cs="Arial"/>
                <w:sz w:val="24"/>
                <w:szCs w:val="24"/>
              </w:rPr>
              <w:t xml:space="preserve">, da je na </w:t>
            </w:r>
            <w:proofErr w:type="spellStart"/>
            <w:r w:rsidR="00B64C9B" w:rsidRPr="00B64C9B">
              <w:rPr>
                <w:rFonts w:ascii="Arial" w:hAnsi="Arial" w:cs="Arial"/>
                <w:sz w:val="24"/>
                <w:szCs w:val="24"/>
              </w:rPr>
              <w:t>dvajsetičku</w:t>
            </w:r>
            <w:proofErr w:type="spellEnd"/>
            <w:r w:rsidR="00B64C9B" w:rsidRPr="00B64C9B">
              <w:rPr>
                <w:rFonts w:ascii="Arial" w:hAnsi="Arial" w:cs="Arial"/>
                <w:sz w:val="24"/>
                <w:szCs w:val="24"/>
              </w:rPr>
              <w:t xml:space="preserve"> še </w:t>
            </w:r>
            <w:r>
              <w:rPr>
                <w:rFonts w:ascii="Arial" w:hAnsi="Arial" w:cs="Arial"/>
                <w:sz w:val="24"/>
                <w:szCs w:val="24"/>
              </w:rPr>
              <w:t>ena vrsta z 10 krožci. Poudarite, da bo</w:t>
            </w:r>
            <w:r w:rsidR="00B64C9B" w:rsidRPr="00B64C9B">
              <w:rPr>
                <w:rFonts w:ascii="Arial" w:hAnsi="Arial" w:cs="Arial"/>
                <w:sz w:val="24"/>
                <w:szCs w:val="24"/>
              </w:rPr>
              <w:t xml:space="preserve"> </w:t>
            </w:r>
            <w:r>
              <w:rPr>
                <w:rFonts w:ascii="Arial" w:hAnsi="Arial" w:cs="Arial"/>
                <w:b/>
                <w:sz w:val="24"/>
                <w:szCs w:val="24"/>
              </w:rPr>
              <w:t>v prvo vrsto nastavljal/a</w:t>
            </w:r>
            <w:r w:rsidR="00B64C9B" w:rsidRPr="00B64C9B">
              <w:rPr>
                <w:rFonts w:ascii="Arial" w:hAnsi="Arial" w:cs="Arial"/>
                <w:b/>
                <w:sz w:val="24"/>
                <w:szCs w:val="24"/>
              </w:rPr>
              <w:t xml:space="preserve"> rdeče krožce, v drugo vrsto pa modre krožce.</w:t>
            </w:r>
          </w:p>
          <w:p w:rsidR="00E3306D" w:rsidRDefault="00E3306D" w:rsidP="00714B11">
            <w:pPr>
              <w:ind w:left="284"/>
              <w:contextualSpacing/>
              <w:rPr>
                <w:rFonts w:ascii="Arial" w:hAnsi="Arial" w:cs="Arial"/>
                <w:i/>
                <w:sz w:val="24"/>
                <w:szCs w:val="24"/>
              </w:rPr>
            </w:pPr>
          </w:p>
          <w:p w:rsidR="00B64C9B" w:rsidRPr="00B64C9B" w:rsidRDefault="00B64C9B" w:rsidP="00714B11">
            <w:pPr>
              <w:ind w:left="284"/>
              <w:contextualSpacing/>
              <w:rPr>
                <w:rFonts w:ascii="Arial" w:hAnsi="Arial" w:cs="Arial"/>
                <w:i/>
                <w:sz w:val="24"/>
                <w:szCs w:val="24"/>
              </w:rPr>
            </w:pPr>
            <w:r w:rsidRPr="00B64C9B">
              <w:rPr>
                <w:rFonts w:ascii="Arial" w:hAnsi="Arial" w:cs="Arial"/>
                <w:i/>
                <w:sz w:val="24"/>
                <w:szCs w:val="24"/>
              </w:rPr>
              <w:t>Navodilo</w:t>
            </w:r>
          </w:p>
          <w:p w:rsidR="00B64C9B" w:rsidRPr="00B64C9B" w:rsidRDefault="00B64C9B" w:rsidP="00714B11">
            <w:pPr>
              <w:ind w:left="284"/>
              <w:contextualSpacing/>
              <w:rPr>
                <w:rFonts w:ascii="Arial" w:hAnsi="Arial" w:cs="Arial"/>
                <w:sz w:val="24"/>
                <w:szCs w:val="24"/>
              </w:rPr>
            </w:pPr>
            <w:r w:rsidRPr="00B64C9B">
              <w:rPr>
                <w:rFonts w:ascii="Arial" w:hAnsi="Arial" w:cs="Arial"/>
                <w:sz w:val="24"/>
                <w:szCs w:val="24"/>
              </w:rPr>
              <w:t>V prv</w:t>
            </w:r>
            <w:r w:rsidR="00E3306D">
              <w:rPr>
                <w:rFonts w:ascii="Arial" w:hAnsi="Arial" w:cs="Arial"/>
                <w:sz w:val="24"/>
                <w:szCs w:val="24"/>
              </w:rPr>
              <w:t xml:space="preserve">o vrsto na </w:t>
            </w:r>
            <w:proofErr w:type="spellStart"/>
            <w:r w:rsidR="00E3306D">
              <w:rPr>
                <w:rFonts w:ascii="Arial" w:hAnsi="Arial" w:cs="Arial"/>
                <w:sz w:val="24"/>
                <w:szCs w:val="24"/>
              </w:rPr>
              <w:t>dvajsetičku</w:t>
            </w:r>
            <w:proofErr w:type="spellEnd"/>
            <w:r w:rsidR="00E3306D">
              <w:rPr>
                <w:rFonts w:ascii="Arial" w:hAnsi="Arial" w:cs="Arial"/>
                <w:sz w:val="24"/>
                <w:szCs w:val="24"/>
              </w:rPr>
              <w:t xml:space="preserve"> nastavi</w:t>
            </w:r>
            <w:r w:rsidRPr="00B64C9B">
              <w:rPr>
                <w:rFonts w:ascii="Arial" w:hAnsi="Arial" w:cs="Arial"/>
                <w:sz w:val="24"/>
                <w:szCs w:val="24"/>
              </w:rPr>
              <w:t xml:space="preserve"> število 10.</w:t>
            </w:r>
          </w:p>
          <w:p w:rsidR="00B64C9B" w:rsidRPr="00B64C9B" w:rsidRDefault="00E3306D" w:rsidP="00714B11">
            <w:pPr>
              <w:ind w:left="284"/>
              <w:contextualSpacing/>
              <w:rPr>
                <w:rFonts w:ascii="Arial" w:hAnsi="Arial" w:cs="Arial"/>
                <w:sz w:val="24"/>
                <w:szCs w:val="24"/>
              </w:rPr>
            </w:pPr>
            <w:r>
              <w:rPr>
                <w:rFonts w:ascii="Arial" w:hAnsi="Arial" w:cs="Arial"/>
                <w:sz w:val="24"/>
                <w:szCs w:val="24"/>
              </w:rPr>
              <w:t>Dodaj 2 krožca. Vprašate</w:t>
            </w:r>
            <w:r w:rsidR="00B64C9B" w:rsidRPr="00B64C9B">
              <w:rPr>
                <w:rFonts w:ascii="Arial" w:hAnsi="Arial" w:cs="Arial"/>
                <w:sz w:val="24"/>
                <w:szCs w:val="24"/>
              </w:rPr>
              <w:t>: Koliko je rdečih krožcev? Koliko je modrih krožcev? Koliko je vseh krožcev skupaj?</w:t>
            </w:r>
          </w:p>
          <w:p w:rsidR="00B64C9B" w:rsidRDefault="00E3306D" w:rsidP="00714B11">
            <w:pPr>
              <w:ind w:left="284"/>
              <w:contextualSpacing/>
              <w:rPr>
                <w:rFonts w:ascii="Arial" w:hAnsi="Arial" w:cs="Arial"/>
                <w:sz w:val="24"/>
                <w:szCs w:val="24"/>
              </w:rPr>
            </w:pPr>
            <w:r>
              <w:rPr>
                <w:rFonts w:ascii="Arial" w:hAnsi="Arial" w:cs="Arial"/>
                <w:sz w:val="24"/>
                <w:szCs w:val="24"/>
              </w:rPr>
              <w:t>Poveste število, učenec nastavi</w:t>
            </w:r>
            <w:r w:rsidR="00B64C9B" w:rsidRPr="00B64C9B">
              <w:rPr>
                <w:rFonts w:ascii="Arial" w:hAnsi="Arial" w:cs="Arial"/>
                <w:sz w:val="24"/>
                <w:szCs w:val="24"/>
              </w:rPr>
              <w:t xml:space="preserve"> krožce na </w:t>
            </w:r>
            <w:proofErr w:type="spellStart"/>
            <w:r w:rsidR="00B64C9B" w:rsidRPr="00B64C9B">
              <w:rPr>
                <w:rFonts w:ascii="Arial" w:hAnsi="Arial" w:cs="Arial"/>
                <w:sz w:val="24"/>
                <w:szCs w:val="24"/>
              </w:rPr>
              <w:t>dvajsetiček</w:t>
            </w:r>
            <w:proofErr w:type="spellEnd"/>
            <w:r w:rsidR="00B64C9B" w:rsidRPr="00B64C9B">
              <w:rPr>
                <w:rFonts w:ascii="Arial" w:hAnsi="Arial" w:cs="Arial"/>
                <w:sz w:val="24"/>
                <w:szCs w:val="24"/>
              </w:rPr>
              <w:t xml:space="preserve">. </w:t>
            </w:r>
          </w:p>
          <w:p w:rsidR="004C36ED" w:rsidRPr="00B64C9B" w:rsidRDefault="004C36ED" w:rsidP="00714B11">
            <w:pPr>
              <w:ind w:left="284"/>
              <w:contextualSpacing/>
              <w:rPr>
                <w:rFonts w:ascii="Arial" w:hAnsi="Arial" w:cs="Arial"/>
                <w:sz w:val="24"/>
                <w:szCs w:val="24"/>
              </w:rPr>
            </w:pPr>
          </w:p>
          <w:p w:rsidR="00B64C9B" w:rsidRPr="00B64C9B" w:rsidRDefault="00B64C9B" w:rsidP="00714B11">
            <w:pPr>
              <w:ind w:left="284"/>
              <w:contextualSpacing/>
              <w:rPr>
                <w:rFonts w:ascii="Arial" w:hAnsi="Arial" w:cs="Arial"/>
                <w:sz w:val="24"/>
                <w:szCs w:val="24"/>
              </w:rPr>
            </w:pPr>
          </w:p>
          <w:p w:rsidR="00B64C9B" w:rsidRPr="00B64C9B" w:rsidRDefault="00B64C9B" w:rsidP="00B64C9B">
            <w:pPr>
              <w:numPr>
                <w:ilvl w:val="0"/>
                <w:numId w:val="1"/>
              </w:numPr>
              <w:tabs>
                <w:tab w:val="num" w:pos="284"/>
              </w:tabs>
              <w:ind w:left="284" w:hanging="284"/>
              <w:rPr>
                <w:rFonts w:ascii="Arial" w:hAnsi="Arial" w:cs="Arial"/>
                <w:b/>
                <w:sz w:val="24"/>
                <w:szCs w:val="24"/>
              </w:rPr>
            </w:pPr>
            <w:r w:rsidRPr="00B64C9B">
              <w:rPr>
                <w:rFonts w:ascii="Arial" w:hAnsi="Arial" w:cs="Arial"/>
                <w:b/>
                <w:sz w:val="24"/>
                <w:szCs w:val="24"/>
              </w:rPr>
              <w:lastRenderedPageBreak/>
              <w:t>SDZ 2 str. 80</w:t>
            </w:r>
          </w:p>
          <w:p w:rsidR="00B64C9B" w:rsidRPr="00B64C9B" w:rsidRDefault="00B64C9B" w:rsidP="00714B11">
            <w:pPr>
              <w:ind w:left="284"/>
              <w:rPr>
                <w:rFonts w:ascii="Arial" w:hAnsi="Arial" w:cs="Arial"/>
                <w:sz w:val="24"/>
                <w:szCs w:val="24"/>
                <w:u w:val="single"/>
              </w:rPr>
            </w:pPr>
            <w:r w:rsidRPr="00B64C9B">
              <w:rPr>
                <w:rFonts w:ascii="Arial" w:hAnsi="Arial" w:cs="Arial"/>
                <w:sz w:val="24"/>
                <w:szCs w:val="24"/>
                <w:u w:val="single"/>
              </w:rPr>
              <w:t>Naloga na rumenem polju</w:t>
            </w:r>
          </w:p>
          <w:p w:rsidR="00B64C9B" w:rsidRPr="00B64C9B" w:rsidRDefault="004C36ED" w:rsidP="00714B11">
            <w:pPr>
              <w:ind w:left="284"/>
              <w:rPr>
                <w:rFonts w:ascii="Arial" w:hAnsi="Arial" w:cs="Arial"/>
                <w:sz w:val="24"/>
                <w:szCs w:val="24"/>
              </w:rPr>
            </w:pPr>
            <w:r>
              <w:rPr>
                <w:rFonts w:ascii="Arial" w:hAnsi="Arial" w:cs="Arial"/>
                <w:sz w:val="24"/>
                <w:szCs w:val="24"/>
              </w:rPr>
              <w:t>Preberete</w:t>
            </w:r>
            <w:r w:rsidR="00B64C9B" w:rsidRPr="00B64C9B">
              <w:rPr>
                <w:rFonts w:ascii="Arial" w:hAnsi="Arial" w:cs="Arial"/>
                <w:sz w:val="24"/>
                <w:szCs w:val="24"/>
              </w:rPr>
              <w:t xml:space="preserve"> naslov.</w:t>
            </w:r>
          </w:p>
          <w:p w:rsidR="00B64C9B" w:rsidRPr="00B64C9B" w:rsidRDefault="004C36ED" w:rsidP="00714B11">
            <w:pPr>
              <w:ind w:left="284"/>
              <w:rPr>
                <w:rFonts w:ascii="Arial" w:hAnsi="Arial" w:cs="Arial"/>
                <w:sz w:val="24"/>
                <w:szCs w:val="24"/>
              </w:rPr>
            </w:pPr>
            <w:r>
              <w:rPr>
                <w:rFonts w:ascii="Arial" w:hAnsi="Arial" w:cs="Arial"/>
                <w:sz w:val="24"/>
                <w:szCs w:val="24"/>
              </w:rPr>
              <w:t>Ogleda</w:t>
            </w:r>
            <w:r w:rsidR="00B64C9B" w:rsidRPr="00B64C9B">
              <w:rPr>
                <w:rFonts w:ascii="Arial" w:hAnsi="Arial" w:cs="Arial"/>
                <w:sz w:val="24"/>
                <w:szCs w:val="24"/>
              </w:rPr>
              <w:t xml:space="preserve"> si prikaz števila deset v belem ok</w:t>
            </w:r>
            <w:r>
              <w:rPr>
                <w:rFonts w:ascii="Arial" w:hAnsi="Arial" w:cs="Arial"/>
                <w:sz w:val="24"/>
                <w:szCs w:val="24"/>
              </w:rPr>
              <w:t>encu in v prvi vrsti. Pogovorita</w:t>
            </w:r>
            <w:r w:rsidR="00B64C9B" w:rsidRPr="00B64C9B">
              <w:rPr>
                <w:rFonts w:ascii="Arial" w:hAnsi="Arial" w:cs="Arial"/>
                <w:sz w:val="24"/>
                <w:szCs w:val="24"/>
              </w:rPr>
              <w:t xml:space="preserve"> se.</w:t>
            </w:r>
          </w:p>
          <w:p w:rsidR="00B64C9B" w:rsidRPr="00B64C9B" w:rsidRDefault="004C36ED" w:rsidP="00714B11">
            <w:pPr>
              <w:ind w:left="284"/>
              <w:rPr>
                <w:rFonts w:ascii="Arial" w:hAnsi="Arial" w:cs="Arial"/>
                <w:sz w:val="24"/>
                <w:szCs w:val="24"/>
              </w:rPr>
            </w:pPr>
            <w:r>
              <w:rPr>
                <w:rFonts w:ascii="Arial" w:hAnsi="Arial" w:cs="Arial"/>
                <w:sz w:val="24"/>
                <w:szCs w:val="24"/>
              </w:rPr>
              <w:t>Ogleda</w:t>
            </w:r>
            <w:r w:rsidR="00B64C9B" w:rsidRPr="00B64C9B">
              <w:rPr>
                <w:rFonts w:ascii="Arial" w:hAnsi="Arial" w:cs="Arial"/>
                <w:sz w:val="24"/>
                <w:szCs w:val="24"/>
              </w:rPr>
              <w:t xml:space="preserve"> si drugo vrst</w:t>
            </w:r>
            <w:r>
              <w:rPr>
                <w:rFonts w:ascii="Arial" w:hAnsi="Arial" w:cs="Arial"/>
                <w:sz w:val="24"/>
                <w:szCs w:val="24"/>
              </w:rPr>
              <w:t>o in se pogovorita</w:t>
            </w:r>
            <w:r w:rsidR="00B64C9B" w:rsidRPr="00B64C9B">
              <w:rPr>
                <w:rFonts w:ascii="Arial" w:hAnsi="Arial" w:cs="Arial"/>
                <w:sz w:val="24"/>
                <w:szCs w:val="24"/>
              </w:rPr>
              <w:t xml:space="preserve">: Koliko je palčk? Koliko je krožcev na </w:t>
            </w:r>
            <w:proofErr w:type="spellStart"/>
            <w:r w:rsidR="00B64C9B" w:rsidRPr="00B64C9B">
              <w:rPr>
                <w:rFonts w:ascii="Arial" w:hAnsi="Arial" w:cs="Arial"/>
                <w:sz w:val="24"/>
                <w:szCs w:val="24"/>
              </w:rPr>
              <w:t>dvajsetičku</w:t>
            </w:r>
            <w:proofErr w:type="spellEnd"/>
            <w:r w:rsidR="00B64C9B" w:rsidRPr="00B64C9B">
              <w:rPr>
                <w:rFonts w:ascii="Arial" w:hAnsi="Arial" w:cs="Arial"/>
                <w:sz w:val="24"/>
                <w:szCs w:val="24"/>
              </w:rPr>
              <w:t>? Katero število je to?</w:t>
            </w:r>
          </w:p>
          <w:p w:rsidR="00B64C9B" w:rsidRPr="00B64C9B" w:rsidRDefault="004C36ED" w:rsidP="00714B11">
            <w:pPr>
              <w:ind w:left="284"/>
              <w:rPr>
                <w:rFonts w:ascii="Arial" w:hAnsi="Arial" w:cs="Arial"/>
                <w:sz w:val="24"/>
                <w:szCs w:val="24"/>
              </w:rPr>
            </w:pPr>
            <w:r>
              <w:rPr>
                <w:rFonts w:ascii="Arial" w:hAnsi="Arial" w:cs="Arial"/>
                <w:sz w:val="24"/>
                <w:szCs w:val="24"/>
              </w:rPr>
              <w:t>Na enak način bere</w:t>
            </w:r>
            <w:r w:rsidR="00B64C9B" w:rsidRPr="00B64C9B">
              <w:rPr>
                <w:rFonts w:ascii="Arial" w:hAnsi="Arial" w:cs="Arial"/>
                <w:sz w:val="24"/>
                <w:szCs w:val="24"/>
              </w:rPr>
              <w:t xml:space="preserve"> vse ostale vrste.</w:t>
            </w:r>
          </w:p>
          <w:p w:rsidR="00B64C9B" w:rsidRPr="00B64C9B" w:rsidRDefault="00B64C9B" w:rsidP="00714B11">
            <w:pPr>
              <w:ind w:left="284"/>
              <w:rPr>
                <w:rFonts w:ascii="Arial" w:hAnsi="Arial" w:cs="Arial"/>
                <w:sz w:val="24"/>
                <w:szCs w:val="24"/>
              </w:rPr>
            </w:pPr>
          </w:p>
          <w:p w:rsidR="00B64C9B" w:rsidRPr="00B64C9B" w:rsidRDefault="00B64C9B" w:rsidP="00B64C9B">
            <w:pPr>
              <w:numPr>
                <w:ilvl w:val="0"/>
                <w:numId w:val="1"/>
              </w:numPr>
              <w:tabs>
                <w:tab w:val="num" w:pos="284"/>
              </w:tabs>
              <w:ind w:left="284" w:hanging="284"/>
              <w:rPr>
                <w:rFonts w:ascii="Arial" w:hAnsi="Arial" w:cs="Arial"/>
                <w:sz w:val="24"/>
                <w:szCs w:val="24"/>
              </w:rPr>
            </w:pPr>
            <w:r w:rsidRPr="00B64C9B">
              <w:rPr>
                <w:rFonts w:ascii="Arial" w:hAnsi="Arial" w:cs="Arial"/>
                <w:sz w:val="24"/>
                <w:szCs w:val="24"/>
              </w:rPr>
              <w:t>Zapis števil v zvezek</w:t>
            </w:r>
          </w:p>
          <w:p w:rsidR="00B64C9B" w:rsidRPr="00B64C9B" w:rsidRDefault="00B64C9B" w:rsidP="00B64C9B">
            <w:pPr>
              <w:numPr>
                <w:ilvl w:val="0"/>
                <w:numId w:val="2"/>
              </w:numPr>
              <w:ind w:left="284" w:hanging="142"/>
              <w:contextualSpacing/>
              <w:rPr>
                <w:rFonts w:ascii="Arial" w:hAnsi="Arial" w:cs="Arial"/>
                <w:sz w:val="24"/>
                <w:szCs w:val="24"/>
              </w:rPr>
            </w:pPr>
            <w:r w:rsidRPr="00B64C9B">
              <w:rPr>
                <w:rFonts w:ascii="Arial" w:hAnsi="Arial" w:cs="Arial"/>
                <w:sz w:val="24"/>
                <w:szCs w:val="24"/>
              </w:rPr>
              <w:t>D</w:t>
            </w:r>
            <w:r w:rsidR="004C36ED">
              <w:rPr>
                <w:rFonts w:ascii="Arial" w:hAnsi="Arial" w:cs="Arial"/>
                <w:sz w:val="24"/>
                <w:szCs w:val="24"/>
              </w:rPr>
              <w:t>ogovorita</w:t>
            </w:r>
            <w:r w:rsidRPr="00B64C9B">
              <w:rPr>
                <w:rFonts w:ascii="Arial" w:hAnsi="Arial" w:cs="Arial"/>
                <w:sz w:val="24"/>
                <w:szCs w:val="24"/>
              </w:rPr>
              <w:t xml:space="preserve"> se</w:t>
            </w:r>
            <w:r w:rsidR="004C36ED">
              <w:rPr>
                <w:rFonts w:ascii="Arial" w:hAnsi="Arial" w:cs="Arial"/>
                <w:sz w:val="24"/>
                <w:szCs w:val="24"/>
              </w:rPr>
              <w:t>, kako bo pisal</w:t>
            </w:r>
            <w:r w:rsidRPr="00B64C9B">
              <w:rPr>
                <w:rFonts w:ascii="Arial" w:hAnsi="Arial" w:cs="Arial"/>
                <w:sz w:val="24"/>
                <w:szCs w:val="24"/>
              </w:rPr>
              <w:t xml:space="preserve"> števila v zvezke – število zapišemo v en kvadratek (tako kot 10), med</w:t>
            </w:r>
            <w:r w:rsidR="004C36ED">
              <w:rPr>
                <w:rFonts w:ascii="Arial" w:hAnsi="Arial" w:cs="Arial"/>
                <w:sz w:val="24"/>
                <w:szCs w:val="24"/>
              </w:rPr>
              <w:t xml:space="preserve"> števili pa pusti</w:t>
            </w:r>
            <w:r w:rsidRPr="00B64C9B">
              <w:rPr>
                <w:rFonts w:ascii="Arial" w:hAnsi="Arial" w:cs="Arial"/>
                <w:sz w:val="24"/>
                <w:szCs w:val="24"/>
              </w:rPr>
              <w:t xml:space="preserve"> en kvadratek prazen.</w:t>
            </w:r>
          </w:p>
          <w:p w:rsidR="00B64C9B" w:rsidRPr="00B64C9B" w:rsidRDefault="00881EDF" w:rsidP="00B64C9B">
            <w:pPr>
              <w:numPr>
                <w:ilvl w:val="0"/>
                <w:numId w:val="2"/>
              </w:numPr>
              <w:ind w:left="284" w:hanging="142"/>
              <w:contextualSpacing/>
              <w:rPr>
                <w:rFonts w:ascii="Arial" w:hAnsi="Arial" w:cs="Arial"/>
                <w:sz w:val="24"/>
                <w:szCs w:val="24"/>
              </w:rPr>
            </w:pPr>
            <w:r>
              <w:rPr>
                <w:rFonts w:ascii="Arial" w:hAnsi="Arial" w:cs="Arial"/>
                <w:sz w:val="24"/>
                <w:szCs w:val="24"/>
              </w:rPr>
              <w:t xml:space="preserve">Na papir(računalnik) </w:t>
            </w:r>
            <w:r w:rsidR="00021FE2">
              <w:rPr>
                <w:rFonts w:ascii="Arial" w:hAnsi="Arial" w:cs="Arial"/>
                <w:sz w:val="24"/>
                <w:szCs w:val="24"/>
              </w:rPr>
              <w:t>napišete</w:t>
            </w:r>
            <w:r w:rsidR="00B64C9B" w:rsidRPr="00B64C9B">
              <w:rPr>
                <w:rFonts w:ascii="Arial" w:hAnsi="Arial" w:cs="Arial"/>
                <w:sz w:val="24"/>
                <w:szCs w:val="24"/>
              </w:rPr>
              <w:t xml:space="preserve"> zaporedje števil od 10 do 15.</w:t>
            </w:r>
            <w:r w:rsidR="00021FE2">
              <w:rPr>
                <w:rFonts w:ascii="Arial" w:hAnsi="Arial" w:cs="Arial"/>
                <w:sz w:val="24"/>
                <w:szCs w:val="24"/>
              </w:rPr>
              <w:t xml:space="preserve"> Učenec bere</w:t>
            </w:r>
            <w:r w:rsidR="00B64C9B" w:rsidRPr="00B64C9B">
              <w:rPr>
                <w:rFonts w:ascii="Arial" w:hAnsi="Arial" w:cs="Arial"/>
                <w:sz w:val="24"/>
                <w:szCs w:val="24"/>
              </w:rPr>
              <w:t xml:space="preserve"> števila od 10 do 15 naprej in nazaj.</w:t>
            </w:r>
          </w:p>
          <w:p w:rsidR="00B64C9B" w:rsidRPr="00B64C9B" w:rsidRDefault="00021FE2" w:rsidP="00714B11">
            <w:pPr>
              <w:ind w:left="284"/>
              <w:contextualSpacing/>
              <w:rPr>
                <w:rFonts w:ascii="Arial" w:hAnsi="Arial" w:cs="Arial"/>
                <w:sz w:val="24"/>
                <w:szCs w:val="24"/>
              </w:rPr>
            </w:pPr>
            <w:r>
              <w:rPr>
                <w:rFonts w:ascii="Arial" w:hAnsi="Arial" w:cs="Arial"/>
                <w:sz w:val="24"/>
                <w:szCs w:val="24"/>
              </w:rPr>
              <w:t>Števila prepiše</w:t>
            </w:r>
            <w:r w:rsidR="00B64C9B" w:rsidRPr="00B64C9B">
              <w:rPr>
                <w:rFonts w:ascii="Arial" w:hAnsi="Arial" w:cs="Arial"/>
                <w:sz w:val="24"/>
                <w:szCs w:val="24"/>
              </w:rPr>
              <w:t xml:space="preserve"> v zvezke.</w:t>
            </w:r>
          </w:p>
          <w:p w:rsidR="00B64C9B" w:rsidRPr="00B64C9B" w:rsidRDefault="00B64C9B" w:rsidP="00714B11">
            <w:pPr>
              <w:autoSpaceDE w:val="0"/>
              <w:autoSpaceDN w:val="0"/>
              <w:adjustRightInd w:val="0"/>
              <w:rPr>
                <w:rFonts w:ascii="Arial" w:hAnsi="Arial" w:cs="Arial"/>
                <w:sz w:val="24"/>
                <w:szCs w:val="24"/>
              </w:rPr>
            </w:pPr>
          </w:p>
        </w:tc>
      </w:tr>
    </w:tbl>
    <w:p w:rsidR="00B64C9B" w:rsidRDefault="00B64C9B">
      <w:pPr>
        <w:rPr>
          <w:rFonts w:ascii="Arial" w:hAnsi="Arial" w:cs="Arial"/>
          <w:color w:val="385623" w:themeColor="accent6" w:themeShade="80"/>
          <w:sz w:val="32"/>
          <w:szCs w:val="32"/>
        </w:rPr>
      </w:pPr>
    </w:p>
    <w:p w:rsidR="00B64C9B" w:rsidRDefault="00B64C9B">
      <w:pPr>
        <w:rPr>
          <w:rFonts w:ascii="Arial" w:hAnsi="Arial" w:cs="Arial"/>
          <w:color w:val="385623" w:themeColor="accent6" w:themeShade="80"/>
          <w:sz w:val="32"/>
          <w:szCs w:val="32"/>
        </w:rPr>
      </w:pPr>
      <w:r w:rsidRPr="00B64C9B">
        <w:rPr>
          <w:rFonts w:ascii="Arial" w:hAnsi="Arial" w:cs="Arial"/>
          <w:color w:val="385623" w:themeColor="accent6" w:themeShade="80"/>
          <w:sz w:val="32"/>
          <w:szCs w:val="32"/>
        </w:rPr>
        <w:t>SLOVENŠČINA</w:t>
      </w:r>
    </w:p>
    <w:p w:rsidR="0089038C" w:rsidRPr="0089038C" w:rsidRDefault="0089038C">
      <w:pPr>
        <w:rPr>
          <w:rFonts w:ascii="Arial" w:hAnsi="Arial" w:cs="Arial"/>
          <w:sz w:val="28"/>
          <w:szCs w:val="28"/>
        </w:rPr>
      </w:pPr>
      <w:r w:rsidRPr="0089038C">
        <w:rPr>
          <w:rFonts w:ascii="Arial" w:hAnsi="Arial" w:cs="Arial"/>
          <w:sz w:val="28"/>
          <w:szCs w:val="28"/>
        </w:rPr>
        <w:t>ČESTITKA</w:t>
      </w:r>
    </w:p>
    <w:tbl>
      <w:tblPr>
        <w:tblStyle w:val="Tabelamrea8"/>
        <w:tblW w:w="0" w:type="auto"/>
        <w:tblInd w:w="-113" w:type="dxa"/>
        <w:tblCellMar>
          <w:left w:w="0" w:type="dxa"/>
          <w:right w:w="0" w:type="dxa"/>
        </w:tblCellMar>
        <w:tblLook w:val="04A0" w:firstRow="1" w:lastRow="0" w:firstColumn="1" w:lastColumn="0" w:noHBand="0" w:noVBand="1"/>
      </w:tblPr>
      <w:tblGrid>
        <w:gridCol w:w="9175"/>
      </w:tblGrid>
      <w:tr w:rsidR="0089038C" w:rsidRPr="0089038C" w:rsidTr="00714B11">
        <w:tc>
          <w:tcPr>
            <w:tcW w:w="9175" w:type="dxa"/>
          </w:tcPr>
          <w:p w:rsidR="0089038C" w:rsidRPr="0089038C" w:rsidRDefault="0089038C" w:rsidP="00714B11">
            <w:pPr>
              <w:tabs>
                <w:tab w:val="left" w:pos="284"/>
              </w:tabs>
              <w:ind w:left="284"/>
              <w:rPr>
                <w:rFonts w:ascii="Arial" w:hAnsi="Arial" w:cs="Arial"/>
                <w:sz w:val="24"/>
                <w:szCs w:val="24"/>
              </w:rPr>
            </w:pPr>
            <w:r w:rsidRPr="0089038C">
              <w:rPr>
                <w:rFonts w:ascii="Arial" w:hAnsi="Arial" w:cs="Arial"/>
                <w:noProof/>
                <w:sz w:val="24"/>
                <w:szCs w:val="24"/>
                <w:lang w:eastAsia="sl-SI"/>
              </w:rPr>
              <mc:AlternateContent>
                <mc:Choice Requires="wpg">
                  <w:drawing>
                    <wp:anchor distT="0" distB="0" distL="114300" distR="114300" simplePos="0" relativeHeight="251659264" behindDoc="0" locked="0" layoutInCell="1" allowOverlap="1" wp14:anchorId="1530BD31" wp14:editId="09D6C789">
                      <wp:simplePos x="0" y="0"/>
                      <wp:positionH relativeFrom="column">
                        <wp:posOffset>4928235</wp:posOffset>
                      </wp:positionH>
                      <wp:positionV relativeFrom="paragraph">
                        <wp:posOffset>50165</wp:posOffset>
                      </wp:positionV>
                      <wp:extent cx="723900" cy="638175"/>
                      <wp:effectExtent l="38100" t="0" r="0" b="28575"/>
                      <wp:wrapNone/>
                      <wp:docPr id="544" name="Skupina 544"/>
                      <wp:cNvGraphicFramePr/>
                      <a:graphic xmlns:a="http://schemas.openxmlformats.org/drawingml/2006/main">
                        <a:graphicData uri="http://schemas.microsoft.com/office/word/2010/wordprocessingGroup">
                          <wpg:wgp>
                            <wpg:cNvGrpSpPr/>
                            <wpg:grpSpPr>
                              <a:xfrm>
                                <a:off x="0" y="0"/>
                                <a:ext cx="723900" cy="638175"/>
                                <a:chOff x="0" y="0"/>
                                <a:chExt cx="933450" cy="781050"/>
                              </a:xfrm>
                            </wpg:grpSpPr>
                            <wps:wsp>
                              <wps:cNvPr id="545" name="Pravokotnik 545"/>
                              <wps:cNvSpPr/>
                              <wps:spPr>
                                <a:xfrm>
                                  <a:off x="200025" y="304800"/>
                                  <a:ext cx="523875" cy="4762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6" name="Enakokraki trikotnik 546"/>
                              <wps:cNvSpPr/>
                              <wps:spPr>
                                <a:xfrm>
                                  <a:off x="0" y="19050"/>
                                  <a:ext cx="933450" cy="285750"/>
                                </a:xfrm>
                                <a:prstGeom prst="triangle">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47" name="Skupina 547"/>
                              <wpg:cNvGrpSpPr/>
                              <wpg:grpSpPr>
                                <a:xfrm>
                                  <a:off x="590550" y="0"/>
                                  <a:ext cx="133350" cy="171450"/>
                                  <a:chOff x="0" y="0"/>
                                  <a:chExt cx="133350" cy="171450"/>
                                </a:xfrm>
                              </wpg:grpSpPr>
                              <wps:wsp>
                                <wps:cNvPr id="548" name="Raven povezovalnik 548"/>
                                <wps:cNvCnPr/>
                                <wps:spPr>
                                  <a:xfrm>
                                    <a:off x="0" y="19050"/>
                                    <a:ext cx="0" cy="66675"/>
                                  </a:xfrm>
                                  <a:prstGeom prst="line">
                                    <a:avLst/>
                                  </a:prstGeom>
                                  <a:noFill/>
                                  <a:ln w="6350" cap="flat" cmpd="sng" algn="ctr">
                                    <a:solidFill>
                                      <a:srgbClr val="4472C4"/>
                                    </a:solidFill>
                                    <a:prstDash val="solid"/>
                                    <a:miter lim="800000"/>
                                  </a:ln>
                                  <a:effectLst/>
                                </wps:spPr>
                                <wps:bodyPr/>
                              </wps:wsp>
                              <wps:wsp>
                                <wps:cNvPr id="549" name="Raven povezovalnik 549"/>
                                <wps:cNvCnPr/>
                                <wps:spPr>
                                  <a:xfrm>
                                    <a:off x="0" y="0"/>
                                    <a:ext cx="114300" cy="9525"/>
                                  </a:xfrm>
                                  <a:prstGeom prst="line">
                                    <a:avLst/>
                                  </a:prstGeom>
                                  <a:noFill/>
                                  <a:ln w="6350" cap="flat" cmpd="sng" algn="ctr">
                                    <a:solidFill>
                                      <a:sysClr val="windowText" lastClr="000000"/>
                                    </a:solidFill>
                                    <a:prstDash val="solid"/>
                                    <a:miter lim="800000"/>
                                  </a:ln>
                                  <a:effectLst/>
                                </wps:spPr>
                                <wps:bodyPr/>
                              </wps:wsp>
                              <wps:wsp>
                                <wps:cNvPr id="550" name="Raven povezovalnik 550"/>
                                <wps:cNvCnPr/>
                                <wps:spPr>
                                  <a:xfrm>
                                    <a:off x="133350" y="9525"/>
                                    <a:ext cx="0" cy="161925"/>
                                  </a:xfrm>
                                  <a:prstGeom prst="line">
                                    <a:avLst/>
                                  </a:prstGeom>
                                  <a:noFill/>
                                  <a:ln w="6350" cap="flat" cmpd="sng" algn="ctr">
                                    <a:solidFill>
                                      <a:sysClr val="windowText" lastClr="000000"/>
                                    </a:solidFill>
                                    <a:prstDash val="solid"/>
                                    <a:miter lim="800000"/>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7C83D5A2" id="Skupina 544" o:spid="_x0000_s1026" style="position:absolute;margin-left:388.05pt;margin-top:3.95pt;width:57pt;height:50.25pt;z-index:251659264;mso-width-relative:margin;mso-height-relative:margin" coordsize="9334,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">
                      <v:rect id="Pravokotnik 545" o:spid="_x0000_s1027" style="position:absolute;left:2000;top:3048;width:5239;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" fillcolor="window" strokecolor="#2f528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Enakokraki trikotnik 546" o:spid="_x0000_s1028" type="#_x0000_t5" style="position:absolute;top:190;width:9334;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" fillcolor="window" strokecolor="#2f528f" strokeweight="1pt"/>
                      <v:group id="Skupina 547" o:spid="_x0000_s1029" style="position:absolute;left:5905;width:1334;height:1714" coordsize="13335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line id="Raven povezovalnik 548" o:spid="_x0000_s1030" style="position:absolute;visibility:visible;mso-wrap-style:square" from="0,19050" to="0,8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" strokecolor="#4472c4" strokeweight=".5pt">
                          <v:stroke joinstyle="miter"/>
                        </v:line>
                        <v:line id="Raven povezovalnik 549" o:spid="_x0000_s1031" style="position:absolute;visibility:visible;mso-wrap-style:square" from="0,0" to="114300,9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" strokecolor="windowText" strokeweight=".5pt">
                          <v:stroke joinstyle="miter"/>
                        </v:line>
                        <v:line id="Raven povezovalnik 550" o:spid="_x0000_s1032" style="position:absolute;visibility:visible;mso-wrap-style:square" from="133350,9525" to="133350,17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" strokecolor="windowText" strokeweight=".5pt">
                          <v:stroke joinstyle="miter"/>
                        </v:line>
                      </v:group>
                    </v:group>
                  </w:pict>
                </mc:Fallback>
              </mc:AlternateContent>
            </w:r>
          </w:p>
          <w:p w:rsidR="0089038C" w:rsidRPr="0089038C" w:rsidRDefault="0089038C" w:rsidP="0089038C">
            <w:pPr>
              <w:numPr>
                <w:ilvl w:val="0"/>
                <w:numId w:val="7"/>
              </w:numPr>
              <w:tabs>
                <w:tab w:val="left" w:pos="389"/>
              </w:tabs>
              <w:ind w:left="389" w:hanging="284"/>
              <w:rPr>
                <w:rFonts w:ascii="Arial" w:hAnsi="Arial" w:cs="Arial"/>
                <w:sz w:val="24"/>
                <w:szCs w:val="24"/>
              </w:rPr>
            </w:pPr>
            <w:r w:rsidRPr="0089038C">
              <w:rPr>
                <w:rFonts w:ascii="Arial" w:hAnsi="Arial" w:cs="Arial"/>
                <w:iCs/>
                <w:sz w:val="24"/>
                <w:szCs w:val="24"/>
              </w:rPr>
              <w:t>Ne izbriši hiše</w:t>
            </w:r>
            <w:r w:rsidRPr="0089038C">
              <w:rPr>
                <w:rFonts w:ascii="Arial" w:hAnsi="Arial" w:cs="Arial"/>
                <w:sz w:val="24"/>
                <w:szCs w:val="24"/>
              </w:rPr>
              <w:t xml:space="preserve">                                    </w:t>
            </w:r>
            <w:r>
              <w:rPr>
                <w:rFonts w:ascii="Arial" w:hAnsi="Arial" w:cs="Arial"/>
                <w:sz w:val="24"/>
                <w:szCs w:val="24"/>
              </w:rPr>
              <w:t xml:space="preserve">                          </w:t>
            </w:r>
            <w:r w:rsidRPr="0089038C">
              <w:rPr>
                <w:rFonts w:ascii="Arial" w:hAnsi="Arial" w:cs="Arial"/>
                <w:sz w:val="24"/>
                <w:szCs w:val="24"/>
              </w:rPr>
              <w:t xml:space="preserve">_ _ _ _ _ _ _ _ </w:t>
            </w:r>
          </w:p>
          <w:p w:rsidR="0089038C" w:rsidRPr="0089038C" w:rsidRDefault="0089038C" w:rsidP="00714B11">
            <w:pPr>
              <w:tabs>
                <w:tab w:val="left" w:pos="531"/>
              </w:tabs>
              <w:ind w:left="389"/>
              <w:rPr>
                <w:rFonts w:ascii="Arial" w:hAnsi="Arial" w:cs="Arial"/>
                <w:sz w:val="24"/>
                <w:szCs w:val="24"/>
              </w:rPr>
            </w:pPr>
            <w:r w:rsidRPr="0089038C">
              <w:rPr>
                <w:rFonts w:ascii="Arial" w:hAnsi="Arial" w:cs="Arial"/>
                <w:sz w:val="24"/>
                <w:szCs w:val="24"/>
              </w:rPr>
              <w:t>Na papir narišete hišo. Poleg hiše narišete</w:t>
            </w:r>
            <w:r w:rsidRPr="0089038C">
              <w:rPr>
                <w:rFonts w:ascii="Arial" w:hAnsi="Arial" w:cs="Arial"/>
                <w:sz w:val="24"/>
                <w:szCs w:val="24"/>
              </w:rPr>
              <w:t xml:space="preserve"> 8</w:t>
            </w:r>
            <w:r w:rsidRPr="0089038C">
              <w:rPr>
                <w:rFonts w:ascii="Arial" w:hAnsi="Arial" w:cs="Arial"/>
                <w:color w:val="FF0000"/>
                <w:sz w:val="24"/>
                <w:szCs w:val="24"/>
              </w:rPr>
              <w:t xml:space="preserve"> </w:t>
            </w:r>
            <w:r w:rsidRPr="0089038C">
              <w:rPr>
                <w:rFonts w:ascii="Arial" w:hAnsi="Arial" w:cs="Arial"/>
                <w:sz w:val="24"/>
                <w:szCs w:val="24"/>
              </w:rPr>
              <w:t xml:space="preserve">črtic, </w:t>
            </w:r>
          </w:p>
          <w:p w:rsidR="0089038C" w:rsidRPr="0089038C" w:rsidRDefault="0089038C" w:rsidP="00714B11">
            <w:pPr>
              <w:tabs>
                <w:tab w:val="left" w:pos="531"/>
              </w:tabs>
              <w:ind w:left="389"/>
              <w:rPr>
                <w:rFonts w:ascii="Arial" w:hAnsi="Arial" w:cs="Arial"/>
                <w:sz w:val="24"/>
                <w:szCs w:val="24"/>
              </w:rPr>
            </w:pPr>
            <w:r w:rsidRPr="0089038C">
              <w:rPr>
                <w:rFonts w:ascii="Arial" w:hAnsi="Arial" w:cs="Arial"/>
                <w:sz w:val="24"/>
                <w:szCs w:val="24"/>
              </w:rPr>
              <w:t>kamor boste</w:t>
            </w:r>
            <w:r w:rsidRPr="0089038C">
              <w:rPr>
                <w:rFonts w:ascii="Arial" w:hAnsi="Arial" w:cs="Arial"/>
                <w:sz w:val="24"/>
                <w:szCs w:val="24"/>
              </w:rPr>
              <w:t xml:space="preserve"> pisali ugotovljene črke.</w:t>
            </w:r>
          </w:p>
          <w:p w:rsidR="0089038C" w:rsidRPr="0089038C" w:rsidRDefault="0089038C" w:rsidP="00714B11">
            <w:pPr>
              <w:tabs>
                <w:tab w:val="left" w:pos="531"/>
              </w:tabs>
              <w:ind w:left="389"/>
              <w:rPr>
                <w:rFonts w:ascii="Arial" w:hAnsi="Arial" w:cs="Arial"/>
                <w:i/>
                <w:sz w:val="24"/>
                <w:szCs w:val="24"/>
              </w:rPr>
            </w:pPr>
            <w:r w:rsidRPr="0089038C">
              <w:rPr>
                <w:rFonts w:ascii="Arial" w:hAnsi="Arial" w:cs="Arial"/>
                <w:i/>
                <w:sz w:val="24"/>
                <w:szCs w:val="24"/>
              </w:rPr>
              <w:t>Navodilo</w:t>
            </w:r>
          </w:p>
          <w:p w:rsidR="0089038C" w:rsidRPr="0089038C" w:rsidRDefault="0089038C" w:rsidP="00714B11">
            <w:pPr>
              <w:tabs>
                <w:tab w:val="left" w:pos="531"/>
              </w:tabs>
              <w:ind w:left="389"/>
              <w:rPr>
                <w:rFonts w:ascii="Arial" w:hAnsi="Arial" w:cs="Arial"/>
                <w:sz w:val="24"/>
                <w:szCs w:val="24"/>
              </w:rPr>
            </w:pPr>
            <w:r w:rsidRPr="0089038C">
              <w:rPr>
                <w:rFonts w:ascii="Arial" w:hAnsi="Arial" w:cs="Arial"/>
                <w:sz w:val="24"/>
                <w:szCs w:val="24"/>
              </w:rPr>
              <w:t xml:space="preserve">V mislih imam </w:t>
            </w:r>
            <w:r>
              <w:rPr>
                <w:rFonts w:ascii="Arial" w:hAnsi="Arial" w:cs="Arial"/>
                <w:sz w:val="24"/>
                <w:szCs w:val="24"/>
              </w:rPr>
              <w:t>besedo z osmimi črkami. Ugibaj</w:t>
            </w:r>
            <w:r w:rsidRPr="0089038C">
              <w:rPr>
                <w:rFonts w:ascii="Arial" w:hAnsi="Arial" w:cs="Arial"/>
                <w:sz w:val="24"/>
                <w:szCs w:val="24"/>
              </w:rPr>
              <w:t xml:space="preserve">, katere črke sestavljajo besedo. </w:t>
            </w:r>
          </w:p>
          <w:p w:rsidR="0089038C" w:rsidRPr="0089038C" w:rsidRDefault="0089038C" w:rsidP="00714B11">
            <w:pPr>
              <w:tabs>
                <w:tab w:val="left" w:pos="531"/>
              </w:tabs>
              <w:ind w:left="389"/>
              <w:rPr>
                <w:rFonts w:ascii="Arial" w:hAnsi="Arial" w:cs="Arial"/>
                <w:sz w:val="24"/>
                <w:szCs w:val="24"/>
              </w:rPr>
            </w:pPr>
            <w:r w:rsidRPr="0089038C">
              <w:rPr>
                <w:rFonts w:ascii="Arial" w:hAnsi="Arial" w:cs="Arial"/>
                <w:sz w:val="24"/>
                <w:szCs w:val="24"/>
              </w:rPr>
              <w:t xml:space="preserve">Za vsako napačno izrečeno črko, ki je ni v besedi, se bo zbrisala ena črta </w:t>
            </w:r>
            <w:r>
              <w:rPr>
                <w:rFonts w:ascii="Arial" w:hAnsi="Arial" w:cs="Arial"/>
                <w:sz w:val="24"/>
                <w:szCs w:val="24"/>
              </w:rPr>
              <w:t>hiše. Če pravilno črko ugotoviš</w:t>
            </w:r>
            <w:r w:rsidRPr="0089038C">
              <w:rPr>
                <w:rFonts w:ascii="Arial" w:hAnsi="Arial" w:cs="Arial"/>
                <w:sz w:val="24"/>
                <w:szCs w:val="24"/>
              </w:rPr>
              <w:t>, jo napišem na ustrezno mesto na črtico.</w:t>
            </w:r>
          </w:p>
          <w:p w:rsidR="0089038C" w:rsidRPr="0089038C" w:rsidRDefault="0089038C" w:rsidP="00714B11">
            <w:pPr>
              <w:tabs>
                <w:tab w:val="left" w:pos="531"/>
              </w:tabs>
              <w:ind w:left="389"/>
              <w:rPr>
                <w:rFonts w:ascii="Arial" w:hAnsi="Arial" w:cs="Arial"/>
                <w:sz w:val="24"/>
                <w:szCs w:val="24"/>
              </w:rPr>
            </w:pPr>
            <w:r>
              <w:rPr>
                <w:rFonts w:ascii="Arial" w:hAnsi="Arial" w:cs="Arial"/>
                <w:sz w:val="24"/>
                <w:szCs w:val="24"/>
              </w:rPr>
              <w:t>Učenec rešuje</w:t>
            </w:r>
            <w:r w:rsidRPr="0089038C">
              <w:rPr>
                <w:rFonts w:ascii="Arial" w:hAnsi="Arial" w:cs="Arial"/>
                <w:sz w:val="24"/>
                <w:szCs w:val="24"/>
              </w:rPr>
              <w:t xml:space="preserve"> nalogo.</w:t>
            </w:r>
          </w:p>
          <w:p w:rsidR="0089038C" w:rsidRPr="0089038C" w:rsidRDefault="0089038C" w:rsidP="00714B11">
            <w:pPr>
              <w:tabs>
                <w:tab w:val="left" w:pos="531"/>
              </w:tabs>
              <w:ind w:left="389"/>
              <w:rPr>
                <w:rFonts w:ascii="Arial" w:hAnsi="Arial" w:cs="Arial"/>
                <w:sz w:val="24"/>
                <w:szCs w:val="24"/>
              </w:rPr>
            </w:pPr>
            <w:r w:rsidRPr="0089038C">
              <w:rPr>
                <w:rFonts w:ascii="Arial" w:hAnsi="Arial" w:cs="Arial"/>
                <w:sz w:val="24"/>
                <w:szCs w:val="24"/>
              </w:rPr>
              <w:t>Geslo: ČESTITKA</w:t>
            </w:r>
          </w:p>
          <w:p w:rsidR="0089038C" w:rsidRPr="0089038C" w:rsidRDefault="0089038C" w:rsidP="00714B11">
            <w:pPr>
              <w:tabs>
                <w:tab w:val="left" w:pos="531"/>
              </w:tabs>
              <w:ind w:left="389"/>
              <w:rPr>
                <w:rFonts w:ascii="Arial" w:hAnsi="Arial" w:cs="Arial"/>
                <w:sz w:val="24"/>
                <w:szCs w:val="24"/>
              </w:rPr>
            </w:pPr>
          </w:p>
          <w:p w:rsidR="0089038C" w:rsidRPr="0089038C" w:rsidRDefault="0089038C" w:rsidP="0089038C">
            <w:pPr>
              <w:numPr>
                <w:ilvl w:val="0"/>
                <w:numId w:val="7"/>
              </w:numPr>
              <w:tabs>
                <w:tab w:val="left" w:pos="389"/>
              </w:tabs>
              <w:ind w:left="389" w:hanging="284"/>
              <w:rPr>
                <w:rFonts w:ascii="Arial" w:hAnsi="Arial" w:cs="Arial"/>
                <w:sz w:val="24"/>
                <w:szCs w:val="24"/>
              </w:rPr>
            </w:pPr>
            <w:r w:rsidRPr="0089038C">
              <w:rPr>
                <w:rFonts w:ascii="Arial" w:hAnsi="Arial" w:cs="Arial"/>
                <w:sz w:val="24"/>
                <w:szCs w:val="24"/>
              </w:rPr>
              <w:t>Čestitka</w:t>
            </w:r>
          </w:p>
          <w:p w:rsidR="0089038C" w:rsidRPr="0089038C" w:rsidRDefault="0089038C" w:rsidP="00714B11">
            <w:pPr>
              <w:tabs>
                <w:tab w:val="left" w:pos="389"/>
              </w:tabs>
              <w:ind w:left="389" w:hanging="142"/>
              <w:rPr>
                <w:rFonts w:ascii="Arial" w:hAnsi="Arial" w:cs="Arial"/>
                <w:bCs/>
                <w:sz w:val="24"/>
                <w:szCs w:val="24"/>
              </w:rPr>
            </w:pPr>
            <w:r>
              <w:rPr>
                <w:rFonts w:ascii="Arial" w:hAnsi="Arial" w:cs="Arial"/>
                <w:bCs/>
                <w:sz w:val="24"/>
                <w:szCs w:val="24"/>
              </w:rPr>
              <w:t>- Vprašate: Ali si že kdaj prejel</w:t>
            </w:r>
            <w:r w:rsidRPr="0089038C">
              <w:rPr>
                <w:rFonts w:ascii="Arial" w:hAnsi="Arial" w:cs="Arial"/>
                <w:bCs/>
                <w:sz w:val="24"/>
                <w:szCs w:val="24"/>
              </w:rPr>
              <w:t xml:space="preserve"> čestitke za svoj trud ali uspeh? Kdaj i</w:t>
            </w:r>
            <w:r>
              <w:rPr>
                <w:rFonts w:ascii="Arial" w:hAnsi="Arial" w:cs="Arial"/>
                <w:bCs/>
                <w:sz w:val="24"/>
                <w:szCs w:val="24"/>
              </w:rPr>
              <w:t>n komu izrečemo čestitko? Učenec pripoveduje</w:t>
            </w:r>
            <w:r w:rsidRPr="0089038C">
              <w:rPr>
                <w:rFonts w:ascii="Arial" w:hAnsi="Arial" w:cs="Arial"/>
                <w:bCs/>
                <w:sz w:val="24"/>
                <w:szCs w:val="24"/>
              </w:rPr>
              <w:t xml:space="preserve"> o svojih doživetjih, izkušnjah.</w:t>
            </w:r>
          </w:p>
          <w:p w:rsidR="0089038C" w:rsidRPr="0089038C" w:rsidRDefault="0089038C" w:rsidP="00714B11">
            <w:pPr>
              <w:tabs>
                <w:tab w:val="left" w:pos="389"/>
              </w:tabs>
              <w:ind w:left="389" w:hanging="142"/>
              <w:rPr>
                <w:rFonts w:ascii="Arial" w:hAnsi="Arial" w:cs="Arial"/>
                <w:sz w:val="24"/>
                <w:szCs w:val="24"/>
              </w:rPr>
            </w:pPr>
            <w:r w:rsidRPr="0089038C">
              <w:rPr>
                <w:rFonts w:ascii="Arial" w:hAnsi="Arial" w:cs="Arial"/>
                <w:sz w:val="24"/>
                <w:szCs w:val="24"/>
              </w:rPr>
              <w:t xml:space="preserve">- Vprašamo: </w:t>
            </w:r>
          </w:p>
          <w:p w:rsidR="0089038C" w:rsidRPr="0089038C" w:rsidRDefault="0089038C" w:rsidP="00714B11">
            <w:pPr>
              <w:tabs>
                <w:tab w:val="left" w:pos="389"/>
              </w:tabs>
              <w:ind w:left="389" w:hanging="142"/>
              <w:rPr>
                <w:rFonts w:ascii="Arial" w:hAnsi="Arial" w:cs="Arial"/>
                <w:sz w:val="24"/>
                <w:szCs w:val="24"/>
              </w:rPr>
            </w:pPr>
            <w:r w:rsidRPr="0089038C">
              <w:rPr>
                <w:rFonts w:ascii="Arial" w:hAnsi="Arial" w:cs="Arial"/>
                <w:sz w:val="24"/>
                <w:szCs w:val="24"/>
              </w:rPr>
              <w:t xml:space="preserve">  Ali na tekmovanju vedno čestitamo le tistemu, ki dobi medaljo? Ali čestitamo vsakemu, ki se potrudi?</w:t>
            </w:r>
          </w:p>
          <w:p w:rsidR="0089038C" w:rsidRPr="0089038C" w:rsidRDefault="0089038C" w:rsidP="00714B11">
            <w:pPr>
              <w:tabs>
                <w:tab w:val="left" w:pos="284"/>
              </w:tabs>
              <w:ind w:left="284"/>
              <w:rPr>
                <w:rFonts w:ascii="Arial" w:hAnsi="Arial" w:cs="Arial"/>
                <w:sz w:val="24"/>
                <w:szCs w:val="24"/>
              </w:rPr>
            </w:pPr>
          </w:p>
          <w:p w:rsidR="0089038C" w:rsidRPr="0089038C" w:rsidRDefault="0089038C" w:rsidP="0089038C">
            <w:pPr>
              <w:numPr>
                <w:ilvl w:val="0"/>
                <w:numId w:val="8"/>
              </w:numPr>
              <w:tabs>
                <w:tab w:val="num" w:pos="389"/>
              </w:tabs>
              <w:ind w:left="389" w:hanging="284"/>
              <w:rPr>
                <w:rFonts w:ascii="Arial" w:hAnsi="Arial" w:cs="Arial"/>
                <w:b/>
                <w:bCs/>
                <w:sz w:val="24"/>
                <w:szCs w:val="24"/>
                <w:lang w:val="es-ES"/>
              </w:rPr>
            </w:pPr>
            <w:r w:rsidRPr="0089038C">
              <w:rPr>
                <w:rFonts w:ascii="Arial" w:hAnsi="Arial" w:cs="Arial"/>
                <w:b/>
                <w:bCs/>
                <w:sz w:val="24"/>
                <w:szCs w:val="24"/>
                <w:lang w:val="es-ES"/>
              </w:rPr>
              <w:t>SDZ 2, str. 34</w:t>
            </w:r>
          </w:p>
          <w:p w:rsidR="0089038C" w:rsidRPr="0089038C" w:rsidRDefault="0089038C" w:rsidP="0089038C">
            <w:pPr>
              <w:numPr>
                <w:ilvl w:val="0"/>
                <w:numId w:val="9"/>
              </w:numPr>
              <w:tabs>
                <w:tab w:val="num" w:pos="389"/>
              </w:tabs>
              <w:ind w:left="389" w:hanging="142"/>
              <w:rPr>
                <w:rFonts w:ascii="Arial" w:hAnsi="Arial" w:cs="Arial"/>
                <w:bCs/>
                <w:sz w:val="24"/>
                <w:szCs w:val="24"/>
                <w:lang w:val="pl-PL"/>
              </w:rPr>
            </w:pPr>
            <w:r>
              <w:rPr>
                <w:rFonts w:ascii="Arial" w:hAnsi="Arial" w:cs="Arial"/>
                <w:sz w:val="24"/>
                <w:szCs w:val="24"/>
              </w:rPr>
              <w:t>Preberete</w:t>
            </w:r>
            <w:r w:rsidRPr="0089038C">
              <w:rPr>
                <w:rFonts w:ascii="Arial" w:hAnsi="Arial" w:cs="Arial"/>
                <w:sz w:val="24"/>
                <w:szCs w:val="24"/>
              </w:rPr>
              <w:t xml:space="preserve"> naslov.</w:t>
            </w:r>
            <w:r w:rsidRPr="0089038C">
              <w:rPr>
                <w:rFonts w:ascii="Arial" w:hAnsi="Arial" w:cs="Arial"/>
                <w:bCs/>
                <w:sz w:val="24"/>
                <w:szCs w:val="24"/>
                <w:lang w:val="pl-PL"/>
              </w:rPr>
              <w:t xml:space="preserve"> </w:t>
            </w:r>
          </w:p>
          <w:p w:rsidR="0089038C" w:rsidRPr="0089038C" w:rsidRDefault="0089038C" w:rsidP="00714B11">
            <w:pPr>
              <w:tabs>
                <w:tab w:val="num" w:pos="389"/>
              </w:tabs>
              <w:ind w:left="389"/>
              <w:rPr>
                <w:rFonts w:ascii="Arial" w:hAnsi="Arial" w:cs="Arial"/>
                <w:bCs/>
                <w:sz w:val="24"/>
                <w:szCs w:val="24"/>
                <w:lang w:val="pl-PL"/>
              </w:rPr>
            </w:pPr>
            <w:r>
              <w:rPr>
                <w:rFonts w:ascii="Arial" w:hAnsi="Arial" w:cs="Arial"/>
                <w:bCs/>
                <w:sz w:val="24"/>
                <w:szCs w:val="24"/>
                <w:lang w:val="pl-PL"/>
              </w:rPr>
              <w:t>Učenec si ogleda</w:t>
            </w:r>
            <w:r w:rsidRPr="0089038C">
              <w:rPr>
                <w:rFonts w:ascii="Arial" w:hAnsi="Arial" w:cs="Arial"/>
                <w:bCs/>
                <w:sz w:val="24"/>
                <w:szCs w:val="24"/>
                <w:lang w:val="pl-PL"/>
              </w:rPr>
              <w:t xml:space="preserve"> ilust</w:t>
            </w:r>
            <w:r>
              <w:rPr>
                <w:rFonts w:ascii="Arial" w:hAnsi="Arial" w:cs="Arial"/>
                <w:bCs/>
                <w:sz w:val="24"/>
                <w:szCs w:val="24"/>
                <w:lang w:val="pl-PL"/>
              </w:rPr>
              <w:t>racijo Lili in Bineta. Preberete</w:t>
            </w:r>
            <w:r w:rsidRPr="0089038C">
              <w:rPr>
                <w:rFonts w:ascii="Arial" w:hAnsi="Arial" w:cs="Arial"/>
                <w:bCs/>
                <w:sz w:val="24"/>
                <w:szCs w:val="24"/>
                <w:lang w:val="pl-PL"/>
              </w:rPr>
              <w:t xml:space="preserve"> pogovor med njima.</w:t>
            </w:r>
          </w:p>
          <w:p w:rsidR="0089038C" w:rsidRPr="0089038C" w:rsidRDefault="0089038C" w:rsidP="00714B11">
            <w:pPr>
              <w:tabs>
                <w:tab w:val="num" w:pos="389"/>
              </w:tabs>
              <w:ind w:left="389"/>
              <w:rPr>
                <w:rFonts w:ascii="Arial" w:hAnsi="Arial" w:cs="Arial"/>
                <w:bCs/>
                <w:sz w:val="24"/>
                <w:szCs w:val="24"/>
                <w:lang w:val="pl-PL"/>
              </w:rPr>
            </w:pPr>
            <w:r>
              <w:rPr>
                <w:rFonts w:ascii="Arial" w:hAnsi="Arial" w:cs="Arial"/>
                <w:bCs/>
                <w:sz w:val="24"/>
                <w:szCs w:val="24"/>
                <w:lang w:val="pl-PL"/>
              </w:rPr>
              <w:t>Vprašate</w:t>
            </w:r>
            <w:r w:rsidRPr="0089038C">
              <w:rPr>
                <w:rFonts w:ascii="Arial" w:hAnsi="Arial" w:cs="Arial"/>
                <w:bCs/>
                <w:sz w:val="24"/>
                <w:szCs w:val="24"/>
                <w:lang w:val="pl-PL"/>
              </w:rPr>
              <w:t>: Ali je bila čestitka primerna?</w:t>
            </w:r>
          </w:p>
          <w:p w:rsidR="0089038C" w:rsidRPr="0089038C" w:rsidRDefault="0089038C" w:rsidP="00714B11">
            <w:pPr>
              <w:tabs>
                <w:tab w:val="num" w:pos="389"/>
              </w:tabs>
              <w:ind w:left="389"/>
              <w:rPr>
                <w:rFonts w:ascii="Arial" w:hAnsi="Arial" w:cs="Arial"/>
                <w:bCs/>
                <w:sz w:val="24"/>
                <w:szCs w:val="24"/>
                <w:u w:val="single"/>
                <w:lang w:val="pl-PL"/>
              </w:rPr>
            </w:pPr>
            <w:r w:rsidRPr="0089038C">
              <w:rPr>
                <w:rFonts w:ascii="Arial" w:hAnsi="Arial" w:cs="Arial"/>
                <w:bCs/>
                <w:sz w:val="24"/>
                <w:szCs w:val="24"/>
                <w:u w:val="single"/>
                <w:lang w:val="pl-PL"/>
              </w:rPr>
              <w:t>1. naloga</w:t>
            </w:r>
          </w:p>
          <w:p w:rsidR="0089038C" w:rsidRPr="0089038C" w:rsidRDefault="0089038C" w:rsidP="00714B11">
            <w:pPr>
              <w:tabs>
                <w:tab w:val="num" w:pos="389"/>
              </w:tabs>
              <w:spacing w:line="256" w:lineRule="auto"/>
              <w:ind w:left="389"/>
              <w:rPr>
                <w:rFonts w:ascii="Arial" w:hAnsi="Arial" w:cs="Arial"/>
                <w:sz w:val="24"/>
                <w:szCs w:val="24"/>
              </w:rPr>
            </w:pPr>
            <w:r>
              <w:rPr>
                <w:rFonts w:ascii="Arial" w:hAnsi="Arial" w:cs="Arial"/>
                <w:sz w:val="24"/>
                <w:szCs w:val="24"/>
              </w:rPr>
              <w:t>Učenec</w:t>
            </w:r>
            <w:r w:rsidRPr="0089038C">
              <w:rPr>
                <w:rFonts w:ascii="Arial" w:hAnsi="Arial" w:cs="Arial"/>
                <w:sz w:val="24"/>
                <w:szCs w:val="24"/>
              </w:rPr>
              <w:t xml:space="preserve"> </w:t>
            </w:r>
            <w:r>
              <w:rPr>
                <w:rFonts w:ascii="Arial" w:hAnsi="Arial" w:cs="Arial"/>
                <w:sz w:val="24"/>
                <w:szCs w:val="24"/>
              </w:rPr>
              <w:t>prebere</w:t>
            </w:r>
            <w:r w:rsidRPr="0089038C">
              <w:rPr>
                <w:rFonts w:ascii="Arial" w:hAnsi="Arial" w:cs="Arial"/>
                <w:sz w:val="24"/>
                <w:szCs w:val="24"/>
              </w:rPr>
              <w:t xml:space="preserve"> znak.</w:t>
            </w:r>
          </w:p>
          <w:p w:rsidR="0089038C" w:rsidRPr="0089038C" w:rsidRDefault="0089038C" w:rsidP="00714B11">
            <w:pPr>
              <w:tabs>
                <w:tab w:val="num" w:pos="389"/>
              </w:tabs>
              <w:spacing w:line="256" w:lineRule="auto"/>
              <w:ind w:left="389"/>
              <w:rPr>
                <w:rFonts w:ascii="Arial" w:hAnsi="Arial" w:cs="Arial"/>
                <w:sz w:val="24"/>
                <w:szCs w:val="24"/>
              </w:rPr>
            </w:pPr>
            <w:r>
              <w:rPr>
                <w:rFonts w:ascii="Arial" w:hAnsi="Arial" w:cs="Arial"/>
                <w:sz w:val="24"/>
                <w:szCs w:val="24"/>
              </w:rPr>
              <w:t>Preberete</w:t>
            </w:r>
            <w:r w:rsidRPr="0089038C">
              <w:rPr>
                <w:rFonts w:ascii="Arial" w:hAnsi="Arial" w:cs="Arial"/>
                <w:sz w:val="24"/>
                <w:szCs w:val="24"/>
              </w:rPr>
              <w:t xml:space="preserve"> navodila.</w:t>
            </w:r>
          </w:p>
          <w:p w:rsidR="0089038C" w:rsidRPr="0089038C" w:rsidRDefault="0089038C" w:rsidP="00714B11">
            <w:pPr>
              <w:tabs>
                <w:tab w:val="num" w:pos="389"/>
              </w:tabs>
              <w:spacing w:line="256" w:lineRule="auto"/>
              <w:ind w:left="389"/>
              <w:rPr>
                <w:rFonts w:ascii="Arial" w:hAnsi="Arial" w:cs="Arial"/>
                <w:sz w:val="24"/>
                <w:szCs w:val="24"/>
              </w:rPr>
            </w:pPr>
            <w:r>
              <w:rPr>
                <w:rFonts w:ascii="Arial" w:hAnsi="Arial" w:cs="Arial"/>
                <w:sz w:val="24"/>
                <w:szCs w:val="24"/>
              </w:rPr>
              <w:t>Učenec opazuje</w:t>
            </w:r>
            <w:r w:rsidRPr="0089038C">
              <w:rPr>
                <w:rFonts w:ascii="Arial" w:hAnsi="Arial" w:cs="Arial"/>
                <w:sz w:val="24"/>
                <w:szCs w:val="24"/>
              </w:rPr>
              <w:t xml:space="preserve"> sliko.</w:t>
            </w:r>
          </w:p>
          <w:p w:rsidR="0089038C" w:rsidRPr="0089038C" w:rsidRDefault="0089038C" w:rsidP="00714B11">
            <w:pPr>
              <w:tabs>
                <w:tab w:val="num" w:pos="389"/>
              </w:tabs>
              <w:spacing w:line="256" w:lineRule="auto"/>
              <w:ind w:left="389"/>
              <w:rPr>
                <w:rFonts w:ascii="Arial" w:hAnsi="Arial" w:cs="Arial"/>
                <w:sz w:val="24"/>
                <w:szCs w:val="24"/>
              </w:rPr>
            </w:pPr>
            <w:r>
              <w:rPr>
                <w:rFonts w:ascii="Arial" w:hAnsi="Arial" w:cs="Arial"/>
                <w:sz w:val="24"/>
                <w:szCs w:val="24"/>
              </w:rPr>
              <w:t>Vprašate</w:t>
            </w:r>
            <w:r w:rsidRPr="0089038C">
              <w:rPr>
                <w:rFonts w:ascii="Arial" w:hAnsi="Arial" w:cs="Arial"/>
                <w:sz w:val="24"/>
                <w:szCs w:val="24"/>
              </w:rPr>
              <w:t>:</w:t>
            </w:r>
          </w:p>
          <w:p w:rsidR="0089038C" w:rsidRPr="0089038C" w:rsidRDefault="0089038C" w:rsidP="00714B11">
            <w:pPr>
              <w:tabs>
                <w:tab w:val="num" w:pos="389"/>
                <w:tab w:val="num" w:pos="1080"/>
                <w:tab w:val="num" w:pos="1800"/>
              </w:tabs>
              <w:spacing w:line="256" w:lineRule="auto"/>
              <w:ind w:left="389"/>
              <w:rPr>
                <w:rFonts w:ascii="Arial" w:hAnsi="Arial" w:cs="Arial"/>
                <w:bCs/>
                <w:sz w:val="24"/>
                <w:szCs w:val="24"/>
              </w:rPr>
            </w:pPr>
            <w:r w:rsidRPr="0089038C">
              <w:rPr>
                <w:rFonts w:ascii="Arial" w:hAnsi="Arial" w:cs="Arial"/>
                <w:bCs/>
                <w:sz w:val="24"/>
                <w:szCs w:val="24"/>
              </w:rPr>
              <w:t>Kateri šport trenirajo otroci?</w:t>
            </w:r>
          </w:p>
          <w:p w:rsidR="0089038C" w:rsidRPr="0089038C" w:rsidRDefault="0089038C" w:rsidP="00714B11">
            <w:pPr>
              <w:tabs>
                <w:tab w:val="num" w:pos="389"/>
                <w:tab w:val="num" w:pos="1080"/>
                <w:tab w:val="num" w:pos="1800"/>
              </w:tabs>
              <w:spacing w:line="256" w:lineRule="auto"/>
              <w:ind w:left="389"/>
              <w:rPr>
                <w:rFonts w:ascii="Arial" w:hAnsi="Arial" w:cs="Arial"/>
                <w:bCs/>
                <w:sz w:val="24"/>
                <w:szCs w:val="24"/>
              </w:rPr>
            </w:pPr>
            <w:r w:rsidRPr="0089038C">
              <w:rPr>
                <w:rFonts w:ascii="Arial" w:hAnsi="Arial" w:cs="Arial"/>
                <w:bCs/>
                <w:sz w:val="24"/>
                <w:szCs w:val="24"/>
              </w:rPr>
              <w:t>Kateri deček je dosegal naj</w:t>
            </w:r>
            <w:r>
              <w:rPr>
                <w:rFonts w:ascii="Arial" w:hAnsi="Arial" w:cs="Arial"/>
                <w:bCs/>
                <w:sz w:val="24"/>
                <w:szCs w:val="24"/>
              </w:rPr>
              <w:t>boljši rezultat? Po čem sklepaš</w:t>
            </w:r>
            <w:r w:rsidRPr="0089038C">
              <w:rPr>
                <w:rFonts w:ascii="Arial" w:hAnsi="Arial" w:cs="Arial"/>
                <w:bCs/>
                <w:sz w:val="24"/>
                <w:szCs w:val="24"/>
              </w:rPr>
              <w:t>?</w:t>
            </w:r>
          </w:p>
          <w:p w:rsidR="0089038C" w:rsidRPr="0089038C" w:rsidRDefault="0089038C" w:rsidP="00714B11">
            <w:pPr>
              <w:tabs>
                <w:tab w:val="num" w:pos="389"/>
                <w:tab w:val="num" w:pos="1080"/>
                <w:tab w:val="num" w:pos="1800"/>
              </w:tabs>
              <w:spacing w:line="256" w:lineRule="auto"/>
              <w:ind w:left="389"/>
              <w:rPr>
                <w:rFonts w:ascii="Arial" w:hAnsi="Arial" w:cs="Arial"/>
                <w:bCs/>
                <w:sz w:val="24"/>
                <w:szCs w:val="24"/>
              </w:rPr>
            </w:pPr>
            <w:r w:rsidRPr="0089038C">
              <w:rPr>
                <w:rFonts w:ascii="Arial" w:hAnsi="Arial" w:cs="Arial"/>
                <w:bCs/>
                <w:sz w:val="24"/>
                <w:szCs w:val="24"/>
              </w:rPr>
              <w:lastRenderedPageBreak/>
              <w:t>Kdo je učencem čestital?</w:t>
            </w:r>
          </w:p>
          <w:p w:rsidR="0089038C" w:rsidRPr="0089038C" w:rsidRDefault="0089038C" w:rsidP="00714B11">
            <w:pPr>
              <w:tabs>
                <w:tab w:val="num" w:pos="389"/>
                <w:tab w:val="num" w:pos="1080"/>
                <w:tab w:val="num" w:pos="1800"/>
              </w:tabs>
              <w:spacing w:line="256" w:lineRule="auto"/>
              <w:ind w:left="389"/>
              <w:rPr>
                <w:rFonts w:ascii="Arial" w:hAnsi="Arial" w:cs="Arial"/>
                <w:bCs/>
                <w:sz w:val="24"/>
                <w:szCs w:val="24"/>
                <w:lang w:val="pl-PL"/>
              </w:rPr>
            </w:pPr>
            <w:r>
              <w:rPr>
                <w:rFonts w:ascii="Arial" w:hAnsi="Arial" w:cs="Arial"/>
                <w:bCs/>
                <w:sz w:val="24"/>
                <w:szCs w:val="24"/>
                <w:lang w:val="pl-PL"/>
              </w:rPr>
              <w:t>Kaj misliš</w:t>
            </w:r>
            <w:r w:rsidRPr="0089038C">
              <w:rPr>
                <w:rFonts w:ascii="Arial" w:hAnsi="Arial" w:cs="Arial"/>
                <w:bCs/>
                <w:sz w:val="24"/>
                <w:szCs w:val="24"/>
                <w:lang w:val="pl-PL"/>
              </w:rPr>
              <w:t>, kaj je izrekel trener dečku ob podelitvi medalje?</w:t>
            </w:r>
          </w:p>
          <w:p w:rsidR="0089038C" w:rsidRPr="0089038C" w:rsidRDefault="0089038C" w:rsidP="00714B11">
            <w:pPr>
              <w:tabs>
                <w:tab w:val="num" w:pos="389"/>
                <w:tab w:val="num" w:pos="1080"/>
                <w:tab w:val="num" w:pos="1800"/>
              </w:tabs>
              <w:spacing w:line="256" w:lineRule="auto"/>
              <w:ind w:left="389"/>
              <w:rPr>
                <w:rFonts w:ascii="Arial" w:hAnsi="Arial" w:cs="Arial"/>
                <w:bCs/>
                <w:sz w:val="24"/>
                <w:szCs w:val="24"/>
                <w:lang w:val="pl-PL"/>
              </w:rPr>
            </w:pPr>
            <w:r w:rsidRPr="0089038C">
              <w:rPr>
                <w:rFonts w:ascii="Arial" w:hAnsi="Arial" w:cs="Arial"/>
                <w:bCs/>
                <w:sz w:val="24"/>
                <w:szCs w:val="24"/>
                <w:lang w:val="pl-PL"/>
              </w:rPr>
              <w:t>Kako se mu je deček zahvalil?</w:t>
            </w:r>
          </w:p>
          <w:p w:rsidR="0089038C" w:rsidRPr="0089038C" w:rsidRDefault="0089038C" w:rsidP="0089038C">
            <w:pPr>
              <w:numPr>
                <w:ilvl w:val="0"/>
                <w:numId w:val="9"/>
              </w:numPr>
              <w:tabs>
                <w:tab w:val="num" w:pos="389"/>
              </w:tabs>
              <w:ind w:left="389" w:hanging="138"/>
              <w:rPr>
                <w:rFonts w:ascii="Arial" w:hAnsi="Arial" w:cs="Arial"/>
                <w:bCs/>
                <w:sz w:val="24"/>
                <w:szCs w:val="24"/>
                <w:lang w:val="pl-PL"/>
              </w:rPr>
            </w:pPr>
            <w:r>
              <w:rPr>
                <w:rFonts w:ascii="Arial" w:hAnsi="Arial" w:cs="Arial"/>
                <w:bCs/>
                <w:sz w:val="24"/>
                <w:szCs w:val="24"/>
                <w:lang w:val="pt-PT"/>
              </w:rPr>
              <w:t>Učenec pove</w:t>
            </w:r>
            <w:r w:rsidRPr="0089038C">
              <w:rPr>
                <w:rFonts w:ascii="Arial" w:hAnsi="Arial" w:cs="Arial"/>
                <w:bCs/>
                <w:sz w:val="24"/>
                <w:szCs w:val="24"/>
                <w:lang w:val="pt-PT"/>
              </w:rPr>
              <w:t xml:space="preserve"> svoje mnenje o čestitki. </w:t>
            </w:r>
          </w:p>
          <w:p w:rsidR="0089038C" w:rsidRPr="0089038C" w:rsidRDefault="0089038C" w:rsidP="00714B11">
            <w:pPr>
              <w:tabs>
                <w:tab w:val="num" w:pos="389"/>
              </w:tabs>
              <w:ind w:left="389"/>
              <w:rPr>
                <w:rFonts w:ascii="Arial" w:hAnsi="Arial" w:cs="Arial"/>
                <w:bCs/>
                <w:sz w:val="24"/>
                <w:szCs w:val="24"/>
                <w:lang w:val="pl-PL"/>
              </w:rPr>
            </w:pPr>
            <w:r>
              <w:rPr>
                <w:rFonts w:ascii="Arial" w:hAnsi="Arial" w:cs="Arial"/>
                <w:bCs/>
                <w:sz w:val="24"/>
                <w:szCs w:val="24"/>
                <w:lang w:val="pt-PT"/>
              </w:rPr>
              <w:t>Vprašate</w:t>
            </w:r>
            <w:r w:rsidRPr="0089038C">
              <w:rPr>
                <w:rFonts w:ascii="Arial" w:hAnsi="Arial" w:cs="Arial"/>
                <w:bCs/>
                <w:sz w:val="24"/>
                <w:szCs w:val="24"/>
                <w:lang w:val="pt-PT"/>
              </w:rPr>
              <w:t>:</w:t>
            </w:r>
          </w:p>
          <w:p w:rsidR="0089038C" w:rsidRPr="0089038C" w:rsidRDefault="0089038C" w:rsidP="00714B11">
            <w:pPr>
              <w:tabs>
                <w:tab w:val="num" w:pos="389"/>
                <w:tab w:val="num" w:pos="1080"/>
                <w:tab w:val="num" w:pos="1800"/>
              </w:tabs>
              <w:spacing w:line="256" w:lineRule="auto"/>
              <w:ind w:left="389"/>
              <w:rPr>
                <w:rFonts w:ascii="Arial" w:hAnsi="Arial" w:cs="Arial"/>
                <w:bCs/>
                <w:sz w:val="24"/>
                <w:szCs w:val="24"/>
                <w:lang w:val="pl-PL"/>
              </w:rPr>
            </w:pPr>
            <w:r w:rsidRPr="0089038C">
              <w:rPr>
                <w:rFonts w:ascii="Arial" w:hAnsi="Arial" w:cs="Arial"/>
                <w:bCs/>
                <w:sz w:val="24"/>
                <w:szCs w:val="24"/>
                <w:lang w:val="pl-PL"/>
              </w:rPr>
              <w:t>Ali je deček kasneje čestital tudi sotekmovalce</w:t>
            </w:r>
            <w:r w:rsidRPr="00413AB8">
              <w:rPr>
                <w:rFonts w:ascii="Arial" w:hAnsi="Arial" w:cs="Arial"/>
                <w:bCs/>
                <w:sz w:val="24"/>
                <w:szCs w:val="24"/>
                <w:lang w:val="pl-PL"/>
              </w:rPr>
              <w:t xml:space="preserve">m? </w:t>
            </w:r>
            <w:r w:rsidRPr="0089038C">
              <w:rPr>
                <w:rFonts w:ascii="Arial" w:hAnsi="Arial" w:cs="Arial"/>
                <w:bCs/>
                <w:sz w:val="24"/>
                <w:szCs w:val="24"/>
                <w:lang w:val="pl-PL"/>
              </w:rPr>
              <w:t>Kako jim je čestital?</w:t>
            </w:r>
          </w:p>
          <w:p w:rsidR="0089038C" w:rsidRPr="0089038C" w:rsidRDefault="0089038C" w:rsidP="00714B11">
            <w:pPr>
              <w:tabs>
                <w:tab w:val="num" w:pos="389"/>
                <w:tab w:val="num" w:pos="1080"/>
                <w:tab w:val="num" w:pos="1800"/>
              </w:tabs>
              <w:spacing w:line="256" w:lineRule="auto"/>
              <w:ind w:left="389"/>
              <w:rPr>
                <w:rFonts w:ascii="Arial" w:hAnsi="Arial" w:cs="Arial"/>
                <w:bCs/>
                <w:sz w:val="24"/>
                <w:szCs w:val="24"/>
                <w:lang w:val="pl-PL"/>
              </w:rPr>
            </w:pPr>
            <w:r w:rsidRPr="0089038C">
              <w:rPr>
                <w:rFonts w:ascii="Arial" w:hAnsi="Arial" w:cs="Arial"/>
                <w:bCs/>
                <w:sz w:val="24"/>
                <w:szCs w:val="24"/>
                <w:lang w:val="pl-PL"/>
              </w:rPr>
              <w:t>So se mu sotekmovalci zahvalili?</w:t>
            </w:r>
          </w:p>
          <w:p w:rsidR="0089038C" w:rsidRPr="0089038C" w:rsidRDefault="0089038C" w:rsidP="00714B11">
            <w:pPr>
              <w:tabs>
                <w:tab w:val="num" w:pos="389"/>
              </w:tabs>
              <w:spacing w:line="256" w:lineRule="auto"/>
              <w:ind w:left="389"/>
              <w:rPr>
                <w:rFonts w:ascii="Arial" w:hAnsi="Arial" w:cs="Arial"/>
                <w:bCs/>
                <w:sz w:val="24"/>
                <w:szCs w:val="24"/>
                <w:lang w:val="pl-PL"/>
              </w:rPr>
            </w:pPr>
            <w:r w:rsidRPr="0089038C">
              <w:rPr>
                <w:rFonts w:ascii="Arial" w:hAnsi="Arial" w:cs="Arial"/>
                <w:bCs/>
                <w:sz w:val="24"/>
                <w:szCs w:val="24"/>
                <w:lang w:val="pl-PL"/>
              </w:rPr>
              <w:t xml:space="preserve">Ali je deček prav ravnal, ko je čestital sotekmovalcem? Ali je bil vljuden? Zakaj? </w:t>
            </w:r>
          </w:p>
          <w:p w:rsidR="0089038C" w:rsidRPr="0089038C" w:rsidRDefault="0089038C" w:rsidP="00714B11">
            <w:pPr>
              <w:tabs>
                <w:tab w:val="num" w:pos="389"/>
              </w:tabs>
              <w:spacing w:line="256" w:lineRule="auto"/>
              <w:ind w:left="389"/>
              <w:rPr>
                <w:rFonts w:ascii="Arial" w:hAnsi="Arial" w:cs="Arial"/>
                <w:bCs/>
                <w:sz w:val="24"/>
                <w:szCs w:val="24"/>
              </w:rPr>
            </w:pPr>
            <w:r w:rsidRPr="0089038C">
              <w:rPr>
                <w:rFonts w:ascii="Arial" w:hAnsi="Arial" w:cs="Arial"/>
                <w:bCs/>
                <w:i/>
                <w:sz w:val="24"/>
                <w:szCs w:val="24"/>
              </w:rPr>
              <w:t>Tekmovalci se obnašajo športno</w:t>
            </w:r>
            <w:r w:rsidRPr="0089038C">
              <w:rPr>
                <w:rFonts w:ascii="Arial" w:hAnsi="Arial" w:cs="Arial"/>
                <w:bCs/>
                <w:sz w:val="24"/>
                <w:szCs w:val="24"/>
              </w:rPr>
              <w:t xml:space="preserve">. Pojasni, kaj to pomeni. </w:t>
            </w:r>
          </w:p>
          <w:p w:rsidR="0089038C" w:rsidRPr="0089038C" w:rsidRDefault="00413AB8" w:rsidP="0089038C">
            <w:pPr>
              <w:numPr>
                <w:ilvl w:val="0"/>
                <w:numId w:val="9"/>
              </w:numPr>
              <w:tabs>
                <w:tab w:val="num" w:pos="389"/>
              </w:tabs>
              <w:ind w:left="389" w:hanging="138"/>
              <w:rPr>
                <w:rFonts w:ascii="Arial" w:hAnsi="Arial" w:cs="Arial"/>
                <w:bCs/>
                <w:sz w:val="24"/>
                <w:szCs w:val="24"/>
              </w:rPr>
            </w:pPr>
            <w:r>
              <w:rPr>
                <w:rFonts w:ascii="Arial" w:hAnsi="Arial" w:cs="Arial"/>
                <w:bCs/>
                <w:sz w:val="24"/>
                <w:szCs w:val="24"/>
              </w:rPr>
              <w:t>Učenec pripoveduje</w:t>
            </w:r>
            <w:r w:rsidR="0089038C" w:rsidRPr="0089038C">
              <w:rPr>
                <w:rFonts w:ascii="Arial" w:hAnsi="Arial" w:cs="Arial"/>
                <w:bCs/>
                <w:sz w:val="24"/>
                <w:szCs w:val="24"/>
              </w:rPr>
              <w:t xml:space="preserve"> o svojih izkušnjah. </w:t>
            </w:r>
          </w:p>
          <w:p w:rsidR="0089038C" w:rsidRPr="0089038C" w:rsidRDefault="00413AB8" w:rsidP="00714B11">
            <w:pPr>
              <w:ind w:left="389"/>
              <w:rPr>
                <w:rFonts w:ascii="Arial" w:hAnsi="Arial" w:cs="Arial"/>
                <w:bCs/>
                <w:sz w:val="24"/>
                <w:szCs w:val="24"/>
              </w:rPr>
            </w:pPr>
            <w:r>
              <w:rPr>
                <w:rFonts w:ascii="Arial" w:hAnsi="Arial" w:cs="Arial"/>
                <w:bCs/>
                <w:sz w:val="24"/>
                <w:szCs w:val="24"/>
              </w:rPr>
              <w:t>Vprašate</w:t>
            </w:r>
            <w:r w:rsidR="0089038C" w:rsidRPr="0089038C">
              <w:rPr>
                <w:rFonts w:ascii="Arial" w:hAnsi="Arial" w:cs="Arial"/>
                <w:bCs/>
                <w:sz w:val="24"/>
                <w:szCs w:val="24"/>
              </w:rPr>
              <w:t xml:space="preserve">: </w:t>
            </w:r>
          </w:p>
          <w:p w:rsidR="0089038C" w:rsidRPr="0089038C" w:rsidRDefault="00413AB8" w:rsidP="00714B11">
            <w:pPr>
              <w:tabs>
                <w:tab w:val="num" w:pos="389"/>
              </w:tabs>
              <w:ind w:left="389"/>
              <w:rPr>
                <w:rFonts w:ascii="Arial" w:hAnsi="Arial" w:cs="Arial"/>
                <w:bCs/>
                <w:sz w:val="24"/>
                <w:szCs w:val="24"/>
              </w:rPr>
            </w:pPr>
            <w:r>
              <w:rPr>
                <w:rFonts w:ascii="Arial" w:hAnsi="Arial" w:cs="Arial"/>
                <w:bCs/>
                <w:sz w:val="24"/>
                <w:szCs w:val="24"/>
              </w:rPr>
              <w:t>Ali ti</w:t>
            </w:r>
            <w:r w:rsidR="0089038C" w:rsidRPr="0089038C">
              <w:rPr>
                <w:rFonts w:ascii="Arial" w:hAnsi="Arial" w:cs="Arial"/>
                <w:bCs/>
                <w:sz w:val="24"/>
                <w:szCs w:val="24"/>
              </w:rPr>
              <w:t xml:space="preserve"> je že kdo </w:t>
            </w:r>
            <w:r>
              <w:rPr>
                <w:rFonts w:ascii="Arial" w:hAnsi="Arial" w:cs="Arial"/>
                <w:bCs/>
                <w:sz w:val="24"/>
                <w:szCs w:val="24"/>
              </w:rPr>
              <w:t>čestital? Kaj je rekel? Kako si se počutil? Ali si tudi ti že komu čestital? Kaj si naredil? Kaj si rekel? Ali so se ti zahvalili? Ali se tudi ti športno obnašaš</w:t>
            </w:r>
            <w:r w:rsidR="0089038C" w:rsidRPr="0089038C">
              <w:rPr>
                <w:rFonts w:ascii="Arial" w:hAnsi="Arial" w:cs="Arial"/>
                <w:bCs/>
                <w:sz w:val="24"/>
                <w:szCs w:val="24"/>
              </w:rPr>
              <w:t xml:space="preserve">? </w:t>
            </w:r>
          </w:p>
          <w:p w:rsidR="0089038C" w:rsidRPr="0089038C" w:rsidRDefault="00413AB8" w:rsidP="0089038C">
            <w:pPr>
              <w:numPr>
                <w:ilvl w:val="0"/>
                <w:numId w:val="9"/>
              </w:numPr>
              <w:tabs>
                <w:tab w:val="num" w:pos="389"/>
              </w:tabs>
              <w:ind w:left="389" w:hanging="138"/>
              <w:rPr>
                <w:rFonts w:ascii="Arial" w:hAnsi="Arial" w:cs="Arial"/>
                <w:bCs/>
                <w:sz w:val="24"/>
                <w:szCs w:val="24"/>
              </w:rPr>
            </w:pPr>
            <w:r>
              <w:rPr>
                <w:rFonts w:ascii="Arial" w:hAnsi="Arial" w:cs="Arial"/>
                <w:bCs/>
                <w:sz w:val="24"/>
                <w:szCs w:val="24"/>
              </w:rPr>
              <w:t>Preberete</w:t>
            </w:r>
            <w:r w:rsidR="0089038C" w:rsidRPr="0089038C">
              <w:rPr>
                <w:rFonts w:ascii="Arial" w:hAnsi="Arial" w:cs="Arial"/>
                <w:bCs/>
                <w:sz w:val="24"/>
                <w:szCs w:val="24"/>
              </w:rPr>
              <w:t xml:space="preserve"> pogovor med Polono in Mijo.</w:t>
            </w:r>
          </w:p>
          <w:p w:rsidR="0089038C" w:rsidRPr="0089038C" w:rsidRDefault="0089038C" w:rsidP="00714B11">
            <w:pPr>
              <w:ind w:left="389"/>
              <w:rPr>
                <w:rFonts w:ascii="Arial" w:hAnsi="Arial" w:cs="Arial"/>
                <w:bCs/>
                <w:sz w:val="24"/>
                <w:szCs w:val="24"/>
              </w:rPr>
            </w:pPr>
          </w:p>
          <w:p w:rsidR="0089038C" w:rsidRPr="0089038C" w:rsidRDefault="0089038C" w:rsidP="00714B11">
            <w:pPr>
              <w:rPr>
                <w:rFonts w:ascii="Arial" w:hAnsi="Arial" w:cs="Arial"/>
                <w:bCs/>
                <w:sz w:val="24"/>
                <w:szCs w:val="24"/>
              </w:rPr>
            </w:pPr>
            <w:r w:rsidRPr="0089038C">
              <w:rPr>
                <w:rFonts w:ascii="Arial" w:hAnsi="Arial" w:cs="Arial"/>
                <w:noProof/>
                <w:sz w:val="24"/>
                <w:szCs w:val="24"/>
                <w:lang w:eastAsia="sl-SI"/>
              </w:rPr>
              <w:drawing>
                <wp:inline distT="0" distB="0" distL="0" distR="0" wp14:anchorId="0FB1983B" wp14:editId="2B29D186">
                  <wp:extent cx="276683" cy="276225"/>
                  <wp:effectExtent l="0" t="0" r="9525" b="0"/>
                  <wp:docPr id="558" name="Slika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861" cy="314340"/>
                          </a:xfrm>
                          <a:prstGeom prst="rect">
                            <a:avLst/>
                          </a:prstGeom>
                          <a:noFill/>
                          <a:ln>
                            <a:noFill/>
                          </a:ln>
                        </pic:spPr>
                      </pic:pic>
                    </a:graphicData>
                  </a:graphic>
                </wp:inline>
              </w:drawing>
            </w:r>
            <w:r w:rsidRPr="0089038C">
              <w:rPr>
                <w:rFonts w:ascii="Arial" w:hAnsi="Arial" w:cs="Arial"/>
                <w:bCs/>
                <w:sz w:val="24"/>
                <w:szCs w:val="24"/>
              </w:rPr>
              <w:t>Igra vlog</w:t>
            </w:r>
          </w:p>
          <w:p w:rsidR="0089038C" w:rsidRPr="0089038C" w:rsidRDefault="009C0FC8" w:rsidP="00714B11">
            <w:pPr>
              <w:ind w:left="284"/>
              <w:rPr>
                <w:rFonts w:ascii="Arial" w:hAnsi="Arial" w:cs="Arial"/>
                <w:bCs/>
                <w:sz w:val="24"/>
                <w:szCs w:val="24"/>
              </w:rPr>
            </w:pPr>
            <w:r>
              <w:rPr>
                <w:rFonts w:ascii="Arial" w:hAnsi="Arial" w:cs="Arial"/>
                <w:bCs/>
                <w:sz w:val="24"/>
                <w:szCs w:val="24"/>
              </w:rPr>
              <w:t xml:space="preserve">Učenec </w:t>
            </w:r>
            <w:bookmarkStart w:id="0" w:name="_GoBack"/>
            <w:bookmarkEnd w:id="0"/>
            <w:r w:rsidR="0089038C" w:rsidRPr="0089038C">
              <w:rPr>
                <w:rFonts w:ascii="Arial" w:hAnsi="Arial" w:cs="Arial"/>
                <w:bCs/>
                <w:sz w:val="24"/>
                <w:szCs w:val="24"/>
              </w:rPr>
              <w:t>v igri vlog v paru</w:t>
            </w:r>
            <w:r w:rsidR="002E6659">
              <w:rPr>
                <w:rFonts w:ascii="Arial" w:hAnsi="Arial" w:cs="Arial"/>
                <w:bCs/>
                <w:sz w:val="24"/>
                <w:szCs w:val="24"/>
              </w:rPr>
              <w:t xml:space="preserve"> z vami odigra</w:t>
            </w:r>
            <w:r w:rsidR="0089038C" w:rsidRPr="0089038C">
              <w:rPr>
                <w:rFonts w:ascii="Arial" w:hAnsi="Arial" w:cs="Arial"/>
                <w:bCs/>
                <w:sz w:val="24"/>
                <w:szCs w:val="24"/>
              </w:rPr>
              <w:t xml:space="preserve"> prizor za </w:t>
            </w:r>
            <w:r w:rsidR="002E6659">
              <w:rPr>
                <w:rFonts w:ascii="Arial" w:hAnsi="Arial" w:cs="Arial"/>
                <w:bCs/>
                <w:sz w:val="24"/>
                <w:szCs w:val="24"/>
              </w:rPr>
              <w:t>osvojeno bralno značko. Opomnite ga</w:t>
            </w:r>
            <w:r w:rsidR="0089038C" w:rsidRPr="0089038C">
              <w:rPr>
                <w:rFonts w:ascii="Arial" w:hAnsi="Arial" w:cs="Arial"/>
                <w:bCs/>
                <w:sz w:val="24"/>
                <w:szCs w:val="24"/>
              </w:rPr>
              <w:t xml:space="preserve"> na pravilnost čestitke: rokovanje z desno roko, primeren stisk roke, pogled v oči in primerna vsebina čestitke. Kdor čestitko prejme, se vljudno zahvali.</w:t>
            </w:r>
          </w:p>
          <w:p w:rsidR="0089038C" w:rsidRPr="0089038C" w:rsidRDefault="0089038C" w:rsidP="002E6659">
            <w:pPr>
              <w:rPr>
                <w:rFonts w:ascii="Arial" w:hAnsi="Arial" w:cs="Arial"/>
                <w:bCs/>
                <w:sz w:val="24"/>
                <w:szCs w:val="24"/>
              </w:rPr>
            </w:pPr>
          </w:p>
        </w:tc>
      </w:tr>
    </w:tbl>
    <w:p w:rsidR="00BF70F1" w:rsidRDefault="00BF70F1">
      <w:pPr>
        <w:rPr>
          <w:rFonts w:ascii="Arial" w:hAnsi="Arial" w:cs="Arial"/>
          <w:color w:val="385623" w:themeColor="accent6" w:themeShade="80"/>
          <w:sz w:val="32"/>
          <w:szCs w:val="32"/>
        </w:rPr>
      </w:pPr>
    </w:p>
    <w:p w:rsidR="00B64C9B" w:rsidRDefault="00B64C9B">
      <w:pPr>
        <w:rPr>
          <w:rFonts w:ascii="Arial" w:hAnsi="Arial" w:cs="Arial"/>
          <w:color w:val="385623" w:themeColor="accent6" w:themeShade="80"/>
          <w:sz w:val="32"/>
          <w:szCs w:val="32"/>
        </w:rPr>
      </w:pPr>
      <w:r w:rsidRPr="00B64C9B">
        <w:rPr>
          <w:rFonts w:ascii="Arial" w:hAnsi="Arial" w:cs="Arial"/>
          <w:color w:val="385623" w:themeColor="accent6" w:themeShade="80"/>
          <w:sz w:val="32"/>
          <w:szCs w:val="32"/>
        </w:rPr>
        <w:t>SPOZNAVANJE OKOLJA</w:t>
      </w:r>
    </w:p>
    <w:p w:rsidR="0083748A" w:rsidRPr="00BF70F1" w:rsidRDefault="0083748A">
      <w:pPr>
        <w:rPr>
          <w:rFonts w:ascii="Arial" w:hAnsi="Arial" w:cs="Arial"/>
          <w:sz w:val="24"/>
          <w:szCs w:val="24"/>
        </w:rPr>
      </w:pPr>
      <w:r w:rsidRPr="00BF70F1">
        <w:rPr>
          <w:rFonts w:ascii="Arial" w:hAnsi="Arial" w:cs="Arial"/>
          <w:sz w:val="24"/>
          <w:szCs w:val="24"/>
        </w:rPr>
        <w:t xml:space="preserve">Pisno preverjanje znanja – učenec rešuje naloge na listih. Rešitve </w:t>
      </w:r>
      <w:r w:rsidR="009C0FC8">
        <w:rPr>
          <w:rFonts w:ascii="Arial" w:hAnsi="Arial" w:cs="Arial"/>
          <w:sz w:val="24"/>
          <w:szCs w:val="24"/>
        </w:rPr>
        <w:t>skupaj preglejta</w:t>
      </w:r>
      <w:r w:rsidRPr="00BF70F1">
        <w:rPr>
          <w:rFonts w:ascii="Arial" w:hAnsi="Arial" w:cs="Arial"/>
          <w:sz w:val="24"/>
          <w:szCs w:val="24"/>
        </w:rPr>
        <w:t xml:space="preserve"> (ob vrnitvi v šolo jih </w:t>
      </w:r>
      <w:r w:rsidR="00BF70F1">
        <w:rPr>
          <w:rFonts w:ascii="Arial" w:hAnsi="Arial" w:cs="Arial"/>
          <w:sz w:val="24"/>
          <w:szCs w:val="24"/>
        </w:rPr>
        <w:t xml:space="preserve">učenec </w:t>
      </w:r>
      <w:r w:rsidRPr="00BF70F1">
        <w:rPr>
          <w:rFonts w:ascii="Arial" w:hAnsi="Arial" w:cs="Arial"/>
          <w:sz w:val="24"/>
          <w:szCs w:val="24"/>
        </w:rPr>
        <w:t>prinese s seboj</w:t>
      </w:r>
      <w:r w:rsidR="00BF70F1">
        <w:rPr>
          <w:rFonts w:ascii="Arial" w:hAnsi="Arial" w:cs="Arial"/>
          <w:sz w:val="24"/>
          <w:szCs w:val="24"/>
        </w:rPr>
        <w:t>).</w:t>
      </w:r>
    </w:p>
    <w:p w:rsidR="0023529B" w:rsidRDefault="0023529B">
      <w:pPr>
        <w:rPr>
          <w:rFonts w:ascii="Arial" w:hAnsi="Arial" w:cs="Arial"/>
          <w:color w:val="385623" w:themeColor="accent6" w:themeShade="80"/>
          <w:sz w:val="32"/>
          <w:szCs w:val="32"/>
        </w:rPr>
      </w:pPr>
    </w:p>
    <w:p w:rsidR="00B01270" w:rsidRDefault="00B64C9B">
      <w:pPr>
        <w:rPr>
          <w:rFonts w:ascii="Arial" w:hAnsi="Arial" w:cs="Arial"/>
          <w:color w:val="385623" w:themeColor="accent6" w:themeShade="80"/>
          <w:sz w:val="32"/>
          <w:szCs w:val="32"/>
        </w:rPr>
      </w:pPr>
      <w:r w:rsidRPr="00B64C9B">
        <w:rPr>
          <w:rFonts w:ascii="Arial" w:hAnsi="Arial" w:cs="Arial"/>
          <w:color w:val="385623" w:themeColor="accent6" w:themeShade="80"/>
          <w:sz w:val="32"/>
          <w:szCs w:val="32"/>
        </w:rPr>
        <w:t>GLASBENA UMETNOST</w:t>
      </w:r>
    </w:p>
    <w:p w:rsidR="00B01270" w:rsidRDefault="00B01270" w:rsidP="00B01270">
      <w:pPr>
        <w:rPr>
          <w:rFonts w:ascii="Arial" w:hAnsi="Arial" w:cs="Arial"/>
          <w:sz w:val="24"/>
          <w:szCs w:val="24"/>
        </w:rPr>
      </w:pPr>
      <w:r w:rsidRPr="00B01270">
        <w:rPr>
          <w:rFonts w:ascii="Arial" w:hAnsi="Arial" w:cs="Arial"/>
          <w:sz w:val="24"/>
          <w:szCs w:val="24"/>
        </w:rPr>
        <w:t>Pesem: PIKA POKA POD GORO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01270" w:rsidRPr="00B01270" w:rsidTr="00B01270">
        <w:trPr>
          <w:trHeight w:val="74"/>
        </w:trPr>
        <w:tc>
          <w:tcPr>
            <w:tcW w:w="9062" w:type="dxa"/>
          </w:tcPr>
          <w:p w:rsidR="00B01270" w:rsidRPr="00B01270" w:rsidRDefault="00B01270" w:rsidP="00B01270">
            <w:pPr>
              <w:spacing w:after="0" w:line="240" w:lineRule="auto"/>
              <w:rPr>
                <w:rFonts w:ascii="Arial" w:eastAsia="Times New Roman" w:hAnsi="Arial" w:cs="Arial"/>
                <w:sz w:val="24"/>
                <w:szCs w:val="24"/>
                <w:lang w:val="es-ES" w:eastAsia="sl-SI"/>
              </w:rPr>
            </w:pPr>
          </w:p>
          <w:p w:rsidR="00B01270" w:rsidRPr="00B01270" w:rsidRDefault="00B01270" w:rsidP="00B01270">
            <w:pPr>
              <w:numPr>
                <w:ilvl w:val="0"/>
                <w:numId w:val="11"/>
              </w:numPr>
              <w:tabs>
                <w:tab w:val="left" w:pos="284"/>
              </w:tabs>
              <w:spacing w:after="0" w:line="240" w:lineRule="auto"/>
              <w:ind w:left="284" w:hanging="284"/>
              <w:rPr>
                <w:rFonts w:ascii="Arial" w:eastAsia="Times New Roman" w:hAnsi="Arial" w:cs="Arial"/>
                <w:b/>
                <w:sz w:val="24"/>
                <w:szCs w:val="24"/>
                <w:lang w:eastAsia="sl-SI"/>
              </w:rPr>
            </w:pPr>
            <w:r w:rsidRPr="00B01270">
              <w:rPr>
                <w:rFonts w:ascii="Arial" w:eastAsia="Times New Roman" w:hAnsi="Arial" w:cs="Arial"/>
                <w:i/>
                <w:sz w:val="24"/>
                <w:szCs w:val="24"/>
                <w:lang w:eastAsia="sl-SI"/>
              </w:rPr>
              <w:t xml:space="preserve">Pesem: Pika poka pod goro </w:t>
            </w:r>
          </w:p>
          <w:p w:rsidR="00B01270" w:rsidRPr="00B01270" w:rsidRDefault="00B01270" w:rsidP="00B01270">
            <w:pPr>
              <w:tabs>
                <w:tab w:val="left" w:pos="284"/>
              </w:tabs>
              <w:spacing w:after="0" w:line="240" w:lineRule="auto"/>
              <w:ind w:left="284"/>
              <w:rPr>
                <w:rFonts w:ascii="Arial" w:eastAsia="Times New Roman" w:hAnsi="Arial" w:cs="Arial"/>
                <w:sz w:val="24"/>
                <w:szCs w:val="24"/>
                <w:lang w:eastAsia="sl-SI"/>
              </w:rPr>
            </w:pPr>
            <w:r>
              <w:rPr>
                <w:rFonts w:ascii="Arial" w:eastAsia="Times New Roman" w:hAnsi="Arial" w:cs="Arial"/>
                <w:sz w:val="24"/>
                <w:szCs w:val="24"/>
                <w:lang w:eastAsia="sl-SI"/>
              </w:rPr>
              <w:t>Predvajate</w:t>
            </w:r>
            <w:r w:rsidRPr="00B01270">
              <w:rPr>
                <w:rFonts w:ascii="Arial" w:eastAsia="Times New Roman" w:hAnsi="Arial" w:cs="Arial"/>
                <w:sz w:val="24"/>
                <w:szCs w:val="24"/>
                <w:lang w:eastAsia="sl-SI"/>
              </w:rPr>
              <w:t xml:space="preserve"> posnetek pesmi Pika poka pod goro</w:t>
            </w:r>
            <w:r>
              <w:rPr>
                <w:rFonts w:ascii="Arial" w:eastAsia="Times New Roman" w:hAnsi="Arial" w:cs="Arial"/>
                <w:sz w:val="24"/>
                <w:szCs w:val="24"/>
                <w:lang w:eastAsia="sl-SI"/>
              </w:rPr>
              <w:t>, ki ga najdete</w:t>
            </w:r>
            <w:r w:rsidRPr="00B01270">
              <w:rPr>
                <w:rFonts w:ascii="Arial" w:eastAsia="Times New Roman" w:hAnsi="Arial" w:cs="Arial"/>
                <w:sz w:val="24"/>
                <w:szCs w:val="24"/>
                <w:lang w:eastAsia="sl-SI"/>
              </w:rPr>
              <w:t xml:space="preserve"> na Lilibi.si. </w:t>
            </w:r>
          </w:p>
          <w:p w:rsidR="00B01270" w:rsidRPr="00B01270" w:rsidRDefault="00B01270" w:rsidP="00B01270">
            <w:pPr>
              <w:tabs>
                <w:tab w:val="left" w:pos="284"/>
              </w:tabs>
              <w:spacing w:after="0" w:line="240" w:lineRule="auto"/>
              <w:ind w:left="284"/>
              <w:rPr>
                <w:rFonts w:ascii="Arial" w:eastAsia="Times New Roman" w:hAnsi="Arial" w:cs="Arial"/>
                <w:sz w:val="24"/>
                <w:szCs w:val="24"/>
                <w:lang w:eastAsia="sl-SI"/>
              </w:rPr>
            </w:pPr>
            <w:r>
              <w:rPr>
                <w:rFonts w:ascii="Arial" w:eastAsia="Times New Roman" w:hAnsi="Arial" w:cs="Arial"/>
                <w:sz w:val="24"/>
                <w:szCs w:val="24"/>
                <w:lang w:eastAsia="sl-SI"/>
              </w:rPr>
              <w:t>P</w:t>
            </w:r>
            <w:r w:rsidRPr="00B01270">
              <w:rPr>
                <w:rFonts w:ascii="Arial" w:eastAsia="Times New Roman" w:hAnsi="Arial" w:cs="Arial"/>
                <w:sz w:val="24"/>
                <w:szCs w:val="24"/>
                <w:lang w:eastAsia="sl-SI"/>
              </w:rPr>
              <w:t>ogovor</w:t>
            </w:r>
            <w:r>
              <w:rPr>
                <w:rFonts w:ascii="Arial" w:eastAsia="Times New Roman" w:hAnsi="Arial" w:cs="Arial"/>
                <w:sz w:val="24"/>
                <w:szCs w:val="24"/>
                <w:lang w:eastAsia="sl-SI"/>
              </w:rPr>
              <w:t>ita se</w:t>
            </w:r>
            <w:r w:rsidRPr="00B01270">
              <w:rPr>
                <w:rFonts w:ascii="Arial" w:eastAsia="Times New Roman" w:hAnsi="Arial" w:cs="Arial"/>
                <w:sz w:val="24"/>
                <w:szCs w:val="24"/>
                <w:lang w:eastAsia="sl-SI"/>
              </w:rPr>
              <w:t xml:space="preserve"> o vsebini pesmi, npr. Koga opisuje pesem? Kakšna je deklica? Kdo pesmico poje? Kaj bi želel fant? </w:t>
            </w:r>
          </w:p>
          <w:p w:rsidR="00B01270" w:rsidRPr="00B01270" w:rsidRDefault="00B01270" w:rsidP="00B01270">
            <w:pPr>
              <w:tabs>
                <w:tab w:val="left" w:pos="284"/>
              </w:tabs>
              <w:spacing w:after="0" w:line="240" w:lineRule="auto"/>
              <w:ind w:left="284"/>
              <w:rPr>
                <w:rFonts w:ascii="Arial" w:eastAsia="Times New Roman" w:hAnsi="Arial" w:cs="Arial"/>
                <w:sz w:val="24"/>
                <w:szCs w:val="24"/>
                <w:lang w:eastAsia="sl-SI"/>
              </w:rPr>
            </w:pPr>
            <w:r>
              <w:rPr>
                <w:rFonts w:ascii="Arial" w:eastAsia="Times New Roman" w:hAnsi="Arial" w:cs="Arial"/>
                <w:sz w:val="24"/>
                <w:szCs w:val="24"/>
                <w:lang w:eastAsia="sl-SI"/>
              </w:rPr>
              <w:t>Učenec se pesem nauči s pripevanjem (ob posnetku).</w:t>
            </w:r>
          </w:p>
          <w:p w:rsidR="00B01270" w:rsidRPr="00B01270" w:rsidRDefault="00B01270" w:rsidP="00B01270">
            <w:pPr>
              <w:tabs>
                <w:tab w:val="left" w:pos="540"/>
              </w:tabs>
              <w:spacing w:after="0" w:line="240" w:lineRule="auto"/>
              <w:rPr>
                <w:rFonts w:ascii="Arial" w:eastAsia="Times New Roman" w:hAnsi="Arial" w:cs="Arial"/>
                <w:sz w:val="24"/>
                <w:szCs w:val="24"/>
                <w:lang w:eastAsia="sl-SI"/>
              </w:rPr>
            </w:pPr>
          </w:p>
        </w:tc>
      </w:tr>
    </w:tbl>
    <w:p w:rsidR="00B01270" w:rsidRDefault="00B01270" w:rsidP="00B01270">
      <w:pPr>
        <w:rPr>
          <w:rFonts w:ascii="Arial" w:hAnsi="Arial" w:cs="Arial"/>
          <w:sz w:val="24"/>
          <w:szCs w:val="24"/>
        </w:rPr>
      </w:pPr>
    </w:p>
    <w:p w:rsidR="00B01270" w:rsidRDefault="00B01270" w:rsidP="00B01270">
      <w:pPr>
        <w:rPr>
          <w:rFonts w:ascii="Arial" w:hAnsi="Arial" w:cs="Arial"/>
          <w:sz w:val="24"/>
          <w:szCs w:val="24"/>
        </w:rPr>
      </w:pPr>
    </w:p>
    <w:p w:rsidR="00B01270" w:rsidRDefault="00B01270" w:rsidP="00B01270">
      <w:pPr>
        <w:rPr>
          <w:rFonts w:ascii="Arial" w:hAnsi="Arial" w:cs="Arial"/>
          <w:sz w:val="24"/>
          <w:szCs w:val="24"/>
        </w:rPr>
      </w:pPr>
    </w:p>
    <w:p w:rsidR="00B01270" w:rsidRDefault="00B01270" w:rsidP="00B01270">
      <w:pPr>
        <w:rPr>
          <w:rFonts w:ascii="Arial" w:hAnsi="Arial" w:cs="Arial"/>
          <w:sz w:val="24"/>
          <w:szCs w:val="24"/>
        </w:rPr>
      </w:pPr>
    </w:p>
    <w:p w:rsidR="00B01270" w:rsidRDefault="00B01270" w:rsidP="00B01270">
      <w:pPr>
        <w:rPr>
          <w:rFonts w:ascii="Arial" w:hAnsi="Arial" w:cs="Arial"/>
          <w:sz w:val="24"/>
          <w:szCs w:val="24"/>
        </w:rPr>
      </w:pPr>
    </w:p>
    <w:p w:rsidR="00B01270" w:rsidRDefault="00B01270" w:rsidP="00B01270">
      <w:pPr>
        <w:rPr>
          <w:rFonts w:ascii="Arial" w:hAnsi="Arial" w:cs="Arial"/>
          <w:sz w:val="24"/>
          <w:szCs w:val="24"/>
        </w:rPr>
      </w:pPr>
    </w:p>
    <w:p w:rsidR="00B01270" w:rsidRPr="00B01270" w:rsidRDefault="00B01270" w:rsidP="00B01270">
      <w:pPr>
        <w:spacing w:after="242"/>
        <w:ind w:left="2648"/>
        <w:rPr>
          <w:rFonts w:ascii="Calibri" w:eastAsia="Calibri" w:hAnsi="Calibri" w:cs="Calibri"/>
          <w:color w:val="000000"/>
          <w:lang w:eastAsia="sl-SI"/>
        </w:rPr>
      </w:pPr>
      <w:r w:rsidRPr="00B01270">
        <w:rPr>
          <w:rFonts w:ascii="Calibri" w:eastAsia="Calibri" w:hAnsi="Calibri" w:cs="Calibri"/>
          <w:noProof/>
          <w:color w:val="000000"/>
          <w:lang w:eastAsia="sl-SI"/>
        </w:rPr>
        <mc:AlternateContent>
          <mc:Choice Requires="wpg">
            <w:drawing>
              <wp:inline distT="0" distB="0" distL="0" distR="0" wp14:anchorId="7BEE1AD0" wp14:editId="7887A4E1">
                <wp:extent cx="2362647" cy="277416"/>
                <wp:effectExtent l="0" t="0" r="0" b="0"/>
                <wp:docPr id="1329" name="Group 1329"/>
                <wp:cNvGraphicFramePr/>
                <a:graphic xmlns:a="http://schemas.openxmlformats.org/drawingml/2006/main">
                  <a:graphicData uri="http://schemas.microsoft.com/office/word/2010/wordprocessingGroup">
                    <wpg:wgp>
                      <wpg:cNvGrpSpPr/>
                      <wpg:grpSpPr>
                        <a:xfrm>
                          <a:off x="0" y="0"/>
                          <a:ext cx="2362647" cy="277416"/>
                          <a:chOff x="0" y="0"/>
                          <a:chExt cx="2362647" cy="277416"/>
                        </a:xfrm>
                      </wpg:grpSpPr>
                      <wps:wsp>
                        <wps:cNvPr id="6" name="Shape 6"/>
                        <wps:cNvSpPr/>
                        <wps:spPr>
                          <a:xfrm>
                            <a:off x="0" y="9823"/>
                            <a:ext cx="88627" cy="201811"/>
                          </a:xfrm>
                          <a:custGeom>
                            <a:avLst/>
                            <a:gdLst/>
                            <a:ahLst/>
                            <a:cxnLst/>
                            <a:rect l="0" t="0" r="0" b="0"/>
                            <a:pathLst>
                              <a:path w="88627" h="201811">
                                <a:moveTo>
                                  <a:pt x="0" y="0"/>
                                </a:moveTo>
                                <a:lnTo>
                                  <a:pt x="73968" y="0"/>
                                </a:lnTo>
                                <a:lnTo>
                                  <a:pt x="88627" y="844"/>
                                </a:lnTo>
                                <a:lnTo>
                                  <a:pt x="88627" y="14976"/>
                                </a:lnTo>
                                <a:lnTo>
                                  <a:pt x="76944" y="12055"/>
                                </a:lnTo>
                                <a:cubicBezTo>
                                  <a:pt x="71884" y="12055"/>
                                  <a:pt x="65385" y="12998"/>
                                  <a:pt x="57448" y="14883"/>
                                </a:cubicBezTo>
                                <a:lnTo>
                                  <a:pt x="57448" y="98822"/>
                                </a:lnTo>
                                <a:cubicBezTo>
                                  <a:pt x="62706" y="99814"/>
                                  <a:pt x="67370" y="100558"/>
                                  <a:pt x="71438" y="101054"/>
                                </a:cubicBezTo>
                                <a:cubicBezTo>
                                  <a:pt x="75505" y="101550"/>
                                  <a:pt x="78978" y="101798"/>
                                  <a:pt x="81855" y="101798"/>
                                </a:cubicBezTo>
                                <a:lnTo>
                                  <a:pt x="88627" y="100392"/>
                                </a:lnTo>
                                <a:lnTo>
                                  <a:pt x="88627" y="111290"/>
                                </a:lnTo>
                                <a:lnTo>
                                  <a:pt x="75605" y="110430"/>
                                </a:lnTo>
                                <a:cubicBezTo>
                                  <a:pt x="69949" y="109736"/>
                                  <a:pt x="63897" y="108694"/>
                                  <a:pt x="57448" y="107305"/>
                                </a:cubicBezTo>
                                <a:lnTo>
                                  <a:pt x="57448" y="166092"/>
                                </a:lnTo>
                                <a:cubicBezTo>
                                  <a:pt x="57448" y="178792"/>
                                  <a:pt x="58837" y="186680"/>
                                  <a:pt x="61615" y="189756"/>
                                </a:cubicBezTo>
                                <a:cubicBezTo>
                                  <a:pt x="65385" y="194121"/>
                                  <a:pt x="71090" y="196304"/>
                                  <a:pt x="78730" y="196304"/>
                                </a:cubicBezTo>
                                <a:lnTo>
                                  <a:pt x="86469" y="196304"/>
                                </a:lnTo>
                                <a:lnTo>
                                  <a:pt x="86469" y="201811"/>
                                </a:lnTo>
                                <a:lnTo>
                                  <a:pt x="0" y="201811"/>
                                </a:lnTo>
                                <a:lnTo>
                                  <a:pt x="0" y="196304"/>
                                </a:lnTo>
                                <a:lnTo>
                                  <a:pt x="7590" y="196304"/>
                                </a:lnTo>
                                <a:cubicBezTo>
                                  <a:pt x="16123" y="196304"/>
                                  <a:pt x="22225" y="193526"/>
                                  <a:pt x="25896" y="187970"/>
                                </a:cubicBezTo>
                                <a:cubicBezTo>
                                  <a:pt x="27880" y="184894"/>
                                  <a:pt x="28873" y="177602"/>
                                  <a:pt x="28873" y="166092"/>
                                </a:cubicBezTo>
                                <a:lnTo>
                                  <a:pt x="28873" y="35719"/>
                                </a:lnTo>
                                <a:cubicBezTo>
                                  <a:pt x="28873" y="23019"/>
                                  <a:pt x="27533" y="15131"/>
                                  <a:pt x="24854" y="12055"/>
                                </a:cubicBezTo>
                                <a:cubicBezTo>
                                  <a:pt x="20985" y="7689"/>
                                  <a:pt x="15230" y="5507"/>
                                  <a:pt x="7590" y="5507"/>
                                </a:cubicBezTo>
                                <a:lnTo>
                                  <a:pt x="0" y="5507"/>
                                </a:lnTo>
                                <a:lnTo>
                                  <a:pt x="0" y="0"/>
                                </a:lnTo>
                                <a:close/>
                              </a:path>
                            </a:pathLst>
                          </a:custGeom>
                          <a:solidFill>
                            <a:srgbClr val="000000"/>
                          </a:solidFill>
                          <a:ln w="0" cap="flat">
                            <a:noFill/>
                            <a:miter lim="127000"/>
                          </a:ln>
                          <a:effectLst/>
                        </wps:spPr>
                        <wps:bodyPr/>
                      </wps:wsp>
                      <wps:wsp>
                        <wps:cNvPr id="7" name="Shape 7"/>
                        <wps:cNvSpPr/>
                        <wps:spPr>
                          <a:xfrm>
                            <a:off x="412204" y="131292"/>
                            <a:ext cx="50453" cy="83169"/>
                          </a:xfrm>
                          <a:custGeom>
                            <a:avLst/>
                            <a:gdLst/>
                            <a:ahLst/>
                            <a:cxnLst/>
                            <a:rect l="0" t="0" r="0" b="0"/>
                            <a:pathLst>
                              <a:path w="50453" h="83169">
                                <a:moveTo>
                                  <a:pt x="50453" y="0"/>
                                </a:moveTo>
                                <a:lnTo>
                                  <a:pt x="50453" y="10028"/>
                                </a:lnTo>
                                <a:lnTo>
                                  <a:pt x="46881" y="11731"/>
                                </a:lnTo>
                                <a:cubicBezTo>
                                  <a:pt x="39043" y="16097"/>
                                  <a:pt x="33437" y="20661"/>
                                  <a:pt x="30063" y="25424"/>
                                </a:cubicBezTo>
                                <a:cubicBezTo>
                                  <a:pt x="26690" y="30186"/>
                                  <a:pt x="25003" y="35395"/>
                                  <a:pt x="25003" y="41051"/>
                                </a:cubicBezTo>
                                <a:cubicBezTo>
                                  <a:pt x="25003" y="48194"/>
                                  <a:pt x="27136" y="54123"/>
                                  <a:pt x="31403" y="58836"/>
                                </a:cubicBezTo>
                                <a:cubicBezTo>
                                  <a:pt x="35669" y="63548"/>
                                  <a:pt x="40580" y="65905"/>
                                  <a:pt x="46137" y="65905"/>
                                </a:cubicBezTo>
                                <a:lnTo>
                                  <a:pt x="50453" y="64679"/>
                                </a:lnTo>
                                <a:lnTo>
                                  <a:pt x="50453" y="78874"/>
                                </a:lnTo>
                                <a:lnTo>
                                  <a:pt x="49560" y="79448"/>
                                </a:lnTo>
                                <a:cubicBezTo>
                                  <a:pt x="44202" y="81929"/>
                                  <a:pt x="38497" y="83169"/>
                                  <a:pt x="32445" y="83169"/>
                                </a:cubicBezTo>
                                <a:cubicBezTo>
                                  <a:pt x="23019" y="83169"/>
                                  <a:pt x="15255" y="79944"/>
                                  <a:pt x="9153" y="73495"/>
                                </a:cubicBezTo>
                                <a:cubicBezTo>
                                  <a:pt x="3051" y="67046"/>
                                  <a:pt x="0" y="58563"/>
                                  <a:pt x="0" y="48046"/>
                                </a:cubicBezTo>
                                <a:cubicBezTo>
                                  <a:pt x="0" y="41398"/>
                                  <a:pt x="1488" y="35643"/>
                                  <a:pt x="4465" y="30781"/>
                                </a:cubicBezTo>
                                <a:cubicBezTo>
                                  <a:pt x="8533" y="24035"/>
                                  <a:pt x="15602" y="17685"/>
                                  <a:pt x="25673" y="11731"/>
                                </a:cubicBezTo>
                                <a:cubicBezTo>
                                  <a:pt x="30708" y="8755"/>
                                  <a:pt x="37412" y="5456"/>
                                  <a:pt x="45783" y="1834"/>
                                </a:cubicBezTo>
                                <a:lnTo>
                                  <a:pt x="50453" y="0"/>
                                </a:lnTo>
                                <a:close/>
                              </a:path>
                            </a:pathLst>
                          </a:custGeom>
                          <a:solidFill>
                            <a:srgbClr val="000000"/>
                          </a:solidFill>
                          <a:ln w="0" cap="flat">
                            <a:noFill/>
                            <a:miter lim="127000"/>
                          </a:ln>
                          <a:effectLst/>
                        </wps:spPr>
                        <wps:bodyPr/>
                      </wps:wsp>
                      <wps:wsp>
                        <wps:cNvPr id="8" name="Shape 8"/>
                        <wps:cNvSpPr/>
                        <wps:spPr>
                          <a:xfrm>
                            <a:off x="417413" y="71877"/>
                            <a:ext cx="45244" cy="48079"/>
                          </a:xfrm>
                          <a:custGeom>
                            <a:avLst/>
                            <a:gdLst/>
                            <a:ahLst/>
                            <a:cxnLst/>
                            <a:rect l="0" t="0" r="0" b="0"/>
                            <a:pathLst>
                              <a:path w="45244" h="48079">
                                <a:moveTo>
                                  <a:pt x="45244" y="0"/>
                                </a:moveTo>
                                <a:lnTo>
                                  <a:pt x="45244" y="8541"/>
                                </a:lnTo>
                                <a:lnTo>
                                  <a:pt x="30510" y="13551"/>
                                </a:lnTo>
                                <a:cubicBezTo>
                                  <a:pt x="26739" y="16924"/>
                                  <a:pt x="24854" y="20794"/>
                                  <a:pt x="24854" y="25159"/>
                                </a:cubicBezTo>
                                <a:lnTo>
                                  <a:pt x="25152" y="33791"/>
                                </a:lnTo>
                                <a:cubicBezTo>
                                  <a:pt x="25152" y="38355"/>
                                  <a:pt x="23986" y="41878"/>
                                  <a:pt x="21654" y="44358"/>
                                </a:cubicBezTo>
                                <a:cubicBezTo>
                                  <a:pt x="19323" y="46839"/>
                                  <a:pt x="16272" y="48079"/>
                                  <a:pt x="12502" y="48079"/>
                                </a:cubicBezTo>
                                <a:cubicBezTo>
                                  <a:pt x="8830" y="48079"/>
                                  <a:pt x="5829" y="46789"/>
                                  <a:pt x="3497" y="44209"/>
                                </a:cubicBezTo>
                                <a:cubicBezTo>
                                  <a:pt x="1166" y="41630"/>
                                  <a:pt x="0" y="38107"/>
                                  <a:pt x="0" y="33643"/>
                                </a:cubicBezTo>
                                <a:cubicBezTo>
                                  <a:pt x="0" y="25110"/>
                                  <a:pt x="4366" y="17271"/>
                                  <a:pt x="13097" y="10128"/>
                                </a:cubicBezTo>
                                <a:cubicBezTo>
                                  <a:pt x="17463" y="6556"/>
                                  <a:pt x="22709" y="3877"/>
                                  <a:pt x="28835" y="2091"/>
                                </a:cubicBezTo>
                                <a:lnTo>
                                  <a:pt x="45244" y="0"/>
                                </a:lnTo>
                                <a:close/>
                              </a:path>
                            </a:pathLst>
                          </a:custGeom>
                          <a:solidFill>
                            <a:srgbClr val="000000"/>
                          </a:solidFill>
                          <a:ln w="0" cap="flat">
                            <a:noFill/>
                            <a:miter lim="127000"/>
                          </a:ln>
                          <a:effectLst/>
                        </wps:spPr>
                        <wps:bodyPr/>
                      </wps:wsp>
                      <wps:wsp>
                        <wps:cNvPr id="9" name="Shape 9"/>
                        <wps:cNvSpPr/>
                        <wps:spPr>
                          <a:xfrm>
                            <a:off x="173335" y="71289"/>
                            <a:ext cx="68312" cy="140345"/>
                          </a:xfrm>
                          <a:custGeom>
                            <a:avLst/>
                            <a:gdLst/>
                            <a:ahLst/>
                            <a:cxnLst/>
                            <a:rect l="0" t="0" r="0" b="0"/>
                            <a:pathLst>
                              <a:path w="68312" h="140345">
                                <a:moveTo>
                                  <a:pt x="41077" y="0"/>
                                </a:moveTo>
                                <a:lnTo>
                                  <a:pt x="47625" y="0"/>
                                </a:lnTo>
                                <a:lnTo>
                                  <a:pt x="47625" y="109538"/>
                                </a:lnTo>
                                <a:cubicBezTo>
                                  <a:pt x="47625" y="118070"/>
                                  <a:pt x="48245" y="123751"/>
                                  <a:pt x="49485" y="126578"/>
                                </a:cubicBezTo>
                                <a:cubicBezTo>
                                  <a:pt x="50726" y="129406"/>
                                  <a:pt x="52561" y="131514"/>
                                  <a:pt x="54992" y="132904"/>
                                </a:cubicBezTo>
                                <a:cubicBezTo>
                                  <a:pt x="57423" y="134293"/>
                                  <a:pt x="61863" y="134987"/>
                                  <a:pt x="68312" y="134987"/>
                                </a:cubicBezTo>
                                <a:lnTo>
                                  <a:pt x="68312" y="140345"/>
                                </a:lnTo>
                                <a:lnTo>
                                  <a:pt x="2084" y="140345"/>
                                </a:lnTo>
                                <a:lnTo>
                                  <a:pt x="2084" y="134987"/>
                                </a:lnTo>
                                <a:cubicBezTo>
                                  <a:pt x="8731" y="134987"/>
                                  <a:pt x="13196" y="134342"/>
                                  <a:pt x="15478" y="133052"/>
                                </a:cubicBezTo>
                                <a:cubicBezTo>
                                  <a:pt x="17760" y="131763"/>
                                  <a:pt x="19571" y="129629"/>
                                  <a:pt x="20910" y="126653"/>
                                </a:cubicBezTo>
                                <a:cubicBezTo>
                                  <a:pt x="22250" y="123676"/>
                                  <a:pt x="22920" y="117971"/>
                                  <a:pt x="22920" y="109538"/>
                                </a:cubicBezTo>
                                <a:lnTo>
                                  <a:pt x="22920" y="57001"/>
                                </a:lnTo>
                                <a:cubicBezTo>
                                  <a:pt x="22920" y="42218"/>
                                  <a:pt x="22473" y="32643"/>
                                  <a:pt x="21580" y="28277"/>
                                </a:cubicBezTo>
                                <a:cubicBezTo>
                                  <a:pt x="20886" y="25102"/>
                                  <a:pt x="19794" y="22895"/>
                                  <a:pt x="18306" y="21654"/>
                                </a:cubicBezTo>
                                <a:cubicBezTo>
                                  <a:pt x="16818" y="20414"/>
                                  <a:pt x="14784" y="19794"/>
                                  <a:pt x="12204" y="19794"/>
                                </a:cubicBezTo>
                                <a:cubicBezTo>
                                  <a:pt x="9426" y="19794"/>
                                  <a:pt x="6052" y="20538"/>
                                  <a:pt x="2084" y="22027"/>
                                </a:cubicBezTo>
                                <a:lnTo>
                                  <a:pt x="0" y="16669"/>
                                </a:lnTo>
                                <a:lnTo>
                                  <a:pt x="41077" y="0"/>
                                </a:lnTo>
                                <a:close/>
                              </a:path>
                            </a:pathLst>
                          </a:custGeom>
                          <a:solidFill>
                            <a:srgbClr val="000000"/>
                          </a:solidFill>
                          <a:ln w="0" cap="flat">
                            <a:noFill/>
                            <a:miter lim="127000"/>
                          </a:ln>
                          <a:effectLst/>
                        </wps:spPr>
                        <wps:bodyPr/>
                      </wps:wsp>
                      <wps:wsp>
                        <wps:cNvPr id="10" name="Shape 10"/>
                        <wps:cNvSpPr/>
                        <wps:spPr>
                          <a:xfrm>
                            <a:off x="88627" y="10667"/>
                            <a:ext cx="65112" cy="110628"/>
                          </a:xfrm>
                          <a:custGeom>
                            <a:avLst/>
                            <a:gdLst/>
                            <a:ahLst/>
                            <a:cxnLst/>
                            <a:rect l="0" t="0" r="0" b="0"/>
                            <a:pathLst>
                              <a:path w="65112" h="110628">
                                <a:moveTo>
                                  <a:pt x="0" y="0"/>
                                </a:moveTo>
                                <a:lnTo>
                                  <a:pt x="9562" y="551"/>
                                </a:lnTo>
                                <a:cubicBezTo>
                                  <a:pt x="16681" y="1481"/>
                                  <a:pt x="22845" y="2876"/>
                                  <a:pt x="28054" y="4737"/>
                                </a:cubicBezTo>
                                <a:cubicBezTo>
                                  <a:pt x="38472" y="8457"/>
                                  <a:pt x="47253" y="14733"/>
                                  <a:pt x="54397" y="23563"/>
                                </a:cubicBezTo>
                                <a:cubicBezTo>
                                  <a:pt x="61540" y="32394"/>
                                  <a:pt x="65112" y="42861"/>
                                  <a:pt x="65112" y="54966"/>
                                </a:cubicBezTo>
                                <a:cubicBezTo>
                                  <a:pt x="65112" y="71436"/>
                                  <a:pt x="59680" y="84831"/>
                                  <a:pt x="48816" y="95150"/>
                                </a:cubicBezTo>
                                <a:cubicBezTo>
                                  <a:pt x="37951" y="105468"/>
                                  <a:pt x="22597" y="110628"/>
                                  <a:pt x="2753" y="110628"/>
                                </a:cubicBezTo>
                                <a:lnTo>
                                  <a:pt x="0" y="110446"/>
                                </a:lnTo>
                                <a:lnTo>
                                  <a:pt x="0" y="99547"/>
                                </a:lnTo>
                                <a:lnTo>
                                  <a:pt x="7646" y="97959"/>
                                </a:lnTo>
                                <a:cubicBezTo>
                                  <a:pt x="12098" y="95962"/>
                                  <a:pt x="16197" y="92967"/>
                                  <a:pt x="19943" y="88973"/>
                                </a:cubicBezTo>
                                <a:cubicBezTo>
                                  <a:pt x="27434" y="80986"/>
                                  <a:pt x="31179" y="70643"/>
                                  <a:pt x="31179" y="57943"/>
                                </a:cubicBezTo>
                                <a:cubicBezTo>
                                  <a:pt x="31179" y="49211"/>
                                  <a:pt x="29394" y="41100"/>
                                  <a:pt x="25822" y="33609"/>
                                </a:cubicBezTo>
                                <a:cubicBezTo>
                                  <a:pt x="22250" y="26118"/>
                                  <a:pt x="17190" y="20512"/>
                                  <a:pt x="10641" y="16792"/>
                                </a:cubicBezTo>
                                <a:lnTo>
                                  <a:pt x="0" y="14131"/>
                                </a:lnTo>
                                <a:lnTo>
                                  <a:pt x="0" y="0"/>
                                </a:lnTo>
                                <a:close/>
                              </a:path>
                            </a:pathLst>
                          </a:custGeom>
                          <a:solidFill>
                            <a:srgbClr val="000000"/>
                          </a:solidFill>
                          <a:ln w="0" cap="flat">
                            <a:noFill/>
                            <a:miter lim="127000"/>
                          </a:ln>
                          <a:effectLst/>
                        </wps:spPr>
                        <wps:bodyPr/>
                      </wps:wsp>
                      <wps:wsp>
                        <wps:cNvPr id="11" name="Shape 11"/>
                        <wps:cNvSpPr/>
                        <wps:spPr>
                          <a:xfrm>
                            <a:off x="251470" y="0"/>
                            <a:ext cx="151656" cy="211634"/>
                          </a:xfrm>
                          <a:custGeom>
                            <a:avLst/>
                            <a:gdLst/>
                            <a:ahLst/>
                            <a:cxnLst/>
                            <a:rect l="0" t="0" r="0" b="0"/>
                            <a:pathLst>
                              <a:path w="151656" h="211634">
                                <a:moveTo>
                                  <a:pt x="40481" y="0"/>
                                </a:moveTo>
                                <a:lnTo>
                                  <a:pt x="47327" y="0"/>
                                </a:lnTo>
                                <a:lnTo>
                                  <a:pt x="47327" y="135582"/>
                                </a:lnTo>
                                <a:lnTo>
                                  <a:pt x="82004" y="104031"/>
                                </a:lnTo>
                                <a:cubicBezTo>
                                  <a:pt x="89346" y="97284"/>
                                  <a:pt x="93613" y="93018"/>
                                  <a:pt x="94804" y="91232"/>
                                </a:cubicBezTo>
                                <a:cubicBezTo>
                                  <a:pt x="95597" y="90041"/>
                                  <a:pt x="95994" y="88850"/>
                                  <a:pt x="95994" y="87660"/>
                                </a:cubicBezTo>
                                <a:cubicBezTo>
                                  <a:pt x="95994" y="85675"/>
                                  <a:pt x="95176" y="83964"/>
                                  <a:pt x="93538" y="82525"/>
                                </a:cubicBezTo>
                                <a:cubicBezTo>
                                  <a:pt x="91901" y="81087"/>
                                  <a:pt x="89198" y="80268"/>
                                  <a:pt x="85427" y="80070"/>
                                </a:cubicBezTo>
                                <a:lnTo>
                                  <a:pt x="85427" y="75307"/>
                                </a:lnTo>
                                <a:lnTo>
                                  <a:pt x="144661" y="75307"/>
                                </a:lnTo>
                                <a:lnTo>
                                  <a:pt x="144661" y="80070"/>
                                </a:lnTo>
                                <a:cubicBezTo>
                                  <a:pt x="136525" y="80268"/>
                                  <a:pt x="129753" y="81508"/>
                                  <a:pt x="124346" y="83790"/>
                                </a:cubicBezTo>
                                <a:cubicBezTo>
                                  <a:pt x="118938" y="86072"/>
                                  <a:pt x="113010" y="90140"/>
                                  <a:pt x="106561" y="95994"/>
                                </a:cubicBezTo>
                                <a:lnTo>
                                  <a:pt x="71586" y="128290"/>
                                </a:lnTo>
                                <a:lnTo>
                                  <a:pt x="106561" y="172492"/>
                                </a:lnTo>
                                <a:cubicBezTo>
                                  <a:pt x="116284" y="184696"/>
                                  <a:pt x="122833" y="192435"/>
                                  <a:pt x="126206" y="195709"/>
                                </a:cubicBezTo>
                                <a:cubicBezTo>
                                  <a:pt x="130969" y="200372"/>
                                  <a:pt x="135136" y="203398"/>
                                  <a:pt x="138708" y="204788"/>
                                </a:cubicBezTo>
                                <a:cubicBezTo>
                                  <a:pt x="141188" y="205780"/>
                                  <a:pt x="145504" y="206276"/>
                                  <a:pt x="151656" y="206276"/>
                                </a:cubicBezTo>
                                <a:lnTo>
                                  <a:pt x="151656" y="211634"/>
                                </a:lnTo>
                                <a:lnTo>
                                  <a:pt x="85427" y="211634"/>
                                </a:lnTo>
                                <a:lnTo>
                                  <a:pt x="85427" y="206276"/>
                                </a:lnTo>
                                <a:cubicBezTo>
                                  <a:pt x="89198" y="206177"/>
                                  <a:pt x="91753" y="205606"/>
                                  <a:pt x="93092" y="204564"/>
                                </a:cubicBezTo>
                                <a:cubicBezTo>
                                  <a:pt x="94431" y="203522"/>
                                  <a:pt x="95101" y="202059"/>
                                  <a:pt x="95101" y="200174"/>
                                </a:cubicBezTo>
                                <a:cubicBezTo>
                                  <a:pt x="95101" y="197892"/>
                                  <a:pt x="93117" y="194221"/>
                                  <a:pt x="89148" y="189161"/>
                                </a:cubicBezTo>
                                <a:lnTo>
                                  <a:pt x="47327" y="135731"/>
                                </a:lnTo>
                                <a:lnTo>
                                  <a:pt x="47327" y="180975"/>
                                </a:lnTo>
                                <a:cubicBezTo>
                                  <a:pt x="47327" y="189805"/>
                                  <a:pt x="47947" y="195610"/>
                                  <a:pt x="49188" y="198388"/>
                                </a:cubicBezTo>
                                <a:cubicBezTo>
                                  <a:pt x="50428" y="201166"/>
                                  <a:pt x="52189" y="203150"/>
                                  <a:pt x="54471" y="204341"/>
                                </a:cubicBezTo>
                                <a:cubicBezTo>
                                  <a:pt x="56753" y="205532"/>
                                  <a:pt x="61714" y="206177"/>
                                  <a:pt x="69354" y="206276"/>
                                </a:cubicBezTo>
                                <a:lnTo>
                                  <a:pt x="69354" y="211634"/>
                                </a:lnTo>
                                <a:lnTo>
                                  <a:pt x="0" y="211634"/>
                                </a:lnTo>
                                <a:lnTo>
                                  <a:pt x="0" y="206276"/>
                                </a:lnTo>
                                <a:cubicBezTo>
                                  <a:pt x="6945" y="206276"/>
                                  <a:pt x="12154" y="205432"/>
                                  <a:pt x="15627" y="203746"/>
                                </a:cubicBezTo>
                                <a:cubicBezTo>
                                  <a:pt x="17711" y="202654"/>
                                  <a:pt x="19298" y="200968"/>
                                  <a:pt x="20389" y="198686"/>
                                </a:cubicBezTo>
                                <a:cubicBezTo>
                                  <a:pt x="21878" y="195411"/>
                                  <a:pt x="22622" y="189756"/>
                                  <a:pt x="22622" y="181719"/>
                                </a:cubicBezTo>
                                <a:lnTo>
                                  <a:pt x="22622" y="57596"/>
                                </a:lnTo>
                                <a:cubicBezTo>
                                  <a:pt x="22622" y="41821"/>
                                  <a:pt x="22275" y="32172"/>
                                  <a:pt x="21580" y="28649"/>
                                </a:cubicBezTo>
                                <a:cubicBezTo>
                                  <a:pt x="20886" y="25127"/>
                                  <a:pt x="19745" y="22696"/>
                                  <a:pt x="18157" y="21357"/>
                                </a:cubicBezTo>
                                <a:cubicBezTo>
                                  <a:pt x="16570" y="20017"/>
                                  <a:pt x="14486" y="19348"/>
                                  <a:pt x="11906" y="19348"/>
                                </a:cubicBezTo>
                                <a:cubicBezTo>
                                  <a:pt x="9823" y="19348"/>
                                  <a:pt x="6697" y="20191"/>
                                  <a:pt x="2530" y="21878"/>
                                </a:cubicBezTo>
                                <a:lnTo>
                                  <a:pt x="0" y="16669"/>
                                </a:lnTo>
                                <a:lnTo>
                                  <a:pt x="40481" y="0"/>
                                </a:lnTo>
                                <a:close/>
                              </a:path>
                            </a:pathLst>
                          </a:custGeom>
                          <a:solidFill>
                            <a:srgbClr val="000000"/>
                          </a:solidFill>
                          <a:ln w="0" cap="flat">
                            <a:noFill/>
                            <a:miter lim="127000"/>
                          </a:ln>
                          <a:effectLst/>
                        </wps:spPr>
                        <wps:bodyPr/>
                      </wps:wsp>
                      <wps:wsp>
                        <wps:cNvPr id="12" name="Shape 12"/>
                        <wps:cNvSpPr/>
                        <wps:spPr>
                          <a:xfrm>
                            <a:off x="193427" y="0"/>
                            <a:ext cx="30212" cy="30212"/>
                          </a:xfrm>
                          <a:custGeom>
                            <a:avLst/>
                            <a:gdLst/>
                            <a:ahLst/>
                            <a:cxnLst/>
                            <a:rect l="0" t="0" r="0" b="0"/>
                            <a:pathLst>
                              <a:path w="30212" h="30212">
                                <a:moveTo>
                                  <a:pt x="15180" y="0"/>
                                </a:moveTo>
                                <a:cubicBezTo>
                                  <a:pt x="19348" y="0"/>
                                  <a:pt x="22895" y="1463"/>
                                  <a:pt x="25822" y="4390"/>
                                </a:cubicBezTo>
                                <a:cubicBezTo>
                                  <a:pt x="28749" y="7317"/>
                                  <a:pt x="30212" y="10864"/>
                                  <a:pt x="30212" y="15032"/>
                                </a:cubicBezTo>
                                <a:cubicBezTo>
                                  <a:pt x="30212" y="19199"/>
                                  <a:pt x="28749" y="22771"/>
                                  <a:pt x="25822" y="25747"/>
                                </a:cubicBezTo>
                                <a:cubicBezTo>
                                  <a:pt x="22895" y="28724"/>
                                  <a:pt x="19348" y="30212"/>
                                  <a:pt x="15180" y="30212"/>
                                </a:cubicBezTo>
                                <a:cubicBezTo>
                                  <a:pt x="11013" y="30212"/>
                                  <a:pt x="7441" y="28724"/>
                                  <a:pt x="4465" y="25747"/>
                                </a:cubicBezTo>
                                <a:cubicBezTo>
                                  <a:pt x="1488" y="22771"/>
                                  <a:pt x="0" y="19199"/>
                                  <a:pt x="0" y="15032"/>
                                </a:cubicBezTo>
                                <a:cubicBezTo>
                                  <a:pt x="0" y="10864"/>
                                  <a:pt x="1463" y="7317"/>
                                  <a:pt x="4390" y="4390"/>
                                </a:cubicBezTo>
                                <a:cubicBezTo>
                                  <a:pt x="7317" y="1463"/>
                                  <a:pt x="10914" y="0"/>
                                  <a:pt x="15180" y="0"/>
                                </a:cubicBezTo>
                                <a:close/>
                              </a:path>
                            </a:pathLst>
                          </a:custGeom>
                          <a:solidFill>
                            <a:srgbClr val="000000"/>
                          </a:solidFill>
                          <a:ln w="0" cap="flat">
                            <a:noFill/>
                            <a:miter lim="127000"/>
                          </a:ln>
                          <a:effectLst/>
                        </wps:spPr>
                        <wps:bodyPr/>
                      </wps:wsp>
                      <wps:wsp>
                        <wps:cNvPr id="13" name="Shape 13"/>
                        <wps:cNvSpPr/>
                        <wps:spPr>
                          <a:xfrm>
                            <a:off x="611634" y="71884"/>
                            <a:ext cx="82451" cy="204936"/>
                          </a:xfrm>
                          <a:custGeom>
                            <a:avLst/>
                            <a:gdLst/>
                            <a:ahLst/>
                            <a:cxnLst/>
                            <a:rect l="0" t="0" r="0" b="0"/>
                            <a:pathLst>
                              <a:path w="82451" h="204936">
                                <a:moveTo>
                                  <a:pt x="42714" y="0"/>
                                </a:moveTo>
                                <a:lnTo>
                                  <a:pt x="48369" y="0"/>
                                </a:lnTo>
                                <a:lnTo>
                                  <a:pt x="48369" y="31849"/>
                                </a:lnTo>
                                <a:cubicBezTo>
                                  <a:pt x="55414" y="19844"/>
                                  <a:pt x="62483" y="11435"/>
                                  <a:pt x="69577" y="6623"/>
                                </a:cubicBezTo>
                                <a:lnTo>
                                  <a:pt x="82451" y="2474"/>
                                </a:lnTo>
                                <a:lnTo>
                                  <a:pt x="82451" y="21516"/>
                                </a:lnTo>
                                <a:lnTo>
                                  <a:pt x="80218" y="20985"/>
                                </a:lnTo>
                                <a:cubicBezTo>
                                  <a:pt x="75456" y="20985"/>
                                  <a:pt x="70743" y="22175"/>
                                  <a:pt x="66080" y="24557"/>
                                </a:cubicBezTo>
                                <a:cubicBezTo>
                                  <a:pt x="62508" y="26343"/>
                                  <a:pt x="56604" y="31700"/>
                                  <a:pt x="48369" y="40630"/>
                                </a:cubicBezTo>
                                <a:lnTo>
                                  <a:pt x="48369" y="91529"/>
                                </a:lnTo>
                                <a:cubicBezTo>
                                  <a:pt x="48369" y="102543"/>
                                  <a:pt x="48816" y="109786"/>
                                  <a:pt x="49709" y="113258"/>
                                </a:cubicBezTo>
                                <a:cubicBezTo>
                                  <a:pt x="51098" y="119013"/>
                                  <a:pt x="54496" y="124073"/>
                                  <a:pt x="59903" y="128439"/>
                                </a:cubicBezTo>
                                <a:cubicBezTo>
                                  <a:pt x="65311" y="132804"/>
                                  <a:pt x="72132" y="134987"/>
                                  <a:pt x="80367" y="134987"/>
                                </a:cubicBezTo>
                                <a:lnTo>
                                  <a:pt x="82451" y="134538"/>
                                </a:lnTo>
                                <a:lnTo>
                                  <a:pt x="82451" y="143583"/>
                                </a:lnTo>
                                <a:lnTo>
                                  <a:pt x="80814" y="143917"/>
                                </a:lnTo>
                                <a:cubicBezTo>
                                  <a:pt x="73471" y="143917"/>
                                  <a:pt x="67121" y="142875"/>
                                  <a:pt x="61764" y="140791"/>
                                </a:cubicBezTo>
                                <a:cubicBezTo>
                                  <a:pt x="57795" y="139303"/>
                                  <a:pt x="53330" y="136327"/>
                                  <a:pt x="48369" y="131862"/>
                                </a:cubicBezTo>
                                <a:lnTo>
                                  <a:pt x="48369" y="173385"/>
                                </a:lnTo>
                                <a:cubicBezTo>
                                  <a:pt x="48369" y="182711"/>
                                  <a:pt x="48940" y="188640"/>
                                  <a:pt x="50081" y="191170"/>
                                </a:cubicBezTo>
                                <a:cubicBezTo>
                                  <a:pt x="51222" y="193700"/>
                                  <a:pt x="53206" y="195709"/>
                                  <a:pt x="56034" y="197197"/>
                                </a:cubicBezTo>
                                <a:cubicBezTo>
                                  <a:pt x="58862" y="198686"/>
                                  <a:pt x="63996" y="199430"/>
                                  <a:pt x="71438" y="199430"/>
                                </a:cubicBezTo>
                                <a:lnTo>
                                  <a:pt x="71438" y="204936"/>
                                </a:lnTo>
                                <a:lnTo>
                                  <a:pt x="0" y="204936"/>
                                </a:lnTo>
                                <a:lnTo>
                                  <a:pt x="0" y="199430"/>
                                </a:lnTo>
                                <a:lnTo>
                                  <a:pt x="3721" y="199430"/>
                                </a:lnTo>
                                <a:cubicBezTo>
                                  <a:pt x="9178" y="199529"/>
                                  <a:pt x="13841" y="198487"/>
                                  <a:pt x="17711" y="196304"/>
                                </a:cubicBezTo>
                                <a:cubicBezTo>
                                  <a:pt x="19596" y="195213"/>
                                  <a:pt x="21059" y="193452"/>
                                  <a:pt x="22101" y="191021"/>
                                </a:cubicBezTo>
                                <a:cubicBezTo>
                                  <a:pt x="23143" y="188590"/>
                                  <a:pt x="23664" y="182414"/>
                                  <a:pt x="23664" y="172492"/>
                                </a:cubicBezTo>
                                <a:lnTo>
                                  <a:pt x="23664" y="43607"/>
                                </a:lnTo>
                                <a:cubicBezTo>
                                  <a:pt x="23664" y="34776"/>
                                  <a:pt x="23267" y="29170"/>
                                  <a:pt x="22473" y="26789"/>
                                </a:cubicBezTo>
                                <a:cubicBezTo>
                                  <a:pt x="21679" y="24408"/>
                                  <a:pt x="20414" y="22622"/>
                                  <a:pt x="18678" y="21431"/>
                                </a:cubicBezTo>
                                <a:cubicBezTo>
                                  <a:pt x="16941" y="20241"/>
                                  <a:pt x="14585" y="19645"/>
                                  <a:pt x="11609" y="19645"/>
                                </a:cubicBezTo>
                                <a:cubicBezTo>
                                  <a:pt x="9227" y="19645"/>
                                  <a:pt x="6201" y="20340"/>
                                  <a:pt x="2530" y="21729"/>
                                </a:cubicBezTo>
                                <a:lnTo>
                                  <a:pt x="744" y="16966"/>
                                </a:lnTo>
                                <a:lnTo>
                                  <a:pt x="42714" y="0"/>
                                </a:lnTo>
                                <a:close/>
                              </a:path>
                            </a:pathLst>
                          </a:custGeom>
                          <a:solidFill>
                            <a:srgbClr val="000000"/>
                          </a:solidFill>
                          <a:ln w="0" cap="flat">
                            <a:noFill/>
                            <a:miter lim="127000"/>
                          </a:ln>
                          <a:effectLst/>
                        </wps:spPr>
                        <wps:bodyPr/>
                      </wps:wsp>
                      <wps:wsp>
                        <wps:cNvPr id="14" name="Shape 14"/>
                        <wps:cNvSpPr/>
                        <wps:spPr>
                          <a:xfrm>
                            <a:off x="462657" y="71289"/>
                            <a:ext cx="73372" cy="143024"/>
                          </a:xfrm>
                          <a:custGeom>
                            <a:avLst/>
                            <a:gdLst/>
                            <a:ahLst/>
                            <a:cxnLst/>
                            <a:rect l="0" t="0" r="0" b="0"/>
                            <a:pathLst>
                              <a:path w="73372" h="143024">
                                <a:moveTo>
                                  <a:pt x="4614" y="0"/>
                                </a:moveTo>
                                <a:cubicBezTo>
                                  <a:pt x="16718" y="0"/>
                                  <a:pt x="26640" y="2034"/>
                                  <a:pt x="34379" y="6102"/>
                                </a:cubicBezTo>
                                <a:cubicBezTo>
                                  <a:pt x="40233" y="9178"/>
                                  <a:pt x="44549" y="13990"/>
                                  <a:pt x="47327" y="20538"/>
                                </a:cubicBezTo>
                                <a:cubicBezTo>
                                  <a:pt x="49113" y="24805"/>
                                  <a:pt x="50006" y="33536"/>
                                  <a:pt x="50006" y="46732"/>
                                </a:cubicBezTo>
                                <a:lnTo>
                                  <a:pt x="50006" y="93018"/>
                                </a:lnTo>
                                <a:cubicBezTo>
                                  <a:pt x="50006" y="106015"/>
                                  <a:pt x="50254" y="113978"/>
                                  <a:pt x="50750" y="116904"/>
                                </a:cubicBezTo>
                                <a:cubicBezTo>
                                  <a:pt x="51246" y="119831"/>
                                  <a:pt x="52065" y="121791"/>
                                  <a:pt x="53206" y="122783"/>
                                </a:cubicBezTo>
                                <a:cubicBezTo>
                                  <a:pt x="54347" y="123775"/>
                                  <a:pt x="55662" y="124271"/>
                                  <a:pt x="57150" y="124271"/>
                                </a:cubicBezTo>
                                <a:cubicBezTo>
                                  <a:pt x="58738" y="124271"/>
                                  <a:pt x="60127" y="123924"/>
                                  <a:pt x="61317" y="123230"/>
                                </a:cubicBezTo>
                                <a:cubicBezTo>
                                  <a:pt x="63401" y="121940"/>
                                  <a:pt x="67419" y="118318"/>
                                  <a:pt x="73372" y="112365"/>
                                </a:cubicBezTo>
                                <a:lnTo>
                                  <a:pt x="73372" y="120700"/>
                                </a:lnTo>
                                <a:cubicBezTo>
                                  <a:pt x="62260" y="135582"/>
                                  <a:pt x="51643" y="143024"/>
                                  <a:pt x="41523" y="143024"/>
                                </a:cubicBezTo>
                                <a:cubicBezTo>
                                  <a:pt x="36661" y="143024"/>
                                  <a:pt x="32792" y="141337"/>
                                  <a:pt x="29914" y="137964"/>
                                </a:cubicBezTo>
                                <a:cubicBezTo>
                                  <a:pt x="27037" y="134590"/>
                                  <a:pt x="25549" y="128836"/>
                                  <a:pt x="25450" y="120700"/>
                                </a:cubicBezTo>
                                <a:cubicBezTo>
                                  <a:pt x="18455" y="126107"/>
                                  <a:pt x="12762" y="130373"/>
                                  <a:pt x="8372" y="133499"/>
                                </a:cubicBezTo>
                                <a:lnTo>
                                  <a:pt x="0" y="138878"/>
                                </a:lnTo>
                                <a:lnTo>
                                  <a:pt x="0" y="124682"/>
                                </a:lnTo>
                                <a:lnTo>
                                  <a:pt x="8781" y="122188"/>
                                </a:lnTo>
                                <a:cubicBezTo>
                                  <a:pt x="13742" y="119707"/>
                                  <a:pt x="19298" y="115987"/>
                                  <a:pt x="25450" y="111026"/>
                                </a:cubicBezTo>
                                <a:lnTo>
                                  <a:pt x="25450" y="59085"/>
                                </a:lnTo>
                                <a:cubicBezTo>
                                  <a:pt x="17959" y="62061"/>
                                  <a:pt x="11795" y="64604"/>
                                  <a:pt x="6958" y="66712"/>
                                </a:cubicBezTo>
                                <a:lnTo>
                                  <a:pt x="0" y="70031"/>
                                </a:lnTo>
                                <a:lnTo>
                                  <a:pt x="0" y="60004"/>
                                </a:lnTo>
                                <a:lnTo>
                                  <a:pt x="25450" y="50006"/>
                                </a:lnTo>
                                <a:lnTo>
                                  <a:pt x="25450" y="44648"/>
                                </a:lnTo>
                                <a:cubicBezTo>
                                  <a:pt x="25450" y="31055"/>
                                  <a:pt x="23292" y="21729"/>
                                  <a:pt x="18976" y="16669"/>
                                </a:cubicBezTo>
                                <a:cubicBezTo>
                                  <a:pt x="14660" y="11609"/>
                                  <a:pt x="8384" y="9079"/>
                                  <a:pt x="149" y="9079"/>
                                </a:cubicBezTo>
                                <a:lnTo>
                                  <a:pt x="0" y="9129"/>
                                </a:lnTo>
                                <a:lnTo>
                                  <a:pt x="0" y="588"/>
                                </a:lnTo>
                                <a:lnTo>
                                  <a:pt x="4614" y="0"/>
                                </a:lnTo>
                                <a:close/>
                              </a:path>
                            </a:pathLst>
                          </a:custGeom>
                          <a:solidFill>
                            <a:srgbClr val="000000"/>
                          </a:solidFill>
                          <a:ln w="0" cap="flat">
                            <a:noFill/>
                            <a:miter lim="127000"/>
                          </a:ln>
                          <a:effectLst/>
                        </wps:spPr>
                        <wps:bodyPr/>
                      </wps:wsp>
                      <wps:wsp>
                        <wps:cNvPr id="15" name="Shape 15"/>
                        <wps:cNvSpPr/>
                        <wps:spPr>
                          <a:xfrm>
                            <a:off x="775345" y="71330"/>
                            <a:ext cx="65782" cy="144471"/>
                          </a:xfrm>
                          <a:custGeom>
                            <a:avLst/>
                            <a:gdLst/>
                            <a:ahLst/>
                            <a:cxnLst/>
                            <a:rect l="0" t="0" r="0" b="0"/>
                            <a:pathLst>
                              <a:path w="65782" h="144471">
                                <a:moveTo>
                                  <a:pt x="65782" y="0"/>
                                </a:moveTo>
                                <a:lnTo>
                                  <a:pt x="65782" y="10702"/>
                                </a:lnTo>
                                <a:lnTo>
                                  <a:pt x="61317" y="9633"/>
                                </a:lnTo>
                                <a:cubicBezTo>
                                  <a:pt x="56059" y="9633"/>
                                  <a:pt x="50775" y="11196"/>
                                  <a:pt x="45467" y="14321"/>
                                </a:cubicBezTo>
                                <a:cubicBezTo>
                                  <a:pt x="40159" y="17446"/>
                                  <a:pt x="35868" y="22928"/>
                                  <a:pt x="32593" y="30766"/>
                                </a:cubicBezTo>
                                <a:cubicBezTo>
                                  <a:pt x="29319" y="38605"/>
                                  <a:pt x="27682" y="48675"/>
                                  <a:pt x="27682" y="60979"/>
                                </a:cubicBezTo>
                                <a:cubicBezTo>
                                  <a:pt x="27682" y="80822"/>
                                  <a:pt x="31626" y="97938"/>
                                  <a:pt x="39514" y="112324"/>
                                </a:cubicBezTo>
                                <a:cubicBezTo>
                                  <a:pt x="43458" y="119518"/>
                                  <a:pt x="48028" y="124913"/>
                                  <a:pt x="53225" y="128509"/>
                                </a:cubicBezTo>
                                <a:lnTo>
                                  <a:pt x="65782" y="132388"/>
                                </a:lnTo>
                                <a:lnTo>
                                  <a:pt x="65782" y="144058"/>
                                </a:lnTo>
                                <a:lnTo>
                                  <a:pt x="64294" y="144471"/>
                                </a:lnTo>
                                <a:cubicBezTo>
                                  <a:pt x="43755" y="144471"/>
                                  <a:pt x="27434" y="136286"/>
                                  <a:pt x="15329" y="119914"/>
                                </a:cubicBezTo>
                                <a:cubicBezTo>
                                  <a:pt x="5110" y="106123"/>
                                  <a:pt x="0" y="90645"/>
                                  <a:pt x="0" y="73480"/>
                                </a:cubicBezTo>
                                <a:cubicBezTo>
                                  <a:pt x="0" y="60979"/>
                                  <a:pt x="3101" y="48551"/>
                                  <a:pt x="9302" y="36199"/>
                                </a:cubicBezTo>
                                <a:cubicBezTo>
                                  <a:pt x="15503" y="23846"/>
                                  <a:pt x="23664" y="14718"/>
                                  <a:pt x="33784" y="8814"/>
                                </a:cubicBezTo>
                                <a:lnTo>
                                  <a:pt x="65782" y="0"/>
                                </a:lnTo>
                                <a:close/>
                              </a:path>
                            </a:pathLst>
                          </a:custGeom>
                          <a:solidFill>
                            <a:srgbClr val="000000"/>
                          </a:solidFill>
                          <a:ln w="0" cap="flat">
                            <a:noFill/>
                            <a:miter lim="127000"/>
                          </a:ln>
                          <a:effectLst/>
                        </wps:spPr>
                        <wps:bodyPr/>
                      </wps:wsp>
                      <wps:wsp>
                        <wps:cNvPr id="16" name="Shape 16"/>
                        <wps:cNvSpPr/>
                        <wps:spPr>
                          <a:xfrm>
                            <a:off x="694085" y="71289"/>
                            <a:ext cx="60573" cy="144178"/>
                          </a:xfrm>
                          <a:custGeom>
                            <a:avLst/>
                            <a:gdLst/>
                            <a:ahLst/>
                            <a:cxnLst/>
                            <a:rect l="0" t="0" r="0" b="0"/>
                            <a:pathLst>
                              <a:path w="60573" h="144178">
                                <a:moveTo>
                                  <a:pt x="9525" y="0"/>
                                </a:moveTo>
                                <a:cubicBezTo>
                                  <a:pt x="23217" y="0"/>
                                  <a:pt x="34627" y="5358"/>
                                  <a:pt x="43755" y="16073"/>
                                </a:cubicBezTo>
                                <a:cubicBezTo>
                                  <a:pt x="54967" y="29170"/>
                                  <a:pt x="60573" y="46236"/>
                                  <a:pt x="60573" y="67270"/>
                                </a:cubicBezTo>
                                <a:cubicBezTo>
                                  <a:pt x="60573" y="90785"/>
                                  <a:pt x="53826" y="110232"/>
                                  <a:pt x="40332" y="125611"/>
                                </a:cubicBezTo>
                                <a:cubicBezTo>
                                  <a:pt x="34776" y="131911"/>
                                  <a:pt x="28501" y="136637"/>
                                  <a:pt x="21506" y="139787"/>
                                </a:cubicBezTo>
                                <a:lnTo>
                                  <a:pt x="0" y="144178"/>
                                </a:lnTo>
                                <a:lnTo>
                                  <a:pt x="0" y="135134"/>
                                </a:lnTo>
                                <a:lnTo>
                                  <a:pt x="11385" y="132680"/>
                                </a:lnTo>
                                <a:cubicBezTo>
                                  <a:pt x="15404" y="130746"/>
                                  <a:pt x="18951" y="127843"/>
                                  <a:pt x="22027" y="123974"/>
                                </a:cubicBezTo>
                                <a:cubicBezTo>
                                  <a:pt x="30063" y="113854"/>
                                  <a:pt x="34082" y="99616"/>
                                  <a:pt x="34082" y="81260"/>
                                </a:cubicBezTo>
                                <a:cubicBezTo>
                                  <a:pt x="34082" y="60424"/>
                                  <a:pt x="29518" y="44400"/>
                                  <a:pt x="20389" y="33189"/>
                                </a:cubicBezTo>
                                <a:cubicBezTo>
                                  <a:pt x="17214" y="29319"/>
                                  <a:pt x="13742" y="26417"/>
                                  <a:pt x="9971" y="24482"/>
                                </a:cubicBezTo>
                                <a:lnTo>
                                  <a:pt x="0" y="22111"/>
                                </a:lnTo>
                                <a:lnTo>
                                  <a:pt x="0" y="3069"/>
                                </a:lnTo>
                                <a:lnTo>
                                  <a:pt x="9525" y="0"/>
                                </a:lnTo>
                                <a:close/>
                              </a:path>
                            </a:pathLst>
                          </a:custGeom>
                          <a:solidFill>
                            <a:srgbClr val="000000"/>
                          </a:solidFill>
                          <a:ln w="0" cap="flat">
                            <a:noFill/>
                            <a:miter lim="127000"/>
                          </a:ln>
                          <a:effectLst/>
                        </wps:spPr>
                        <wps:bodyPr/>
                      </wps:wsp>
                      <wps:wsp>
                        <wps:cNvPr id="17" name="Shape 17"/>
                        <wps:cNvSpPr/>
                        <wps:spPr>
                          <a:xfrm>
                            <a:off x="1080740" y="131292"/>
                            <a:ext cx="50453" cy="83169"/>
                          </a:xfrm>
                          <a:custGeom>
                            <a:avLst/>
                            <a:gdLst/>
                            <a:ahLst/>
                            <a:cxnLst/>
                            <a:rect l="0" t="0" r="0" b="0"/>
                            <a:pathLst>
                              <a:path w="50453" h="83169">
                                <a:moveTo>
                                  <a:pt x="50453" y="0"/>
                                </a:moveTo>
                                <a:lnTo>
                                  <a:pt x="50453" y="10028"/>
                                </a:lnTo>
                                <a:lnTo>
                                  <a:pt x="46881" y="11731"/>
                                </a:lnTo>
                                <a:cubicBezTo>
                                  <a:pt x="39043" y="16097"/>
                                  <a:pt x="33437" y="20661"/>
                                  <a:pt x="30063" y="25424"/>
                                </a:cubicBezTo>
                                <a:cubicBezTo>
                                  <a:pt x="26690" y="30186"/>
                                  <a:pt x="25003" y="35395"/>
                                  <a:pt x="25003" y="41051"/>
                                </a:cubicBezTo>
                                <a:cubicBezTo>
                                  <a:pt x="25003" y="48194"/>
                                  <a:pt x="27136" y="54123"/>
                                  <a:pt x="31403" y="58836"/>
                                </a:cubicBezTo>
                                <a:cubicBezTo>
                                  <a:pt x="35669" y="63548"/>
                                  <a:pt x="40580" y="65905"/>
                                  <a:pt x="46137" y="65905"/>
                                </a:cubicBezTo>
                                <a:lnTo>
                                  <a:pt x="50453" y="64679"/>
                                </a:lnTo>
                                <a:lnTo>
                                  <a:pt x="50453" y="78874"/>
                                </a:lnTo>
                                <a:lnTo>
                                  <a:pt x="49560" y="79448"/>
                                </a:lnTo>
                                <a:cubicBezTo>
                                  <a:pt x="44202" y="81929"/>
                                  <a:pt x="38497" y="83169"/>
                                  <a:pt x="32445" y="83169"/>
                                </a:cubicBezTo>
                                <a:cubicBezTo>
                                  <a:pt x="23019" y="83169"/>
                                  <a:pt x="15255" y="79944"/>
                                  <a:pt x="9153" y="73495"/>
                                </a:cubicBezTo>
                                <a:cubicBezTo>
                                  <a:pt x="3051" y="67046"/>
                                  <a:pt x="0" y="58563"/>
                                  <a:pt x="0" y="48046"/>
                                </a:cubicBezTo>
                                <a:cubicBezTo>
                                  <a:pt x="0" y="41398"/>
                                  <a:pt x="1488" y="35643"/>
                                  <a:pt x="4465" y="30781"/>
                                </a:cubicBezTo>
                                <a:cubicBezTo>
                                  <a:pt x="8533" y="24035"/>
                                  <a:pt x="15602" y="17685"/>
                                  <a:pt x="25673" y="11731"/>
                                </a:cubicBezTo>
                                <a:cubicBezTo>
                                  <a:pt x="30708" y="8755"/>
                                  <a:pt x="37412" y="5456"/>
                                  <a:pt x="45783" y="1834"/>
                                </a:cubicBezTo>
                                <a:lnTo>
                                  <a:pt x="50453" y="0"/>
                                </a:lnTo>
                                <a:close/>
                              </a:path>
                            </a:pathLst>
                          </a:custGeom>
                          <a:solidFill>
                            <a:srgbClr val="000000"/>
                          </a:solidFill>
                          <a:ln w="0" cap="flat">
                            <a:noFill/>
                            <a:miter lim="127000"/>
                          </a:ln>
                          <a:effectLst/>
                        </wps:spPr>
                        <wps:bodyPr/>
                      </wps:wsp>
                      <wps:wsp>
                        <wps:cNvPr id="18" name="Shape 18"/>
                        <wps:cNvSpPr/>
                        <wps:spPr>
                          <a:xfrm>
                            <a:off x="1085949" y="71877"/>
                            <a:ext cx="45244" cy="48079"/>
                          </a:xfrm>
                          <a:custGeom>
                            <a:avLst/>
                            <a:gdLst/>
                            <a:ahLst/>
                            <a:cxnLst/>
                            <a:rect l="0" t="0" r="0" b="0"/>
                            <a:pathLst>
                              <a:path w="45244" h="48079">
                                <a:moveTo>
                                  <a:pt x="45244" y="0"/>
                                </a:moveTo>
                                <a:lnTo>
                                  <a:pt x="45244" y="8541"/>
                                </a:lnTo>
                                <a:lnTo>
                                  <a:pt x="30510" y="13551"/>
                                </a:lnTo>
                                <a:cubicBezTo>
                                  <a:pt x="26739" y="16924"/>
                                  <a:pt x="24854" y="20794"/>
                                  <a:pt x="24854" y="25159"/>
                                </a:cubicBezTo>
                                <a:lnTo>
                                  <a:pt x="25152" y="33791"/>
                                </a:lnTo>
                                <a:cubicBezTo>
                                  <a:pt x="25152" y="38355"/>
                                  <a:pt x="23986" y="41878"/>
                                  <a:pt x="21654" y="44358"/>
                                </a:cubicBezTo>
                                <a:cubicBezTo>
                                  <a:pt x="19323" y="46839"/>
                                  <a:pt x="16272" y="48079"/>
                                  <a:pt x="12502" y="48079"/>
                                </a:cubicBezTo>
                                <a:cubicBezTo>
                                  <a:pt x="8830" y="48079"/>
                                  <a:pt x="5829" y="46789"/>
                                  <a:pt x="3497" y="44209"/>
                                </a:cubicBezTo>
                                <a:cubicBezTo>
                                  <a:pt x="1166" y="41630"/>
                                  <a:pt x="0" y="38107"/>
                                  <a:pt x="0" y="33643"/>
                                </a:cubicBezTo>
                                <a:cubicBezTo>
                                  <a:pt x="0" y="25110"/>
                                  <a:pt x="4366" y="17271"/>
                                  <a:pt x="13097" y="10128"/>
                                </a:cubicBezTo>
                                <a:cubicBezTo>
                                  <a:pt x="17463" y="6556"/>
                                  <a:pt x="22709" y="3877"/>
                                  <a:pt x="28835" y="2091"/>
                                </a:cubicBezTo>
                                <a:lnTo>
                                  <a:pt x="45244" y="0"/>
                                </a:lnTo>
                                <a:close/>
                              </a:path>
                            </a:pathLst>
                          </a:custGeom>
                          <a:solidFill>
                            <a:srgbClr val="000000"/>
                          </a:solidFill>
                          <a:ln w="0" cap="flat">
                            <a:noFill/>
                            <a:miter lim="127000"/>
                          </a:ln>
                          <a:effectLst/>
                        </wps:spPr>
                        <wps:bodyPr/>
                      </wps:wsp>
                      <wps:wsp>
                        <wps:cNvPr id="19" name="Shape 19"/>
                        <wps:cNvSpPr/>
                        <wps:spPr>
                          <a:xfrm>
                            <a:off x="841127" y="71289"/>
                            <a:ext cx="65782" cy="144099"/>
                          </a:xfrm>
                          <a:custGeom>
                            <a:avLst/>
                            <a:gdLst/>
                            <a:ahLst/>
                            <a:cxnLst/>
                            <a:rect l="0" t="0" r="0" b="0"/>
                            <a:pathLst>
                              <a:path w="65782" h="144099">
                                <a:moveTo>
                                  <a:pt x="149" y="0"/>
                                </a:moveTo>
                                <a:cubicBezTo>
                                  <a:pt x="20786" y="0"/>
                                  <a:pt x="37356" y="7838"/>
                                  <a:pt x="49857" y="23515"/>
                                </a:cubicBezTo>
                                <a:cubicBezTo>
                                  <a:pt x="60474" y="36909"/>
                                  <a:pt x="65782" y="52288"/>
                                  <a:pt x="65782" y="69652"/>
                                </a:cubicBezTo>
                                <a:cubicBezTo>
                                  <a:pt x="65782" y="81855"/>
                                  <a:pt x="62855" y="94208"/>
                                  <a:pt x="57001" y="106710"/>
                                </a:cubicBezTo>
                                <a:cubicBezTo>
                                  <a:pt x="51147" y="119211"/>
                                  <a:pt x="43086" y="128637"/>
                                  <a:pt x="32817" y="134987"/>
                                </a:cubicBezTo>
                                <a:lnTo>
                                  <a:pt x="0" y="144099"/>
                                </a:lnTo>
                                <a:lnTo>
                                  <a:pt x="0" y="132429"/>
                                </a:lnTo>
                                <a:lnTo>
                                  <a:pt x="4911" y="133945"/>
                                </a:lnTo>
                                <a:cubicBezTo>
                                  <a:pt x="14536" y="133945"/>
                                  <a:pt x="22473" y="129977"/>
                                  <a:pt x="28724" y="122039"/>
                                </a:cubicBezTo>
                                <a:cubicBezTo>
                                  <a:pt x="34975" y="114102"/>
                                  <a:pt x="38100" y="100459"/>
                                  <a:pt x="38100" y="81111"/>
                                </a:cubicBezTo>
                                <a:cubicBezTo>
                                  <a:pt x="38100" y="56902"/>
                                  <a:pt x="32891" y="37852"/>
                                  <a:pt x="22473" y="23961"/>
                                </a:cubicBezTo>
                                <a:cubicBezTo>
                                  <a:pt x="18951" y="19199"/>
                                  <a:pt x="14945" y="15627"/>
                                  <a:pt x="10455" y="13246"/>
                                </a:cubicBezTo>
                                <a:lnTo>
                                  <a:pt x="0" y="10743"/>
                                </a:lnTo>
                                <a:lnTo>
                                  <a:pt x="0" y="41"/>
                                </a:lnTo>
                                <a:lnTo>
                                  <a:pt x="149" y="0"/>
                                </a:lnTo>
                                <a:close/>
                              </a:path>
                            </a:pathLst>
                          </a:custGeom>
                          <a:solidFill>
                            <a:srgbClr val="000000"/>
                          </a:solidFill>
                          <a:ln w="0" cap="flat">
                            <a:noFill/>
                            <a:miter lim="127000"/>
                          </a:ln>
                          <a:effectLst/>
                        </wps:spPr>
                        <wps:bodyPr/>
                      </wps:wsp>
                      <wps:wsp>
                        <wps:cNvPr id="20" name="Shape 20"/>
                        <wps:cNvSpPr/>
                        <wps:spPr>
                          <a:xfrm>
                            <a:off x="920006" y="0"/>
                            <a:ext cx="151656" cy="211634"/>
                          </a:xfrm>
                          <a:custGeom>
                            <a:avLst/>
                            <a:gdLst/>
                            <a:ahLst/>
                            <a:cxnLst/>
                            <a:rect l="0" t="0" r="0" b="0"/>
                            <a:pathLst>
                              <a:path w="151656" h="211634">
                                <a:moveTo>
                                  <a:pt x="40481" y="0"/>
                                </a:moveTo>
                                <a:lnTo>
                                  <a:pt x="47327" y="0"/>
                                </a:lnTo>
                                <a:lnTo>
                                  <a:pt x="47327" y="135582"/>
                                </a:lnTo>
                                <a:lnTo>
                                  <a:pt x="82004" y="104031"/>
                                </a:lnTo>
                                <a:cubicBezTo>
                                  <a:pt x="89346" y="97284"/>
                                  <a:pt x="93613" y="93018"/>
                                  <a:pt x="94804" y="91232"/>
                                </a:cubicBezTo>
                                <a:cubicBezTo>
                                  <a:pt x="95597" y="90041"/>
                                  <a:pt x="95994" y="88850"/>
                                  <a:pt x="95994" y="87660"/>
                                </a:cubicBezTo>
                                <a:cubicBezTo>
                                  <a:pt x="95994" y="85675"/>
                                  <a:pt x="95176" y="83964"/>
                                  <a:pt x="93538" y="82525"/>
                                </a:cubicBezTo>
                                <a:cubicBezTo>
                                  <a:pt x="91901" y="81087"/>
                                  <a:pt x="89198" y="80268"/>
                                  <a:pt x="85427" y="80070"/>
                                </a:cubicBezTo>
                                <a:lnTo>
                                  <a:pt x="85427" y="75307"/>
                                </a:lnTo>
                                <a:lnTo>
                                  <a:pt x="144661" y="75307"/>
                                </a:lnTo>
                                <a:lnTo>
                                  <a:pt x="144661" y="80070"/>
                                </a:lnTo>
                                <a:cubicBezTo>
                                  <a:pt x="136525" y="80268"/>
                                  <a:pt x="129753" y="81508"/>
                                  <a:pt x="124346" y="83790"/>
                                </a:cubicBezTo>
                                <a:cubicBezTo>
                                  <a:pt x="118938" y="86072"/>
                                  <a:pt x="113010" y="90140"/>
                                  <a:pt x="106561" y="95994"/>
                                </a:cubicBezTo>
                                <a:lnTo>
                                  <a:pt x="71586" y="128290"/>
                                </a:lnTo>
                                <a:lnTo>
                                  <a:pt x="106561" y="172492"/>
                                </a:lnTo>
                                <a:cubicBezTo>
                                  <a:pt x="116284" y="184696"/>
                                  <a:pt x="122833" y="192435"/>
                                  <a:pt x="126206" y="195709"/>
                                </a:cubicBezTo>
                                <a:cubicBezTo>
                                  <a:pt x="130969" y="200372"/>
                                  <a:pt x="135136" y="203398"/>
                                  <a:pt x="138708" y="204788"/>
                                </a:cubicBezTo>
                                <a:cubicBezTo>
                                  <a:pt x="141188" y="205780"/>
                                  <a:pt x="145504" y="206276"/>
                                  <a:pt x="151656" y="206276"/>
                                </a:cubicBezTo>
                                <a:lnTo>
                                  <a:pt x="151656" y="211634"/>
                                </a:lnTo>
                                <a:lnTo>
                                  <a:pt x="85427" y="211634"/>
                                </a:lnTo>
                                <a:lnTo>
                                  <a:pt x="85427" y="206276"/>
                                </a:lnTo>
                                <a:cubicBezTo>
                                  <a:pt x="89198" y="206177"/>
                                  <a:pt x="91753" y="205606"/>
                                  <a:pt x="93092" y="204564"/>
                                </a:cubicBezTo>
                                <a:cubicBezTo>
                                  <a:pt x="94431" y="203522"/>
                                  <a:pt x="95101" y="202059"/>
                                  <a:pt x="95101" y="200174"/>
                                </a:cubicBezTo>
                                <a:cubicBezTo>
                                  <a:pt x="95101" y="197892"/>
                                  <a:pt x="93117" y="194221"/>
                                  <a:pt x="89148" y="189161"/>
                                </a:cubicBezTo>
                                <a:lnTo>
                                  <a:pt x="47327" y="135731"/>
                                </a:lnTo>
                                <a:lnTo>
                                  <a:pt x="47327" y="180975"/>
                                </a:lnTo>
                                <a:cubicBezTo>
                                  <a:pt x="47327" y="189805"/>
                                  <a:pt x="47947" y="195610"/>
                                  <a:pt x="49188" y="198388"/>
                                </a:cubicBezTo>
                                <a:cubicBezTo>
                                  <a:pt x="50428" y="201166"/>
                                  <a:pt x="52189" y="203150"/>
                                  <a:pt x="54471" y="204341"/>
                                </a:cubicBezTo>
                                <a:cubicBezTo>
                                  <a:pt x="56753" y="205532"/>
                                  <a:pt x="61714" y="206177"/>
                                  <a:pt x="69354" y="206276"/>
                                </a:cubicBezTo>
                                <a:lnTo>
                                  <a:pt x="69354" y="211634"/>
                                </a:lnTo>
                                <a:lnTo>
                                  <a:pt x="0" y="211634"/>
                                </a:lnTo>
                                <a:lnTo>
                                  <a:pt x="0" y="206276"/>
                                </a:lnTo>
                                <a:cubicBezTo>
                                  <a:pt x="6945" y="206276"/>
                                  <a:pt x="12154" y="205432"/>
                                  <a:pt x="15627" y="203746"/>
                                </a:cubicBezTo>
                                <a:cubicBezTo>
                                  <a:pt x="17711" y="202654"/>
                                  <a:pt x="19298" y="200968"/>
                                  <a:pt x="20389" y="198686"/>
                                </a:cubicBezTo>
                                <a:cubicBezTo>
                                  <a:pt x="21878" y="195411"/>
                                  <a:pt x="22622" y="189756"/>
                                  <a:pt x="22622" y="181719"/>
                                </a:cubicBezTo>
                                <a:lnTo>
                                  <a:pt x="22622" y="57596"/>
                                </a:lnTo>
                                <a:cubicBezTo>
                                  <a:pt x="22622" y="41821"/>
                                  <a:pt x="22275" y="32172"/>
                                  <a:pt x="21580" y="28649"/>
                                </a:cubicBezTo>
                                <a:cubicBezTo>
                                  <a:pt x="20886" y="25127"/>
                                  <a:pt x="19745" y="22696"/>
                                  <a:pt x="18157" y="21357"/>
                                </a:cubicBezTo>
                                <a:cubicBezTo>
                                  <a:pt x="16570" y="20017"/>
                                  <a:pt x="14486" y="19348"/>
                                  <a:pt x="11906" y="19348"/>
                                </a:cubicBezTo>
                                <a:cubicBezTo>
                                  <a:pt x="9823" y="19348"/>
                                  <a:pt x="6697" y="20191"/>
                                  <a:pt x="2530" y="21878"/>
                                </a:cubicBezTo>
                                <a:lnTo>
                                  <a:pt x="0" y="16669"/>
                                </a:lnTo>
                                <a:lnTo>
                                  <a:pt x="40481" y="0"/>
                                </a:lnTo>
                                <a:close/>
                              </a:path>
                            </a:pathLst>
                          </a:custGeom>
                          <a:solidFill>
                            <a:srgbClr val="000000"/>
                          </a:solidFill>
                          <a:ln w="0" cap="flat">
                            <a:noFill/>
                            <a:miter lim="127000"/>
                          </a:ln>
                          <a:effectLst/>
                        </wps:spPr>
                        <wps:bodyPr/>
                      </wps:wsp>
                      <wps:wsp>
                        <wps:cNvPr id="21" name="Shape 21"/>
                        <wps:cNvSpPr/>
                        <wps:spPr>
                          <a:xfrm>
                            <a:off x="1280170" y="71884"/>
                            <a:ext cx="82451" cy="204936"/>
                          </a:xfrm>
                          <a:custGeom>
                            <a:avLst/>
                            <a:gdLst/>
                            <a:ahLst/>
                            <a:cxnLst/>
                            <a:rect l="0" t="0" r="0" b="0"/>
                            <a:pathLst>
                              <a:path w="82451" h="204936">
                                <a:moveTo>
                                  <a:pt x="42714" y="0"/>
                                </a:moveTo>
                                <a:lnTo>
                                  <a:pt x="48369" y="0"/>
                                </a:lnTo>
                                <a:lnTo>
                                  <a:pt x="48369" y="31849"/>
                                </a:lnTo>
                                <a:cubicBezTo>
                                  <a:pt x="55414" y="19844"/>
                                  <a:pt x="62483" y="11435"/>
                                  <a:pt x="69577" y="6623"/>
                                </a:cubicBezTo>
                                <a:lnTo>
                                  <a:pt x="82451" y="2474"/>
                                </a:lnTo>
                                <a:lnTo>
                                  <a:pt x="82451" y="21516"/>
                                </a:lnTo>
                                <a:lnTo>
                                  <a:pt x="80218" y="20985"/>
                                </a:lnTo>
                                <a:cubicBezTo>
                                  <a:pt x="75456" y="20985"/>
                                  <a:pt x="70743" y="22175"/>
                                  <a:pt x="66080" y="24557"/>
                                </a:cubicBezTo>
                                <a:cubicBezTo>
                                  <a:pt x="62508" y="26343"/>
                                  <a:pt x="56604" y="31700"/>
                                  <a:pt x="48369" y="40630"/>
                                </a:cubicBezTo>
                                <a:lnTo>
                                  <a:pt x="48369" y="91529"/>
                                </a:lnTo>
                                <a:cubicBezTo>
                                  <a:pt x="48369" y="102543"/>
                                  <a:pt x="48816" y="109786"/>
                                  <a:pt x="49709" y="113258"/>
                                </a:cubicBezTo>
                                <a:cubicBezTo>
                                  <a:pt x="51098" y="119013"/>
                                  <a:pt x="54496" y="124073"/>
                                  <a:pt x="59903" y="128439"/>
                                </a:cubicBezTo>
                                <a:cubicBezTo>
                                  <a:pt x="65311" y="132804"/>
                                  <a:pt x="72132" y="134987"/>
                                  <a:pt x="80367" y="134987"/>
                                </a:cubicBezTo>
                                <a:lnTo>
                                  <a:pt x="82451" y="134538"/>
                                </a:lnTo>
                                <a:lnTo>
                                  <a:pt x="82451" y="143583"/>
                                </a:lnTo>
                                <a:lnTo>
                                  <a:pt x="80814" y="143917"/>
                                </a:lnTo>
                                <a:cubicBezTo>
                                  <a:pt x="73471" y="143917"/>
                                  <a:pt x="67121" y="142875"/>
                                  <a:pt x="61764" y="140791"/>
                                </a:cubicBezTo>
                                <a:cubicBezTo>
                                  <a:pt x="57795" y="139303"/>
                                  <a:pt x="53330" y="136327"/>
                                  <a:pt x="48369" y="131862"/>
                                </a:cubicBezTo>
                                <a:lnTo>
                                  <a:pt x="48369" y="173385"/>
                                </a:lnTo>
                                <a:cubicBezTo>
                                  <a:pt x="48369" y="182711"/>
                                  <a:pt x="48940" y="188640"/>
                                  <a:pt x="50081" y="191170"/>
                                </a:cubicBezTo>
                                <a:cubicBezTo>
                                  <a:pt x="51222" y="193700"/>
                                  <a:pt x="53206" y="195709"/>
                                  <a:pt x="56034" y="197197"/>
                                </a:cubicBezTo>
                                <a:cubicBezTo>
                                  <a:pt x="58862" y="198686"/>
                                  <a:pt x="63996" y="199430"/>
                                  <a:pt x="71438" y="199430"/>
                                </a:cubicBezTo>
                                <a:lnTo>
                                  <a:pt x="71438" y="204936"/>
                                </a:lnTo>
                                <a:lnTo>
                                  <a:pt x="0" y="204936"/>
                                </a:lnTo>
                                <a:lnTo>
                                  <a:pt x="0" y="199430"/>
                                </a:lnTo>
                                <a:lnTo>
                                  <a:pt x="3721" y="199430"/>
                                </a:lnTo>
                                <a:cubicBezTo>
                                  <a:pt x="9178" y="199529"/>
                                  <a:pt x="13841" y="198487"/>
                                  <a:pt x="17711" y="196304"/>
                                </a:cubicBezTo>
                                <a:cubicBezTo>
                                  <a:pt x="19596" y="195213"/>
                                  <a:pt x="21059" y="193452"/>
                                  <a:pt x="22101" y="191021"/>
                                </a:cubicBezTo>
                                <a:cubicBezTo>
                                  <a:pt x="23143" y="188590"/>
                                  <a:pt x="23664" y="182414"/>
                                  <a:pt x="23664" y="172492"/>
                                </a:cubicBezTo>
                                <a:lnTo>
                                  <a:pt x="23664" y="43607"/>
                                </a:lnTo>
                                <a:cubicBezTo>
                                  <a:pt x="23664" y="34776"/>
                                  <a:pt x="23267" y="29170"/>
                                  <a:pt x="22473" y="26789"/>
                                </a:cubicBezTo>
                                <a:cubicBezTo>
                                  <a:pt x="21679" y="24408"/>
                                  <a:pt x="20414" y="22622"/>
                                  <a:pt x="18678" y="21431"/>
                                </a:cubicBezTo>
                                <a:cubicBezTo>
                                  <a:pt x="16942" y="20241"/>
                                  <a:pt x="14585" y="19645"/>
                                  <a:pt x="11609" y="19645"/>
                                </a:cubicBezTo>
                                <a:cubicBezTo>
                                  <a:pt x="9227" y="19645"/>
                                  <a:pt x="6201" y="20340"/>
                                  <a:pt x="2530" y="21729"/>
                                </a:cubicBezTo>
                                <a:lnTo>
                                  <a:pt x="744" y="16966"/>
                                </a:lnTo>
                                <a:lnTo>
                                  <a:pt x="42714" y="0"/>
                                </a:lnTo>
                                <a:close/>
                              </a:path>
                            </a:pathLst>
                          </a:custGeom>
                          <a:solidFill>
                            <a:srgbClr val="000000"/>
                          </a:solidFill>
                          <a:ln w="0" cap="flat">
                            <a:noFill/>
                            <a:miter lim="127000"/>
                          </a:ln>
                          <a:effectLst/>
                        </wps:spPr>
                        <wps:bodyPr/>
                      </wps:wsp>
                      <wps:wsp>
                        <wps:cNvPr id="22" name="Shape 22"/>
                        <wps:cNvSpPr/>
                        <wps:spPr>
                          <a:xfrm>
                            <a:off x="1131193" y="71289"/>
                            <a:ext cx="73372" cy="143024"/>
                          </a:xfrm>
                          <a:custGeom>
                            <a:avLst/>
                            <a:gdLst/>
                            <a:ahLst/>
                            <a:cxnLst/>
                            <a:rect l="0" t="0" r="0" b="0"/>
                            <a:pathLst>
                              <a:path w="73372" h="143024">
                                <a:moveTo>
                                  <a:pt x="4614" y="0"/>
                                </a:moveTo>
                                <a:cubicBezTo>
                                  <a:pt x="16718" y="0"/>
                                  <a:pt x="26640" y="2034"/>
                                  <a:pt x="34379" y="6102"/>
                                </a:cubicBezTo>
                                <a:cubicBezTo>
                                  <a:pt x="40233" y="9178"/>
                                  <a:pt x="44549" y="13990"/>
                                  <a:pt x="47327" y="20538"/>
                                </a:cubicBezTo>
                                <a:cubicBezTo>
                                  <a:pt x="49113" y="24805"/>
                                  <a:pt x="50006" y="33536"/>
                                  <a:pt x="50006" y="46732"/>
                                </a:cubicBezTo>
                                <a:lnTo>
                                  <a:pt x="50006" y="93018"/>
                                </a:lnTo>
                                <a:cubicBezTo>
                                  <a:pt x="50006" y="106015"/>
                                  <a:pt x="50254" y="113978"/>
                                  <a:pt x="50750" y="116904"/>
                                </a:cubicBezTo>
                                <a:cubicBezTo>
                                  <a:pt x="51246" y="119831"/>
                                  <a:pt x="52065" y="121791"/>
                                  <a:pt x="53206" y="122783"/>
                                </a:cubicBezTo>
                                <a:cubicBezTo>
                                  <a:pt x="54347" y="123775"/>
                                  <a:pt x="55662" y="124271"/>
                                  <a:pt x="57150" y="124271"/>
                                </a:cubicBezTo>
                                <a:cubicBezTo>
                                  <a:pt x="58738" y="124271"/>
                                  <a:pt x="60127" y="123924"/>
                                  <a:pt x="61317" y="123230"/>
                                </a:cubicBezTo>
                                <a:cubicBezTo>
                                  <a:pt x="63401" y="121940"/>
                                  <a:pt x="67419" y="118318"/>
                                  <a:pt x="73372" y="112365"/>
                                </a:cubicBezTo>
                                <a:lnTo>
                                  <a:pt x="73372" y="120700"/>
                                </a:lnTo>
                                <a:cubicBezTo>
                                  <a:pt x="62260" y="135582"/>
                                  <a:pt x="51643" y="143024"/>
                                  <a:pt x="41523" y="143024"/>
                                </a:cubicBezTo>
                                <a:cubicBezTo>
                                  <a:pt x="36661" y="143024"/>
                                  <a:pt x="32792" y="141337"/>
                                  <a:pt x="29914" y="137964"/>
                                </a:cubicBezTo>
                                <a:cubicBezTo>
                                  <a:pt x="27037" y="134590"/>
                                  <a:pt x="25549" y="128836"/>
                                  <a:pt x="25450" y="120700"/>
                                </a:cubicBezTo>
                                <a:cubicBezTo>
                                  <a:pt x="18455" y="126107"/>
                                  <a:pt x="12762" y="130373"/>
                                  <a:pt x="8372" y="133499"/>
                                </a:cubicBezTo>
                                <a:lnTo>
                                  <a:pt x="0" y="138878"/>
                                </a:lnTo>
                                <a:lnTo>
                                  <a:pt x="0" y="124682"/>
                                </a:lnTo>
                                <a:lnTo>
                                  <a:pt x="8781" y="122188"/>
                                </a:lnTo>
                                <a:cubicBezTo>
                                  <a:pt x="13742" y="119707"/>
                                  <a:pt x="19298" y="115987"/>
                                  <a:pt x="25450" y="111026"/>
                                </a:cubicBezTo>
                                <a:lnTo>
                                  <a:pt x="25450" y="59085"/>
                                </a:lnTo>
                                <a:cubicBezTo>
                                  <a:pt x="17959" y="62061"/>
                                  <a:pt x="11795" y="64604"/>
                                  <a:pt x="6958" y="66712"/>
                                </a:cubicBezTo>
                                <a:lnTo>
                                  <a:pt x="0" y="70031"/>
                                </a:lnTo>
                                <a:lnTo>
                                  <a:pt x="0" y="60004"/>
                                </a:lnTo>
                                <a:lnTo>
                                  <a:pt x="25450" y="50006"/>
                                </a:lnTo>
                                <a:lnTo>
                                  <a:pt x="25450" y="44648"/>
                                </a:lnTo>
                                <a:cubicBezTo>
                                  <a:pt x="25450" y="31055"/>
                                  <a:pt x="23292" y="21729"/>
                                  <a:pt x="18976" y="16669"/>
                                </a:cubicBezTo>
                                <a:cubicBezTo>
                                  <a:pt x="14660" y="11609"/>
                                  <a:pt x="8384" y="9079"/>
                                  <a:pt x="149" y="9079"/>
                                </a:cubicBezTo>
                                <a:lnTo>
                                  <a:pt x="0" y="9129"/>
                                </a:lnTo>
                                <a:lnTo>
                                  <a:pt x="0" y="588"/>
                                </a:lnTo>
                                <a:lnTo>
                                  <a:pt x="4614" y="0"/>
                                </a:lnTo>
                                <a:close/>
                              </a:path>
                            </a:pathLst>
                          </a:custGeom>
                          <a:solidFill>
                            <a:srgbClr val="000000"/>
                          </a:solidFill>
                          <a:ln w="0" cap="flat">
                            <a:noFill/>
                            <a:miter lim="127000"/>
                          </a:ln>
                          <a:effectLst/>
                        </wps:spPr>
                        <wps:bodyPr/>
                      </wps:wsp>
                      <wps:wsp>
                        <wps:cNvPr id="23" name="Shape 23"/>
                        <wps:cNvSpPr/>
                        <wps:spPr>
                          <a:xfrm>
                            <a:off x="1443881" y="71330"/>
                            <a:ext cx="65782" cy="144471"/>
                          </a:xfrm>
                          <a:custGeom>
                            <a:avLst/>
                            <a:gdLst/>
                            <a:ahLst/>
                            <a:cxnLst/>
                            <a:rect l="0" t="0" r="0" b="0"/>
                            <a:pathLst>
                              <a:path w="65782" h="144471">
                                <a:moveTo>
                                  <a:pt x="65782" y="0"/>
                                </a:moveTo>
                                <a:lnTo>
                                  <a:pt x="65782" y="10702"/>
                                </a:lnTo>
                                <a:lnTo>
                                  <a:pt x="61317" y="9633"/>
                                </a:lnTo>
                                <a:cubicBezTo>
                                  <a:pt x="56059" y="9633"/>
                                  <a:pt x="50775" y="11196"/>
                                  <a:pt x="45467" y="14321"/>
                                </a:cubicBezTo>
                                <a:cubicBezTo>
                                  <a:pt x="40159" y="17446"/>
                                  <a:pt x="35868" y="22928"/>
                                  <a:pt x="32593" y="30766"/>
                                </a:cubicBezTo>
                                <a:cubicBezTo>
                                  <a:pt x="29319" y="38605"/>
                                  <a:pt x="27682" y="48675"/>
                                  <a:pt x="27682" y="60979"/>
                                </a:cubicBezTo>
                                <a:cubicBezTo>
                                  <a:pt x="27682" y="80822"/>
                                  <a:pt x="31626" y="97938"/>
                                  <a:pt x="39514" y="112324"/>
                                </a:cubicBezTo>
                                <a:cubicBezTo>
                                  <a:pt x="43458" y="119518"/>
                                  <a:pt x="48028" y="124913"/>
                                  <a:pt x="53225" y="128509"/>
                                </a:cubicBezTo>
                                <a:lnTo>
                                  <a:pt x="65782" y="132388"/>
                                </a:lnTo>
                                <a:lnTo>
                                  <a:pt x="65782" y="144058"/>
                                </a:lnTo>
                                <a:lnTo>
                                  <a:pt x="64294" y="144471"/>
                                </a:lnTo>
                                <a:cubicBezTo>
                                  <a:pt x="43755" y="144471"/>
                                  <a:pt x="27434" y="136286"/>
                                  <a:pt x="15329" y="119914"/>
                                </a:cubicBezTo>
                                <a:cubicBezTo>
                                  <a:pt x="5110" y="106123"/>
                                  <a:pt x="0" y="90645"/>
                                  <a:pt x="0" y="73480"/>
                                </a:cubicBezTo>
                                <a:cubicBezTo>
                                  <a:pt x="0" y="60979"/>
                                  <a:pt x="3101" y="48551"/>
                                  <a:pt x="9302" y="36199"/>
                                </a:cubicBezTo>
                                <a:cubicBezTo>
                                  <a:pt x="15503" y="23846"/>
                                  <a:pt x="23664" y="14718"/>
                                  <a:pt x="33784" y="8814"/>
                                </a:cubicBezTo>
                                <a:lnTo>
                                  <a:pt x="65782" y="0"/>
                                </a:lnTo>
                                <a:close/>
                              </a:path>
                            </a:pathLst>
                          </a:custGeom>
                          <a:solidFill>
                            <a:srgbClr val="000000"/>
                          </a:solidFill>
                          <a:ln w="0" cap="flat">
                            <a:noFill/>
                            <a:miter lim="127000"/>
                          </a:ln>
                          <a:effectLst/>
                        </wps:spPr>
                        <wps:bodyPr/>
                      </wps:wsp>
                      <wps:wsp>
                        <wps:cNvPr id="24" name="Shape 24"/>
                        <wps:cNvSpPr/>
                        <wps:spPr>
                          <a:xfrm>
                            <a:off x="1362621" y="71289"/>
                            <a:ext cx="60573" cy="144178"/>
                          </a:xfrm>
                          <a:custGeom>
                            <a:avLst/>
                            <a:gdLst/>
                            <a:ahLst/>
                            <a:cxnLst/>
                            <a:rect l="0" t="0" r="0" b="0"/>
                            <a:pathLst>
                              <a:path w="60573" h="144178">
                                <a:moveTo>
                                  <a:pt x="9525" y="0"/>
                                </a:moveTo>
                                <a:cubicBezTo>
                                  <a:pt x="23217" y="0"/>
                                  <a:pt x="34627" y="5358"/>
                                  <a:pt x="43755" y="16073"/>
                                </a:cubicBezTo>
                                <a:cubicBezTo>
                                  <a:pt x="54967" y="29170"/>
                                  <a:pt x="60573" y="46236"/>
                                  <a:pt x="60573" y="67270"/>
                                </a:cubicBezTo>
                                <a:cubicBezTo>
                                  <a:pt x="60573" y="90785"/>
                                  <a:pt x="53826" y="110232"/>
                                  <a:pt x="40332" y="125611"/>
                                </a:cubicBezTo>
                                <a:cubicBezTo>
                                  <a:pt x="34776" y="131911"/>
                                  <a:pt x="28501" y="136637"/>
                                  <a:pt x="21506" y="139787"/>
                                </a:cubicBezTo>
                                <a:lnTo>
                                  <a:pt x="0" y="144178"/>
                                </a:lnTo>
                                <a:lnTo>
                                  <a:pt x="0" y="135134"/>
                                </a:lnTo>
                                <a:lnTo>
                                  <a:pt x="11385" y="132680"/>
                                </a:lnTo>
                                <a:cubicBezTo>
                                  <a:pt x="15404" y="130746"/>
                                  <a:pt x="18951" y="127843"/>
                                  <a:pt x="22027" y="123974"/>
                                </a:cubicBezTo>
                                <a:cubicBezTo>
                                  <a:pt x="30063" y="113854"/>
                                  <a:pt x="34082" y="99616"/>
                                  <a:pt x="34082" y="81260"/>
                                </a:cubicBezTo>
                                <a:cubicBezTo>
                                  <a:pt x="34082" y="60424"/>
                                  <a:pt x="29518" y="44400"/>
                                  <a:pt x="20389" y="33189"/>
                                </a:cubicBezTo>
                                <a:cubicBezTo>
                                  <a:pt x="17214" y="29319"/>
                                  <a:pt x="13742" y="26417"/>
                                  <a:pt x="9971" y="24482"/>
                                </a:cubicBezTo>
                                <a:lnTo>
                                  <a:pt x="0" y="22111"/>
                                </a:lnTo>
                                <a:lnTo>
                                  <a:pt x="0" y="3069"/>
                                </a:lnTo>
                                <a:lnTo>
                                  <a:pt x="9525" y="0"/>
                                </a:lnTo>
                                <a:close/>
                              </a:path>
                            </a:pathLst>
                          </a:custGeom>
                          <a:solidFill>
                            <a:srgbClr val="000000"/>
                          </a:solidFill>
                          <a:ln w="0" cap="flat">
                            <a:noFill/>
                            <a:miter lim="127000"/>
                          </a:ln>
                          <a:effectLst/>
                        </wps:spPr>
                        <wps:bodyPr/>
                      </wps:wsp>
                      <wps:wsp>
                        <wps:cNvPr id="25" name="Shape 25"/>
                        <wps:cNvSpPr/>
                        <wps:spPr>
                          <a:xfrm>
                            <a:off x="1596132" y="72169"/>
                            <a:ext cx="61466" cy="143631"/>
                          </a:xfrm>
                          <a:custGeom>
                            <a:avLst/>
                            <a:gdLst/>
                            <a:ahLst/>
                            <a:cxnLst/>
                            <a:rect l="0" t="0" r="0" b="0"/>
                            <a:pathLst>
                              <a:path w="61466" h="143631">
                                <a:moveTo>
                                  <a:pt x="61466" y="0"/>
                                </a:moveTo>
                                <a:lnTo>
                                  <a:pt x="61466" y="8833"/>
                                </a:lnTo>
                                <a:lnTo>
                                  <a:pt x="51755" y="11137"/>
                                </a:lnTo>
                                <a:cubicBezTo>
                                  <a:pt x="47861" y="13097"/>
                                  <a:pt x="44202" y="16036"/>
                                  <a:pt x="40779" y="19955"/>
                                </a:cubicBezTo>
                                <a:cubicBezTo>
                                  <a:pt x="31750" y="30274"/>
                                  <a:pt x="27236" y="45355"/>
                                  <a:pt x="27236" y="65199"/>
                                </a:cubicBezTo>
                                <a:cubicBezTo>
                                  <a:pt x="27236" y="85241"/>
                                  <a:pt x="31601" y="100595"/>
                                  <a:pt x="40332" y="111261"/>
                                </a:cubicBezTo>
                                <a:cubicBezTo>
                                  <a:pt x="44698" y="116594"/>
                                  <a:pt x="49312" y="120594"/>
                                  <a:pt x="54173" y="123261"/>
                                </a:cubicBezTo>
                                <a:lnTo>
                                  <a:pt x="61466" y="125163"/>
                                </a:lnTo>
                                <a:lnTo>
                                  <a:pt x="61466" y="142348"/>
                                </a:lnTo>
                                <a:lnTo>
                                  <a:pt x="55662" y="143631"/>
                                </a:lnTo>
                                <a:cubicBezTo>
                                  <a:pt x="40779" y="143631"/>
                                  <a:pt x="27781" y="137405"/>
                                  <a:pt x="16669" y="124953"/>
                                </a:cubicBezTo>
                                <a:cubicBezTo>
                                  <a:pt x="5556" y="112501"/>
                                  <a:pt x="0" y="96502"/>
                                  <a:pt x="0" y="76956"/>
                                </a:cubicBezTo>
                                <a:cubicBezTo>
                                  <a:pt x="0" y="57410"/>
                                  <a:pt x="6152" y="39526"/>
                                  <a:pt x="18455" y="23304"/>
                                </a:cubicBezTo>
                                <a:cubicBezTo>
                                  <a:pt x="24606" y="15193"/>
                                  <a:pt x="31638" y="9109"/>
                                  <a:pt x="39551" y="5054"/>
                                </a:cubicBezTo>
                                <a:lnTo>
                                  <a:pt x="61466" y="0"/>
                                </a:lnTo>
                                <a:close/>
                              </a:path>
                            </a:pathLst>
                          </a:custGeom>
                          <a:solidFill>
                            <a:srgbClr val="000000"/>
                          </a:solidFill>
                          <a:ln w="0" cap="flat">
                            <a:noFill/>
                            <a:miter lim="127000"/>
                          </a:ln>
                          <a:effectLst/>
                        </wps:spPr>
                        <wps:bodyPr/>
                      </wps:wsp>
                      <wps:wsp>
                        <wps:cNvPr id="26" name="Shape 26"/>
                        <wps:cNvSpPr/>
                        <wps:spPr>
                          <a:xfrm>
                            <a:off x="1509663" y="71289"/>
                            <a:ext cx="65782" cy="144099"/>
                          </a:xfrm>
                          <a:custGeom>
                            <a:avLst/>
                            <a:gdLst/>
                            <a:ahLst/>
                            <a:cxnLst/>
                            <a:rect l="0" t="0" r="0" b="0"/>
                            <a:pathLst>
                              <a:path w="65782" h="144099">
                                <a:moveTo>
                                  <a:pt x="149" y="0"/>
                                </a:moveTo>
                                <a:cubicBezTo>
                                  <a:pt x="20786" y="0"/>
                                  <a:pt x="37356" y="7838"/>
                                  <a:pt x="49857" y="23515"/>
                                </a:cubicBezTo>
                                <a:cubicBezTo>
                                  <a:pt x="60474" y="36909"/>
                                  <a:pt x="65782" y="52288"/>
                                  <a:pt x="65782" y="69652"/>
                                </a:cubicBezTo>
                                <a:cubicBezTo>
                                  <a:pt x="65782" y="81855"/>
                                  <a:pt x="62855" y="94208"/>
                                  <a:pt x="57001" y="106710"/>
                                </a:cubicBezTo>
                                <a:cubicBezTo>
                                  <a:pt x="51147" y="119211"/>
                                  <a:pt x="43086" y="128637"/>
                                  <a:pt x="32817" y="134987"/>
                                </a:cubicBezTo>
                                <a:lnTo>
                                  <a:pt x="0" y="144099"/>
                                </a:lnTo>
                                <a:lnTo>
                                  <a:pt x="0" y="132429"/>
                                </a:lnTo>
                                <a:lnTo>
                                  <a:pt x="4911" y="133945"/>
                                </a:lnTo>
                                <a:cubicBezTo>
                                  <a:pt x="14536" y="133945"/>
                                  <a:pt x="22473" y="129977"/>
                                  <a:pt x="28724" y="122039"/>
                                </a:cubicBezTo>
                                <a:cubicBezTo>
                                  <a:pt x="34975" y="114102"/>
                                  <a:pt x="38100" y="100459"/>
                                  <a:pt x="38100" y="81111"/>
                                </a:cubicBezTo>
                                <a:cubicBezTo>
                                  <a:pt x="38100" y="56902"/>
                                  <a:pt x="32891" y="37852"/>
                                  <a:pt x="22473" y="23961"/>
                                </a:cubicBezTo>
                                <a:cubicBezTo>
                                  <a:pt x="18951" y="19199"/>
                                  <a:pt x="14945" y="15627"/>
                                  <a:pt x="10455" y="13246"/>
                                </a:cubicBezTo>
                                <a:lnTo>
                                  <a:pt x="0" y="10743"/>
                                </a:lnTo>
                                <a:lnTo>
                                  <a:pt x="0" y="41"/>
                                </a:lnTo>
                                <a:lnTo>
                                  <a:pt x="149" y="0"/>
                                </a:lnTo>
                                <a:close/>
                              </a:path>
                            </a:pathLst>
                          </a:custGeom>
                          <a:solidFill>
                            <a:srgbClr val="000000"/>
                          </a:solidFill>
                          <a:ln w="0" cap="flat">
                            <a:noFill/>
                            <a:miter lim="127000"/>
                          </a:ln>
                          <a:effectLst/>
                        </wps:spPr>
                        <wps:bodyPr/>
                      </wps:wsp>
                      <wps:wsp>
                        <wps:cNvPr id="27" name="Shape 27"/>
                        <wps:cNvSpPr/>
                        <wps:spPr>
                          <a:xfrm>
                            <a:off x="1823690" y="71289"/>
                            <a:ext cx="73223" cy="206127"/>
                          </a:xfrm>
                          <a:custGeom>
                            <a:avLst/>
                            <a:gdLst/>
                            <a:ahLst/>
                            <a:cxnLst/>
                            <a:rect l="0" t="0" r="0" b="0"/>
                            <a:pathLst>
                              <a:path w="73223" h="206127">
                                <a:moveTo>
                                  <a:pt x="65336" y="0"/>
                                </a:moveTo>
                                <a:lnTo>
                                  <a:pt x="73223" y="2224"/>
                                </a:lnTo>
                                <a:lnTo>
                                  <a:pt x="73223" y="9507"/>
                                </a:lnTo>
                                <a:lnTo>
                                  <a:pt x="62805" y="7144"/>
                                </a:lnTo>
                                <a:cubicBezTo>
                                  <a:pt x="55463" y="7144"/>
                                  <a:pt x="49312" y="10071"/>
                                  <a:pt x="44351" y="15925"/>
                                </a:cubicBezTo>
                                <a:cubicBezTo>
                                  <a:pt x="39390" y="21779"/>
                                  <a:pt x="36909" y="30758"/>
                                  <a:pt x="36909" y="42863"/>
                                </a:cubicBezTo>
                                <a:cubicBezTo>
                                  <a:pt x="36909" y="58539"/>
                                  <a:pt x="40283" y="70693"/>
                                  <a:pt x="47030" y="79325"/>
                                </a:cubicBezTo>
                                <a:cubicBezTo>
                                  <a:pt x="52189" y="85874"/>
                                  <a:pt x="58738" y="89148"/>
                                  <a:pt x="66675" y="89148"/>
                                </a:cubicBezTo>
                                <a:lnTo>
                                  <a:pt x="73223" y="86162"/>
                                </a:lnTo>
                                <a:lnTo>
                                  <a:pt x="73223" y="95162"/>
                                </a:lnTo>
                                <a:lnTo>
                                  <a:pt x="64889" y="96441"/>
                                </a:lnTo>
                                <a:cubicBezTo>
                                  <a:pt x="58142" y="96441"/>
                                  <a:pt x="51246" y="95448"/>
                                  <a:pt x="44202" y="93464"/>
                                </a:cubicBezTo>
                                <a:cubicBezTo>
                                  <a:pt x="39836" y="97234"/>
                                  <a:pt x="36885" y="100533"/>
                                  <a:pt x="35347" y="103361"/>
                                </a:cubicBezTo>
                                <a:cubicBezTo>
                                  <a:pt x="33809" y="106189"/>
                                  <a:pt x="33040" y="108595"/>
                                  <a:pt x="33040" y="110579"/>
                                </a:cubicBezTo>
                                <a:cubicBezTo>
                                  <a:pt x="33040" y="112266"/>
                                  <a:pt x="33858" y="113903"/>
                                  <a:pt x="35496" y="115491"/>
                                </a:cubicBezTo>
                                <a:cubicBezTo>
                                  <a:pt x="37133" y="117078"/>
                                  <a:pt x="40332" y="118219"/>
                                  <a:pt x="45095" y="118914"/>
                                </a:cubicBezTo>
                                <a:cubicBezTo>
                                  <a:pt x="47873" y="119311"/>
                                  <a:pt x="54818" y="119658"/>
                                  <a:pt x="65931" y="119955"/>
                                </a:cubicBezTo>
                                <a:lnTo>
                                  <a:pt x="73223" y="120213"/>
                                </a:lnTo>
                                <a:lnTo>
                                  <a:pt x="73223" y="143166"/>
                                </a:lnTo>
                                <a:lnTo>
                                  <a:pt x="57299" y="142466"/>
                                </a:lnTo>
                                <a:cubicBezTo>
                                  <a:pt x="48716" y="141895"/>
                                  <a:pt x="41424" y="141188"/>
                                  <a:pt x="35421" y="140345"/>
                                </a:cubicBezTo>
                                <a:cubicBezTo>
                                  <a:pt x="30758" y="145405"/>
                                  <a:pt x="27236" y="150118"/>
                                  <a:pt x="24854" y="154484"/>
                                </a:cubicBezTo>
                                <a:cubicBezTo>
                                  <a:pt x="22473" y="158849"/>
                                  <a:pt x="21282" y="162868"/>
                                  <a:pt x="21282" y="166539"/>
                                </a:cubicBezTo>
                                <a:cubicBezTo>
                                  <a:pt x="21282" y="171301"/>
                                  <a:pt x="24160" y="175468"/>
                                  <a:pt x="29914" y="179040"/>
                                </a:cubicBezTo>
                                <a:cubicBezTo>
                                  <a:pt x="39836" y="185192"/>
                                  <a:pt x="54173" y="188268"/>
                                  <a:pt x="72926" y="188268"/>
                                </a:cubicBezTo>
                                <a:lnTo>
                                  <a:pt x="73223" y="188237"/>
                                </a:lnTo>
                                <a:lnTo>
                                  <a:pt x="73223" y="203952"/>
                                </a:lnTo>
                                <a:lnTo>
                                  <a:pt x="59680" y="206127"/>
                                </a:lnTo>
                                <a:cubicBezTo>
                                  <a:pt x="40531" y="206127"/>
                                  <a:pt x="24358" y="201811"/>
                                  <a:pt x="11162" y="193179"/>
                                </a:cubicBezTo>
                                <a:cubicBezTo>
                                  <a:pt x="3721" y="188218"/>
                                  <a:pt x="0" y="183059"/>
                                  <a:pt x="0" y="177701"/>
                                </a:cubicBezTo>
                                <a:cubicBezTo>
                                  <a:pt x="0" y="175320"/>
                                  <a:pt x="546" y="172938"/>
                                  <a:pt x="1637" y="170557"/>
                                </a:cubicBezTo>
                                <a:cubicBezTo>
                                  <a:pt x="3324" y="166886"/>
                                  <a:pt x="6796" y="161776"/>
                                  <a:pt x="12055" y="155228"/>
                                </a:cubicBezTo>
                                <a:cubicBezTo>
                                  <a:pt x="12750" y="154335"/>
                                  <a:pt x="17810" y="148977"/>
                                  <a:pt x="27236" y="139154"/>
                                </a:cubicBezTo>
                                <a:cubicBezTo>
                                  <a:pt x="22076" y="136079"/>
                                  <a:pt x="18430" y="133325"/>
                                  <a:pt x="16297" y="130894"/>
                                </a:cubicBezTo>
                                <a:cubicBezTo>
                                  <a:pt x="14163" y="128463"/>
                                  <a:pt x="13097" y="125710"/>
                                  <a:pt x="13097" y="122634"/>
                                </a:cubicBezTo>
                                <a:cubicBezTo>
                                  <a:pt x="13097" y="119162"/>
                                  <a:pt x="14511" y="115094"/>
                                  <a:pt x="17338" y="110430"/>
                                </a:cubicBezTo>
                                <a:cubicBezTo>
                                  <a:pt x="20166" y="105767"/>
                                  <a:pt x="26690" y="99169"/>
                                  <a:pt x="36909" y="90636"/>
                                </a:cubicBezTo>
                                <a:cubicBezTo>
                                  <a:pt x="28575" y="86568"/>
                                  <a:pt x="22175" y="80888"/>
                                  <a:pt x="17711" y="73596"/>
                                </a:cubicBezTo>
                                <a:cubicBezTo>
                                  <a:pt x="13246" y="66303"/>
                                  <a:pt x="11013" y="58241"/>
                                  <a:pt x="11013" y="49411"/>
                                </a:cubicBezTo>
                                <a:cubicBezTo>
                                  <a:pt x="11013" y="35917"/>
                                  <a:pt x="16098" y="24309"/>
                                  <a:pt x="26268" y="14585"/>
                                </a:cubicBezTo>
                                <a:cubicBezTo>
                                  <a:pt x="36438" y="4862"/>
                                  <a:pt x="49461" y="0"/>
                                  <a:pt x="65336" y="0"/>
                                </a:cubicBezTo>
                                <a:close/>
                              </a:path>
                            </a:pathLst>
                          </a:custGeom>
                          <a:solidFill>
                            <a:srgbClr val="000000"/>
                          </a:solidFill>
                          <a:ln w="0" cap="flat">
                            <a:noFill/>
                            <a:miter lim="127000"/>
                          </a:ln>
                          <a:effectLst/>
                        </wps:spPr>
                        <wps:bodyPr/>
                      </wps:wsp>
                      <wps:wsp>
                        <wps:cNvPr id="28" name="Shape 28"/>
                        <wps:cNvSpPr/>
                        <wps:spPr>
                          <a:xfrm>
                            <a:off x="1657598" y="0"/>
                            <a:ext cx="81558" cy="215801"/>
                          </a:xfrm>
                          <a:custGeom>
                            <a:avLst/>
                            <a:gdLst/>
                            <a:ahLst/>
                            <a:cxnLst/>
                            <a:rect l="0" t="0" r="0" b="0"/>
                            <a:pathLst>
                              <a:path w="81558" h="215801">
                                <a:moveTo>
                                  <a:pt x="52090" y="0"/>
                                </a:moveTo>
                                <a:lnTo>
                                  <a:pt x="58787" y="0"/>
                                </a:lnTo>
                                <a:lnTo>
                                  <a:pt x="58787" y="157609"/>
                                </a:lnTo>
                                <a:cubicBezTo>
                                  <a:pt x="58787" y="173583"/>
                                  <a:pt x="59159" y="183331"/>
                                  <a:pt x="59903" y="186854"/>
                                </a:cubicBezTo>
                                <a:cubicBezTo>
                                  <a:pt x="60647" y="190376"/>
                                  <a:pt x="61838" y="192832"/>
                                  <a:pt x="63475" y="194221"/>
                                </a:cubicBezTo>
                                <a:cubicBezTo>
                                  <a:pt x="65112" y="195610"/>
                                  <a:pt x="67022" y="196304"/>
                                  <a:pt x="69205" y="196304"/>
                                </a:cubicBezTo>
                                <a:cubicBezTo>
                                  <a:pt x="71884" y="196304"/>
                                  <a:pt x="75456" y="195461"/>
                                  <a:pt x="79921" y="193774"/>
                                </a:cubicBezTo>
                                <a:lnTo>
                                  <a:pt x="81558" y="198983"/>
                                </a:lnTo>
                                <a:lnTo>
                                  <a:pt x="41077" y="215801"/>
                                </a:lnTo>
                                <a:lnTo>
                                  <a:pt x="34230" y="215801"/>
                                </a:lnTo>
                                <a:lnTo>
                                  <a:pt x="34230" y="196304"/>
                                </a:lnTo>
                                <a:cubicBezTo>
                                  <a:pt x="27583" y="203250"/>
                                  <a:pt x="21084" y="208235"/>
                                  <a:pt x="14734" y="211262"/>
                                </a:cubicBezTo>
                                <a:lnTo>
                                  <a:pt x="0" y="214518"/>
                                </a:lnTo>
                                <a:lnTo>
                                  <a:pt x="0" y="197333"/>
                                </a:lnTo>
                                <a:lnTo>
                                  <a:pt x="8037" y="199430"/>
                                </a:lnTo>
                                <a:cubicBezTo>
                                  <a:pt x="17066" y="199430"/>
                                  <a:pt x="25797" y="194915"/>
                                  <a:pt x="34230" y="185886"/>
                                </a:cubicBezTo>
                                <a:lnTo>
                                  <a:pt x="34230" y="115639"/>
                                </a:lnTo>
                                <a:cubicBezTo>
                                  <a:pt x="33635" y="108893"/>
                                  <a:pt x="31849" y="102741"/>
                                  <a:pt x="28873" y="97185"/>
                                </a:cubicBezTo>
                                <a:cubicBezTo>
                                  <a:pt x="25896" y="91629"/>
                                  <a:pt x="21952" y="87437"/>
                                  <a:pt x="17041" y="84609"/>
                                </a:cubicBezTo>
                                <a:cubicBezTo>
                                  <a:pt x="12129" y="81781"/>
                                  <a:pt x="7342" y="80367"/>
                                  <a:pt x="2679" y="80367"/>
                                </a:cubicBezTo>
                                <a:lnTo>
                                  <a:pt x="0" y="81003"/>
                                </a:lnTo>
                                <a:lnTo>
                                  <a:pt x="0" y="72169"/>
                                </a:lnTo>
                                <a:lnTo>
                                  <a:pt x="4465" y="71140"/>
                                </a:lnTo>
                                <a:cubicBezTo>
                                  <a:pt x="16470" y="71140"/>
                                  <a:pt x="26392" y="74960"/>
                                  <a:pt x="34230" y="82600"/>
                                </a:cubicBezTo>
                                <a:lnTo>
                                  <a:pt x="34230" y="57448"/>
                                </a:lnTo>
                                <a:cubicBezTo>
                                  <a:pt x="34230" y="41870"/>
                                  <a:pt x="33858" y="32296"/>
                                  <a:pt x="33114" y="28724"/>
                                </a:cubicBezTo>
                                <a:cubicBezTo>
                                  <a:pt x="32370" y="25152"/>
                                  <a:pt x="31204" y="22721"/>
                                  <a:pt x="29617" y="21431"/>
                                </a:cubicBezTo>
                                <a:cubicBezTo>
                                  <a:pt x="28029" y="20141"/>
                                  <a:pt x="26045" y="19496"/>
                                  <a:pt x="23664" y="19496"/>
                                </a:cubicBezTo>
                                <a:cubicBezTo>
                                  <a:pt x="21084" y="19496"/>
                                  <a:pt x="17661" y="20290"/>
                                  <a:pt x="13395" y="21878"/>
                                </a:cubicBezTo>
                                <a:lnTo>
                                  <a:pt x="11460" y="16669"/>
                                </a:lnTo>
                                <a:lnTo>
                                  <a:pt x="52090" y="0"/>
                                </a:lnTo>
                                <a:close/>
                              </a:path>
                            </a:pathLst>
                          </a:custGeom>
                          <a:solidFill>
                            <a:srgbClr val="000000"/>
                          </a:solidFill>
                          <a:ln w="0" cap="flat">
                            <a:noFill/>
                            <a:miter lim="127000"/>
                          </a:ln>
                          <a:effectLst/>
                        </wps:spPr>
                        <wps:bodyPr/>
                      </wps:wsp>
                      <wps:wsp>
                        <wps:cNvPr id="29" name="Shape 29"/>
                        <wps:cNvSpPr/>
                        <wps:spPr>
                          <a:xfrm>
                            <a:off x="1896914" y="191502"/>
                            <a:ext cx="62805" cy="83738"/>
                          </a:xfrm>
                          <a:custGeom>
                            <a:avLst/>
                            <a:gdLst/>
                            <a:ahLst/>
                            <a:cxnLst/>
                            <a:rect l="0" t="0" r="0" b="0"/>
                            <a:pathLst>
                              <a:path w="62805" h="83738">
                                <a:moveTo>
                                  <a:pt x="0" y="0"/>
                                </a:moveTo>
                                <a:lnTo>
                                  <a:pt x="17971" y="635"/>
                                </a:lnTo>
                                <a:cubicBezTo>
                                  <a:pt x="24594" y="982"/>
                                  <a:pt x="29418" y="1379"/>
                                  <a:pt x="32445" y="1826"/>
                                </a:cubicBezTo>
                                <a:cubicBezTo>
                                  <a:pt x="41672" y="3116"/>
                                  <a:pt x="49039" y="6539"/>
                                  <a:pt x="54546" y="12095"/>
                                </a:cubicBezTo>
                                <a:cubicBezTo>
                                  <a:pt x="60052" y="17651"/>
                                  <a:pt x="62805" y="24497"/>
                                  <a:pt x="62805" y="32633"/>
                                </a:cubicBezTo>
                                <a:cubicBezTo>
                                  <a:pt x="62805" y="43845"/>
                                  <a:pt x="57547" y="54362"/>
                                  <a:pt x="47030" y="64185"/>
                                </a:cubicBezTo>
                                <a:cubicBezTo>
                                  <a:pt x="39291" y="71428"/>
                                  <a:pt x="30373" y="76860"/>
                                  <a:pt x="20278" y="80482"/>
                                </a:cubicBezTo>
                                <a:lnTo>
                                  <a:pt x="0" y="83738"/>
                                </a:lnTo>
                                <a:lnTo>
                                  <a:pt x="0" y="68024"/>
                                </a:lnTo>
                                <a:lnTo>
                                  <a:pt x="22975" y="65692"/>
                                </a:lnTo>
                                <a:cubicBezTo>
                                  <a:pt x="29561" y="64117"/>
                                  <a:pt x="34975" y="61754"/>
                                  <a:pt x="39216" y="58604"/>
                                </a:cubicBezTo>
                                <a:cubicBezTo>
                                  <a:pt x="47699" y="52303"/>
                                  <a:pt x="51941" y="45581"/>
                                  <a:pt x="51941" y="38438"/>
                                </a:cubicBezTo>
                                <a:cubicBezTo>
                                  <a:pt x="51941" y="33278"/>
                                  <a:pt x="49411" y="29607"/>
                                  <a:pt x="44351" y="27424"/>
                                </a:cubicBezTo>
                                <a:cubicBezTo>
                                  <a:pt x="39191" y="25241"/>
                                  <a:pt x="28972" y="23952"/>
                                  <a:pt x="13692" y="23555"/>
                                </a:cubicBezTo>
                                <a:lnTo>
                                  <a:pt x="0" y="22953"/>
                                </a:lnTo>
                                <a:lnTo>
                                  <a:pt x="0" y="0"/>
                                </a:lnTo>
                                <a:close/>
                              </a:path>
                            </a:pathLst>
                          </a:custGeom>
                          <a:solidFill>
                            <a:srgbClr val="000000"/>
                          </a:solidFill>
                          <a:ln w="0" cap="flat">
                            <a:noFill/>
                            <a:miter lim="127000"/>
                          </a:ln>
                          <a:effectLst/>
                        </wps:spPr>
                        <wps:bodyPr/>
                      </wps:wsp>
                      <wps:wsp>
                        <wps:cNvPr id="30" name="Shape 30"/>
                        <wps:cNvSpPr/>
                        <wps:spPr>
                          <a:xfrm>
                            <a:off x="1896914" y="73513"/>
                            <a:ext cx="64591" cy="92938"/>
                          </a:xfrm>
                          <a:custGeom>
                            <a:avLst/>
                            <a:gdLst/>
                            <a:ahLst/>
                            <a:cxnLst/>
                            <a:rect l="0" t="0" r="0" b="0"/>
                            <a:pathLst>
                              <a:path w="64591" h="92938">
                                <a:moveTo>
                                  <a:pt x="0" y="0"/>
                                </a:moveTo>
                                <a:lnTo>
                                  <a:pt x="25896" y="7301"/>
                                </a:lnTo>
                                <a:lnTo>
                                  <a:pt x="54769" y="7301"/>
                                </a:lnTo>
                                <a:cubicBezTo>
                                  <a:pt x="59035" y="7301"/>
                                  <a:pt x="61516" y="7425"/>
                                  <a:pt x="62210" y="7673"/>
                                </a:cubicBezTo>
                                <a:cubicBezTo>
                                  <a:pt x="62905" y="7921"/>
                                  <a:pt x="63401" y="8343"/>
                                  <a:pt x="63698" y="8938"/>
                                </a:cubicBezTo>
                                <a:cubicBezTo>
                                  <a:pt x="64294" y="9831"/>
                                  <a:pt x="64591" y="11419"/>
                                  <a:pt x="64591" y="13701"/>
                                </a:cubicBezTo>
                                <a:cubicBezTo>
                                  <a:pt x="64591" y="16280"/>
                                  <a:pt x="64343" y="18066"/>
                                  <a:pt x="63847" y="19059"/>
                                </a:cubicBezTo>
                                <a:cubicBezTo>
                                  <a:pt x="63550" y="19555"/>
                                  <a:pt x="63029" y="19951"/>
                                  <a:pt x="62285" y="20249"/>
                                </a:cubicBezTo>
                                <a:cubicBezTo>
                                  <a:pt x="61540" y="20547"/>
                                  <a:pt x="59035" y="20696"/>
                                  <a:pt x="54769" y="20696"/>
                                </a:cubicBezTo>
                                <a:lnTo>
                                  <a:pt x="37058" y="20696"/>
                                </a:lnTo>
                                <a:cubicBezTo>
                                  <a:pt x="42614" y="27839"/>
                                  <a:pt x="45393" y="36968"/>
                                  <a:pt x="45393" y="48080"/>
                                </a:cubicBezTo>
                                <a:cubicBezTo>
                                  <a:pt x="45393" y="60780"/>
                                  <a:pt x="40531" y="71644"/>
                                  <a:pt x="30807" y="80673"/>
                                </a:cubicBezTo>
                                <a:cubicBezTo>
                                  <a:pt x="25946" y="85188"/>
                                  <a:pt x="20253" y="88574"/>
                                  <a:pt x="13729" y="90831"/>
                                </a:cubicBezTo>
                                <a:lnTo>
                                  <a:pt x="0" y="92938"/>
                                </a:lnTo>
                                <a:lnTo>
                                  <a:pt x="0" y="83938"/>
                                </a:lnTo>
                                <a:lnTo>
                                  <a:pt x="12055" y="78441"/>
                                </a:lnTo>
                                <a:cubicBezTo>
                                  <a:pt x="16917" y="72785"/>
                                  <a:pt x="19348" y="63905"/>
                                  <a:pt x="19348" y="51801"/>
                                </a:cubicBezTo>
                                <a:cubicBezTo>
                                  <a:pt x="19348" y="36025"/>
                                  <a:pt x="15925" y="23672"/>
                                  <a:pt x="9079" y="14743"/>
                                </a:cubicBezTo>
                                <a:cubicBezTo>
                                  <a:pt x="6548" y="11468"/>
                                  <a:pt x="3659" y="9013"/>
                                  <a:pt x="409" y="7376"/>
                                </a:cubicBezTo>
                                <a:lnTo>
                                  <a:pt x="0" y="7283"/>
                                </a:lnTo>
                                <a:lnTo>
                                  <a:pt x="0" y="0"/>
                                </a:lnTo>
                                <a:close/>
                              </a:path>
                            </a:pathLst>
                          </a:custGeom>
                          <a:solidFill>
                            <a:srgbClr val="000000"/>
                          </a:solidFill>
                          <a:ln w="0" cap="flat">
                            <a:noFill/>
                            <a:miter lim="127000"/>
                          </a:ln>
                          <a:effectLst/>
                        </wps:spPr>
                        <wps:bodyPr/>
                      </wps:wsp>
                      <wps:wsp>
                        <wps:cNvPr id="31" name="Shape 31"/>
                        <wps:cNvSpPr/>
                        <wps:spPr>
                          <a:xfrm>
                            <a:off x="1977281" y="71330"/>
                            <a:ext cx="65782" cy="144471"/>
                          </a:xfrm>
                          <a:custGeom>
                            <a:avLst/>
                            <a:gdLst/>
                            <a:ahLst/>
                            <a:cxnLst/>
                            <a:rect l="0" t="0" r="0" b="0"/>
                            <a:pathLst>
                              <a:path w="65782" h="144471">
                                <a:moveTo>
                                  <a:pt x="65782" y="0"/>
                                </a:moveTo>
                                <a:lnTo>
                                  <a:pt x="65782" y="10702"/>
                                </a:lnTo>
                                <a:lnTo>
                                  <a:pt x="61317" y="9633"/>
                                </a:lnTo>
                                <a:cubicBezTo>
                                  <a:pt x="56059" y="9633"/>
                                  <a:pt x="50775" y="11196"/>
                                  <a:pt x="45467" y="14321"/>
                                </a:cubicBezTo>
                                <a:cubicBezTo>
                                  <a:pt x="40159" y="17446"/>
                                  <a:pt x="35868" y="22928"/>
                                  <a:pt x="32593" y="30766"/>
                                </a:cubicBezTo>
                                <a:cubicBezTo>
                                  <a:pt x="29319" y="38605"/>
                                  <a:pt x="27682" y="48675"/>
                                  <a:pt x="27682" y="60979"/>
                                </a:cubicBezTo>
                                <a:cubicBezTo>
                                  <a:pt x="27682" y="80822"/>
                                  <a:pt x="31626" y="97938"/>
                                  <a:pt x="39514" y="112324"/>
                                </a:cubicBezTo>
                                <a:cubicBezTo>
                                  <a:pt x="43458" y="119518"/>
                                  <a:pt x="48028" y="124913"/>
                                  <a:pt x="53225" y="128509"/>
                                </a:cubicBezTo>
                                <a:lnTo>
                                  <a:pt x="65782" y="132388"/>
                                </a:lnTo>
                                <a:lnTo>
                                  <a:pt x="65782" y="144058"/>
                                </a:lnTo>
                                <a:lnTo>
                                  <a:pt x="64294" y="144471"/>
                                </a:lnTo>
                                <a:cubicBezTo>
                                  <a:pt x="43755" y="144471"/>
                                  <a:pt x="27434" y="136286"/>
                                  <a:pt x="15329" y="119914"/>
                                </a:cubicBezTo>
                                <a:cubicBezTo>
                                  <a:pt x="5110" y="106123"/>
                                  <a:pt x="0" y="90645"/>
                                  <a:pt x="0" y="73480"/>
                                </a:cubicBezTo>
                                <a:cubicBezTo>
                                  <a:pt x="0" y="60979"/>
                                  <a:pt x="3101" y="48551"/>
                                  <a:pt x="9302" y="36199"/>
                                </a:cubicBezTo>
                                <a:cubicBezTo>
                                  <a:pt x="15503" y="23846"/>
                                  <a:pt x="23664" y="14718"/>
                                  <a:pt x="33784" y="8814"/>
                                </a:cubicBezTo>
                                <a:lnTo>
                                  <a:pt x="65782" y="0"/>
                                </a:lnTo>
                                <a:close/>
                              </a:path>
                            </a:pathLst>
                          </a:custGeom>
                          <a:solidFill>
                            <a:srgbClr val="000000"/>
                          </a:solidFill>
                          <a:ln w="0" cap="flat">
                            <a:noFill/>
                            <a:miter lim="127000"/>
                          </a:ln>
                          <a:effectLst/>
                        </wps:spPr>
                        <wps:bodyPr/>
                      </wps:wsp>
                      <wps:wsp>
                        <wps:cNvPr id="32" name="Shape 32"/>
                        <wps:cNvSpPr/>
                        <wps:spPr>
                          <a:xfrm>
                            <a:off x="2231083" y="71330"/>
                            <a:ext cx="65782" cy="144471"/>
                          </a:xfrm>
                          <a:custGeom>
                            <a:avLst/>
                            <a:gdLst/>
                            <a:ahLst/>
                            <a:cxnLst/>
                            <a:rect l="0" t="0" r="0" b="0"/>
                            <a:pathLst>
                              <a:path w="65782" h="144471">
                                <a:moveTo>
                                  <a:pt x="65782" y="0"/>
                                </a:moveTo>
                                <a:lnTo>
                                  <a:pt x="65782" y="10702"/>
                                </a:lnTo>
                                <a:lnTo>
                                  <a:pt x="61317" y="9633"/>
                                </a:lnTo>
                                <a:cubicBezTo>
                                  <a:pt x="56059" y="9633"/>
                                  <a:pt x="50775" y="11196"/>
                                  <a:pt x="45467" y="14321"/>
                                </a:cubicBezTo>
                                <a:cubicBezTo>
                                  <a:pt x="40159" y="17446"/>
                                  <a:pt x="35868" y="22928"/>
                                  <a:pt x="32593" y="30766"/>
                                </a:cubicBezTo>
                                <a:cubicBezTo>
                                  <a:pt x="29319" y="38605"/>
                                  <a:pt x="27682" y="48675"/>
                                  <a:pt x="27682" y="60979"/>
                                </a:cubicBezTo>
                                <a:cubicBezTo>
                                  <a:pt x="27682" y="80822"/>
                                  <a:pt x="31626" y="97938"/>
                                  <a:pt x="39514" y="112324"/>
                                </a:cubicBezTo>
                                <a:cubicBezTo>
                                  <a:pt x="43458" y="119518"/>
                                  <a:pt x="48028" y="124913"/>
                                  <a:pt x="53225" y="128509"/>
                                </a:cubicBezTo>
                                <a:lnTo>
                                  <a:pt x="65782" y="132388"/>
                                </a:lnTo>
                                <a:lnTo>
                                  <a:pt x="65782" y="144058"/>
                                </a:lnTo>
                                <a:lnTo>
                                  <a:pt x="64294" y="144471"/>
                                </a:lnTo>
                                <a:cubicBezTo>
                                  <a:pt x="43755" y="144471"/>
                                  <a:pt x="27434" y="136286"/>
                                  <a:pt x="15329" y="119914"/>
                                </a:cubicBezTo>
                                <a:cubicBezTo>
                                  <a:pt x="5110" y="106123"/>
                                  <a:pt x="0" y="90645"/>
                                  <a:pt x="0" y="73480"/>
                                </a:cubicBezTo>
                                <a:cubicBezTo>
                                  <a:pt x="0" y="60979"/>
                                  <a:pt x="3101" y="48551"/>
                                  <a:pt x="9302" y="36199"/>
                                </a:cubicBezTo>
                                <a:cubicBezTo>
                                  <a:pt x="15503" y="23846"/>
                                  <a:pt x="23664" y="14718"/>
                                  <a:pt x="33784" y="8814"/>
                                </a:cubicBezTo>
                                <a:lnTo>
                                  <a:pt x="65782" y="0"/>
                                </a:lnTo>
                                <a:close/>
                              </a:path>
                            </a:pathLst>
                          </a:custGeom>
                          <a:solidFill>
                            <a:srgbClr val="000000"/>
                          </a:solidFill>
                          <a:ln w="0" cap="flat">
                            <a:noFill/>
                            <a:miter lim="127000"/>
                          </a:ln>
                          <a:effectLst/>
                        </wps:spPr>
                        <wps:bodyPr/>
                      </wps:wsp>
                      <wps:wsp>
                        <wps:cNvPr id="33" name="Shape 33"/>
                        <wps:cNvSpPr/>
                        <wps:spPr>
                          <a:xfrm>
                            <a:off x="2121347" y="71289"/>
                            <a:ext cx="101501" cy="140345"/>
                          </a:xfrm>
                          <a:custGeom>
                            <a:avLst/>
                            <a:gdLst/>
                            <a:ahLst/>
                            <a:cxnLst/>
                            <a:rect l="0" t="0" r="0" b="0"/>
                            <a:pathLst>
                              <a:path w="101501" h="140345">
                                <a:moveTo>
                                  <a:pt x="41225" y="0"/>
                                </a:moveTo>
                                <a:lnTo>
                                  <a:pt x="47476" y="0"/>
                                </a:lnTo>
                                <a:lnTo>
                                  <a:pt x="47476" y="30659"/>
                                </a:lnTo>
                                <a:cubicBezTo>
                                  <a:pt x="58886" y="10220"/>
                                  <a:pt x="70594" y="0"/>
                                  <a:pt x="82600" y="0"/>
                                </a:cubicBezTo>
                                <a:cubicBezTo>
                                  <a:pt x="88057" y="0"/>
                                  <a:pt x="92571" y="1662"/>
                                  <a:pt x="96143" y="4986"/>
                                </a:cubicBezTo>
                                <a:cubicBezTo>
                                  <a:pt x="99715" y="8310"/>
                                  <a:pt x="101501" y="12154"/>
                                  <a:pt x="101501" y="16520"/>
                                </a:cubicBezTo>
                                <a:cubicBezTo>
                                  <a:pt x="101501" y="20389"/>
                                  <a:pt x="100211" y="23664"/>
                                  <a:pt x="97631" y="26343"/>
                                </a:cubicBezTo>
                                <a:cubicBezTo>
                                  <a:pt x="95052" y="29021"/>
                                  <a:pt x="91976" y="30361"/>
                                  <a:pt x="88404" y="30361"/>
                                </a:cubicBezTo>
                                <a:cubicBezTo>
                                  <a:pt x="84931" y="30361"/>
                                  <a:pt x="81037" y="28649"/>
                                  <a:pt x="76721" y="25226"/>
                                </a:cubicBezTo>
                                <a:cubicBezTo>
                                  <a:pt x="72405" y="21803"/>
                                  <a:pt x="69205" y="20092"/>
                                  <a:pt x="67121" y="20092"/>
                                </a:cubicBezTo>
                                <a:cubicBezTo>
                                  <a:pt x="65336" y="20092"/>
                                  <a:pt x="63401" y="21084"/>
                                  <a:pt x="61317" y="23068"/>
                                </a:cubicBezTo>
                                <a:cubicBezTo>
                                  <a:pt x="56852" y="27136"/>
                                  <a:pt x="52239" y="33834"/>
                                  <a:pt x="47476" y="43160"/>
                                </a:cubicBezTo>
                                <a:lnTo>
                                  <a:pt x="47476" y="108496"/>
                                </a:lnTo>
                                <a:cubicBezTo>
                                  <a:pt x="47476" y="116036"/>
                                  <a:pt x="48419" y="121741"/>
                                  <a:pt x="50304" y="125611"/>
                                </a:cubicBezTo>
                                <a:cubicBezTo>
                                  <a:pt x="51594" y="128290"/>
                                  <a:pt x="53876" y="130522"/>
                                  <a:pt x="57150" y="132308"/>
                                </a:cubicBezTo>
                                <a:cubicBezTo>
                                  <a:pt x="60424" y="134094"/>
                                  <a:pt x="65137" y="134987"/>
                                  <a:pt x="71289" y="134987"/>
                                </a:cubicBezTo>
                                <a:lnTo>
                                  <a:pt x="71289" y="140345"/>
                                </a:lnTo>
                                <a:lnTo>
                                  <a:pt x="1488" y="140345"/>
                                </a:lnTo>
                                <a:lnTo>
                                  <a:pt x="1488" y="134987"/>
                                </a:lnTo>
                                <a:cubicBezTo>
                                  <a:pt x="8434" y="134987"/>
                                  <a:pt x="13593" y="133896"/>
                                  <a:pt x="16966" y="131713"/>
                                </a:cubicBezTo>
                                <a:cubicBezTo>
                                  <a:pt x="19447" y="130125"/>
                                  <a:pt x="21183" y="127595"/>
                                  <a:pt x="22175" y="124123"/>
                                </a:cubicBezTo>
                                <a:cubicBezTo>
                                  <a:pt x="22671" y="122436"/>
                                  <a:pt x="22920" y="117624"/>
                                  <a:pt x="22920" y="109686"/>
                                </a:cubicBezTo>
                                <a:lnTo>
                                  <a:pt x="22920" y="56852"/>
                                </a:lnTo>
                                <a:cubicBezTo>
                                  <a:pt x="22920" y="40977"/>
                                  <a:pt x="22597" y="31527"/>
                                  <a:pt x="21952" y="28501"/>
                                </a:cubicBezTo>
                                <a:cubicBezTo>
                                  <a:pt x="21307" y="25474"/>
                                  <a:pt x="20117" y="23267"/>
                                  <a:pt x="18380" y="21878"/>
                                </a:cubicBezTo>
                                <a:cubicBezTo>
                                  <a:pt x="16644" y="20489"/>
                                  <a:pt x="14486" y="19794"/>
                                  <a:pt x="11906" y="19794"/>
                                </a:cubicBezTo>
                                <a:cubicBezTo>
                                  <a:pt x="8830" y="19794"/>
                                  <a:pt x="5358" y="20538"/>
                                  <a:pt x="1488" y="22027"/>
                                </a:cubicBezTo>
                                <a:lnTo>
                                  <a:pt x="0" y="16669"/>
                                </a:lnTo>
                                <a:lnTo>
                                  <a:pt x="41225" y="0"/>
                                </a:lnTo>
                                <a:close/>
                              </a:path>
                            </a:pathLst>
                          </a:custGeom>
                          <a:solidFill>
                            <a:srgbClr val="000000"/>
                          </a:solidFill>
                          <a:ln w="0" cap="flat">
                            <a:noFill/>
                            <a:miter lim="127000"/>
                          </a:ln>
                          <a:effectLst/>
                        </wps:spPr>
                        <wps:bodyPr/>
                      </wps:wsp>
                      <wps:wsp>
                        <wps:cNvPr id="34" name="Shape 34"/>
                        <wps:cNvSpPr/>
                        <wps:spPr>
                          <a:xfrm>
                            <a:off x="2043063" y="71289"/>
                            <a:ext cx="65782" cy="144099"/>
                          </a:xfrm>
                          <a:custGeom>
                            <a:avLst/>
                            <a:gdLst/>
                            <a:ahLst/>
                            <a:cxnLst/>
                            <a:rect l="0" t="0" r="0" b="0"/>
                            <a:pathLst>
                              <a:path w="65782" h="144099">
                                <a:moveTo>
                                  <a:pt x="149" y="0"/>
                                </a:moveTo>
                                <a:cubicBezTo>
                                  <a:pt x="20786" y="0"/>
                                  <a:pt x="37356" y="7838"/>
                                  <a:pt x="49857" y="23515"/>
                                </a:cubicBezTo>
                                <a:cubicBezTo>
                                  <a:pt x="60474" y="36909"/>
                                  <a:pt x="65782" y="52288"/>
                                  <a:pt x="65782" y="69652"/>
                                </a:cubicBezTo>
                                <a:cubicBezTo>
                                  <a:pt x="65782" y="81855"/>
                                  <a:pt x="62855" y="94208"/>
                                  <a:pt x="57001" y="106710"/>
                                </a:cubicBezTo>
                                <a:cubicBezTo>
                                  <a:pt x="51147" y="119211"/>
                                  <a:pt x="43086" y="128637"/>
                                  <a:pt x="32817" y="134987"/>
                                </a:cubicBezTo>
                                <a:lnTo>
                                  <a:pt x="0" y="144099"/>
                                </a:lnTo>
                                <a:lnTo>
                                  <a:pt x="0" y="132429"/>
                                </a:lnTo>
                                <a:lnTo>
                                  <a:pt x="4911" y="133945"/>
                                </a:lnTo>
                                <a:cubicBezTo>
                                  <a:pt x="14536" y="133945"/>
                                  <a:pt x="22473" y="129977"/>
                                  <a:pt x="28724" y="122039"/>
                                </a:cubicBezTo>
                                <a:cubicBezTo>
                                  <a:pt x="34975" y="114102"/>
                                  <a:pt x="38100" y="100459"/>
                                  <a:pt x="38100" y="81111"/>
                                </a:cubicBezTo>
                                <a:cubicBezTo>
                                  <a:pt x="38100" y="56902"/>
                                  <a:pt x="32891" y="37852"/>
                                  <a:pt x="22473" y="23961"/>
                                </a:cubicBezTo>
                                <a:cubicBezTo>
                                  <a:pt x="18951" y="19199"/>
                                  <a:pt x="14945" y="15627"/>
                                  <a:pt x="10455" y="13246"/>
                                </a:cubicBezTo>
                                <a:lnTo>
                                  <a:pt x="0" y="10743"/>
                                </a:lnTo>
                                <a:lnTo>
                                  <a:pt x="0" y="41"/>
                                </a:lnTo>
                                <a:lnTo>
                                  <a:pt x="149" y="0"/>
                                </a:lnTo>
                                <a:close/>
                              </a:path>
                            </a:pathLst>
                          </a:custGeom>
                          <a:solidFill>
                            <a:srgbClr val="000000"/>
                          </a:solidFill>
                          <a:ln w="0" cap="flat">
                            <a:noFill/>
                            <a:miter lim="127000"/>
                          </a:ln>
                          <a:effectLst/>
                        </wps:spPr>
                        <wps:bodyPr/>
                      </wps:wsp>
                      <wps:wsp>
                        <wps:cNvPr id="35" name="Shape 35"/>
                        <wps:cNvSpPr/>
                        <wps:spPr>
                          <a:xfrm>
                            <a:off x="2296865" y="71289"/>
                            <a:ext cx="65782" cy="144099"/>
                          </a:xfrm>
                          <a:custGeom>
                            <a:avLst/>
                            <a:gdLst/>
                            <a:ahLst/>
                            <a:cxnLst/>
                            <a:rect l="0" t="0" r="0" b="0"/>
                            <a:pathLst>
                              <a:path w="65782" h="144099">
                                <a:moveTo>
                                  <a:pt x="149" y="0"/>
                                </a:moveTo>
                                <a:cubicBezTo>
                                  <a:pt x="20786" y="0"/>
                                  <a:pt x="37356" y="7838"/>
                                  <a:pt x="49857" y="23515"/>
                                </a:cubicBezTo>
                                <a:cubicBezTo>
                                  <a:pt x="60474" y="36909"/>
                                  <a:pt x="65782" y="52288"/>
                                  <a:pt x="65782" y="69652"/>
                                </a:cubicBezTo>
                                <a:cubicBezTo>
                                  <a:pt x="65782" y="81855"/>
                                  <a:pt x="62855" y="94208"/>
                                  <a:pt x="57001" y="106710"/>
                                </a:cubicBezTo>
                                <a:cubicBezTo>
                                  <a:pt x="51147" y="119211"/>
                                  <a:pt x="43086" y="128637"/>
                                  <a:pt x="32817" y="134987"/>
                                </a:cubicBezTo>
                                <a:lnTo>
                                  <a:pt x="0" y="144099"/>
                                </a:lnTo>
                                <a:lnTo>
                                  <a:pt x="0" y="132429"/>
                                </a:lnTo>
                                <a:lnTo>
                                  <a:pt x="4911" y="133945"/>
                                </a:lnTo>
                                <a:cubicBezTo>
                                  <a:pt x="14536" y="133945"/>
                                  <a:pt x="22473" y="129977"/>
                                  <a:pt x="28724" y="122039"/>
                                </a:cubicBezTo>
                                <a:cubicBezTo>
                                  <a:pt x="34975" y="114102"/>
                                  <a:pt x="38100" y="100459"/>
                                  <a:pt x="38100" y="81111"/>
                                </a:cubicBezTo>
                                <a:cubicBezTo>
                                  <a:pt x="38100" y="56902"/>
                                  <a:pt x="32891" y="37852"/>
                                  <a:pt x="22473" y="23961"/>
                                </a:cubicBezTo>
                                <a:cubicBezTo>
                                  <a:pt x="18951" y="19199"/>
                                  <a:pt x="14945" y="15627"/>
                                  <a:pt x="10455" y="13246"/>
                                </a:cubicBezTo>
                                <a:lnTo>
                                  <a:pt x="0" y="10743"/>
                                </a:lnTo>
                                <a:lnTo>
                                  <a:pt x="0" y="41"/>
                                </a:lnTo>
                                <a:lnTo>
                                  <a:pt x="149" y="0"/>
                                </a:lnTo>
                                <a:close/>
                              </a:path>
                            </a:pathLst>
                          </a:custGeom>
                          <a:solidFill>
                            <a:srgbClr val="000000"/>
                          </a:solidFill>
                          <a:ln w="0" cap="flat">
                            <a:noFill/>
                            <a:miter lim="127000"/>
                          </a:ln>
                          <a:effectLst/>
                        </wps:spPr>
                        <wps:bodyPr/>
                      </wps:wsp>
                    </wpg:wgp>
                  </a:graphicData>
                </a:graphic>
              </wp:inline>
            </w:drawing>
          </mc:Choice>
          <mc:Fallback>
            <w:pict>
              <v:group w14:anchorId="7525B31C" id="Group 1329" o:spid="_x0000_s1026" style="width:186.05pt;height:21.85pt;mso-position-horizontal-relative:char;mso-position-vertical-relative:line" coordsize="23626,2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">
                <v:shape id="Shape 6" o:spid="_x0000_s1027" style="position:absolute;top:98;width:886;height:2018;visibility:visible;mso-wrap-style:square;v-text-anchor:top" coordsize="88627,20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" path="m,l73968,,88627,844r,14132l76944,12055v-5060,,-11559,943,-19496,2828l57448,98822v5258,992,9922,1736,13990,2232c75505,101550,78978,101798,81855,101798r6772,-1406l88627,111290r-13022,-860c69949,109736,63897,108694,57448,107305r,58787c57448,178792,58837,186680,61615,189756v3770,4365,9475,6548,17115,6548l86469,196304r,5507l,201811r,-5507l7590,196304v8533,,14635,-2778,18306,-8334c27880,184894,28873,177602,28873,166092r,-130373c28873,23019,27533,15131,24854,12055,20985,7689,15230,5507,7590,5507l,5507,,xe" fillcolor="black" stroked="f" strokeweight="0">
                  <v:stroke miterlimit="83231f" joinstyle="miter"/>
                  <v:path arrowok="t" textboxrect="0,0,88627,201811"/>
                </v:shape>
                <v:shape id="Shape 7" o:spid="_x0000_s1028" style="position:absolute;left:4122;top:1312;width:504;height:832;visibility:visible;mso-wrap-style:square;v-text-anchor:top" coordsize="50453,83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" path="m50453,r,10028l46881,11731c39043,16097,33437,20661,30063,25424v-3373,4762,-5060,9971,-5060,15627c25003,48194,27136,54123,31403,58836v4266,4712,9177,7069,14734,7069l50453,64679r,14195l49560,79448v-5358,2481,-11063,3721,-17115,3721c23019,83169,15255,79944,9153,73495,3051,67046,,58563,,48046,,41398,1488,35643,4465,30781,8533,24035,15602,17685,25673,11731,30708,8755,37412,5456,45783,1834l50453,xe" fillcolor="black" stroked="f" strokeweight="0">
                  <v:stroke miterlimit="83231f" joinstyle="miter"/>
                  <v:path arrowok="t" textboxrect="0,0,50453,83169"/>
                </v:shape>
                <v:shape id="Shape 8" o:spid="_x0000_s1029" style="position:absolute;left:4174;top:718;width:452;height:481;visibility:visible;mso-wrap-style:square;v-text-anchor:top" coordsize="45244,48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" path="m45244,r,8541l30510,13551v-3771,3373,-5656,7243,-5656,11608l25152,33791v,4564,-1166,8087,-3498,10567c19323,46839,16272,48079,12502,48079v-3672,,-6673,-1290,-9005,-3870c1166,41630,,38107,,33643,,25110,4366,17271,13097,10128,17463,6556,22709,3877,28835,2091l45244,xe" fillcolor="black" stroked="f" strokeweight="0">
                  <v:stroke miterlimit="83231f" joinstyle="miter"/>
                  <v:path arrowok="t" textboxrect="0,0,45244,48079"/>
                </v:shape>
                <v:shape id="Shape 9" o:spid="_x0000_s1030" style="position:absolute;left:1733;top:712;width:683;height:1404;visibility:visible;mso-wrap-style:square;v-text-anchor:top" coordsize="68312,14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" path="m41077,r6548,l47625,109538v,8532,620,14213,1860,17040c50726,129406,52561,131514,54992,132904v2431,1389,6871,2083,13320,2083l68312,140345r-66228,l2084,134987v6647,,11112,-645,13394,-1935c17760,131763,19571,129629,20910,126653v1340,-2977,2010,-8682,2010,-17115l22920,57001v,-14783,-447,-24358,-1340,-28724c20886,25102,19794,22895,18306,21654,16818,20414,14784,19794,12204,19794v-2778,,-6152,744,-10120,2233l,16669,41077,xe" fillcolor="black" stroked="f" strokeweight="0">
                  <v:stroke miterlimit="83231f" joinstyle="miter"/>
                  <v:path arrowok="t" textboxrect="0,0,68312,140345"/>
                </v:shape>
                <v:shape id="Shape 10" o:spid="_x0000_s1031" style="position:absolute;left:886;top:106;width:651;height:1106;visibility:visible;mso-wrap-style:square;v-text-anchor:top" coordsize="65112,110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" path="m,l9562,551v7119,930,13283,2325,18492,4186c38472,8457,47253,14733,54397,23563v7143,8831,10715,19298,10715,31403c65112,71436,59680,84831,48816,95150,37951,105468,22597,110628,2753,110628l,110446,,99547,7646,97959v4452,-1997,8551,-4992,12297,-8986c27434,80986,31179,70643,31179,57943v,-8732,-1785,-16843,-5357,-24334c22250,26118,17190,20512,10641,16792l,14131,,xe" fillcolor="black" stroked="f" strokeweight="0">
                  <v:stroke miterlimit="83231f" joinstyle="miter"/>
                  <v:path arrowok="t" textboxrect="0,0,65112,110628"/>
                </v:shape>
                <v:shape id="Shape 11" o:spid="_x0000_s1032" style="position:absolute;left:2514;width:1517;height:2116;visibility:visible;mso-wrap-style:square;v-text-anchor:top" coordsize="151656,21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" path="m40481,r6846,l47327,135582,82004,104031c89346,97284,93613,93018,94804,91232v793,-1191,1190,-2382,1190,-3572c95994,85675,95176,83964,93538,82525,91901,81087,89198,80268,85427,80070r,-4763l144661,75307r,4763c136525,80268,129753,81508,124346,83790v-5408,2282,-11336,6350,-17785,12204l71586,128290r34975,44202c116284,184696,122833,192435,126206,195709v4763,4663,8930,7689,12502,9079c141188,205780,145504,206276,151656,206276r,5358l85427,211634r,-5358c89198,206177,91753,205606,93092,204564v1339,-1042,2009,-2505,2009,-4390c95101,197892,93117,194221,89148,189161l47327,135731r,45244c47327,189805,47947,195610,49188,198388v1240,2778,3001,4762,5283,5953c56753,205532,61714,206177,69354,206276r,5358l,211634r,-5358c6945,206276,12154,205432,15627,203746v2084,-1092,3671,-2778,4762,-5060c21878,195411,22622,189756,22622,181719r,-124123c22622,41821,22275,32172,21580,28649v-694,-3522,-1835,-5953,-3423,-7292c16570,20017,14486,19348,11906,19348v-2083,,-5209,843,-9376,2530l,16669,40481,xe" fillcolor="black" stroked="f" strokeweight="0">
                  <v:stroke miterlimit="83231f" joinstyle="miter"/>
                  <v:path arrowok="t" textboxrect="0,0,151656,211634"/>
                </v:shape>
                <v:shape id="Shape 12" o:spid="_x0000_s1033" style="position:absolute;left:1934;width:302;height:302;visibility:visible;mso-wrap-style:square;v-text-anchor:top" coordsize="30212,30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" path="m15180,v4168,,7715,1463,10642,4390c28749,7317,30212,10864,30212,15032v,4167,-1463,7739,-4390,10715c22895,28724,19348,30212,15180,30212v-4167,,-7739,-1488,-10715,-4465c1488,22771,,19199,,15032,,10864,1463,7317,4390,4390,7317,1463,10914,,15180,xe" fillcolor="black" stroked="f" strokeweight="0">
                  <v:stroke miterlimit="83231f" joinstyle="miter"/>
                  <v:path arrowok="t" textboxrect="0,0,30212,30212"/>
                </v:shape>
                <v:shape id="Shape 13" o:spid="_x0000_s1034" style="position:absolute;left:6116;top:718;width:824;height:2050;visibility:visible;mso-wrap-style:square;v-text-anchor:top" coordsize="82451,20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" path="m42714,r5655,l48369,31849c55414,19844,62483,11435,69577,6623l82451,2474r,19042l80218,20985v-4762,,-9475,1190,-14138,3572c62508,26343,56604,31700,48369,40630r,50899c48369,102543,48816,109786,49709,113258v1389,5755,4787,10815,10194,15181c65311,132804,72132,134987,80367,134987r2084,-449l82451,143583r-1637,334c73471,143917,67121,142875,61764,140791v-3969,-1488,-8434,-4464,-13395,-8929l48369,173385v,9326,571,15255,1712,17785c51222,193700,53206,195709,56034,197197v2828,1489,7962,2233,15404,2233l71438,204936,,204936r,-5506l3721,199430v5457,99,10120,-943,13990,-3126c19596,195213,21059,193452,22101,191021v1042,-2431,1563,-8607,1563,-18529l23664,43607v,-8831,-397,-14437,-1191,-16818c21679,24408,20414,22622,18678,21431,16941,20241,14585,19645,11609,19645v-2382,,-5408,695,-9079,2084l744,16966,42714,xe" fillcolor="black" stroked="f" strokeweight="0">
                  <v:stroke miterlimit="83231f" joinstyle="miter"/>
                  <v:path arrowok="t" textboxrect="0,0,82451,204936"/>
                </v:shape>
                <v:shape id="Shape 14" o:spid="_x0000_s1035" style="position:absolute;left:4626;top:712;width:734;height:1431;visibility:visible;mso-wrap-style:square;v-text-anchor:top" coordsize="73372,143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" path="m4614,c16718,,26640,2034,34379,6102v5854,3076,10170,7888,12948,14436c49113,24805,50006,33536,50006,46732r,46286c50006,106015,50254,113978,50750,116904v496,2927,1315,4887,2456,5879c54347,123775,55662,124271,57150,124271v1588,,2977,-347,4167,-1041c63401,121940,67419,118318,73372,112365r,8335c62260,135582,51643,143024,41523,143024v-4862,,-8731,-1687,-11609,-5060c27037,134590,25549,128836,25450,120700v-6995,5407,-12688,9673,-17078,12799l,138878,,124682r8781,-2494c13742,119707,19298,115987,25450,111026r,-51941c17959,62061,11795,64604,6958,66712l,70031,,60004,25450,50006r,-5358c25450,31055,23292,21729,18976,16669,14660,11609,8384,9079,149,9079l,9129,,588,4614,xe" fillcolor="black" stroked="f" strokeweight="0">
                  <v:stroke miterlimit="83231f" joinstyle="miter"/>
                  <v:path arrowok="t" textboxrect="0,0,73372,143024"/>
                </v:shape>
                <v:shape id="Shape 15" o:spid="_x0000_s1036" style="position:absolute;left:7753;top:713;width:658;height:1445;visibility:visible;mso-wrap-style:square;v-text-anchor:top" coordsize="65782,14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" path="m65782,r,10702l61317,9633v-5258,,-10542,1563,-15850,4688c40159,17446,35868,22928,32593,30766v-3274,7839,-4911,17909,-4911,30213c27682,80822,31626,97938,39514,112324v3944,7194,8514,12589,13711,16185l65782,132388r,11670l64294,144471v-20539,,-36860,-8185,-48965,-24557c5110,106123,,90645,,73480,,60979,3101,48551,9302,36199,15503,23846,23664,14718,33784,8814l65782,xe" fillcolor="black" stroked="f" strokeweight="0">
                  <v:stroke miterlimit="83231f" joinstyle="miter"/>
                  <v:path arrowok="t" textboxrect="0,0,65782,144471"/>
                </v:shape>
                <v:shape id="Shape 16" o:spid="_x0000_s1037" style="position:absolute;left:6940;top:712;width:606;height:1442;visibility:visible;mso-wrap-style:square;v-text-anchor:top" coordsize="60573,1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" path="m9525,c23217,,34627,5358,43755,16073,54967,29170,60573,46236,60573,67270v,23515,-6747,42962,-20241,58341c34776,131911,28501,136637,21506,139787l,144178r,-9044l11385,132680v4019,-1934,7566,-4837,10642,-8706c30063,113854,34082,99616,34082,81260v,-20836,-4564,-36860,-13693,-48071c17214,29319,13742,26417,9971,24482l,22111,,3069,9525,xe" fillcolor="black" stroked="f" strokeweight="0">
                  <v:stroke miterlimit="83231f" joinstyle="miter"/>
                  <v:path arrowok="t" textboxrect="0,0,60573,144178"/>
                </v:shape>
                <v:shape id="Shape 17" o:spid="_x0000_s1038" style="position:absolute;left:10807;top:1312;width:504;height:832;visibility:visible;mso-wrap-style:square;v-text-anchor:top" coordsize="50453,83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" path="m50453,r,10028l46881,11731c39043,16097,33437,20661,30063,25424v-3373,4762,-5060,9971,-5060,15627c25003,48194,27136,54123,31403,58836v4266,4712,9177,7069,14734,7069l50453,64679r,14195l49560,79448v-5358,2481,-11063,3721,-17115,3721c23019,83169,15255,79944,9153,73495,3051,67046,,58563,,48046,,41398,1488,35643,4465,30781,8533,24035,15602,17685,25673,11731,30708,8755,37412,5456,45783,1834l50453,xe" fillcolor="black" stroked="f" strokeweight="0">
                  <v:stroke miterlimit="83231f" joinstyle="miter"/>
                  <v:path arrowok="t" textboxrect="0,0,50453,83169"/>
                </v:shape>
                <v:shape id="Shape 18" o:spid="_x0000_s1039" style="position:absolute;left:10859;top:718;width:452;height:481;visibility:visible;mso-wrap-style:square;v-text-anchor:top" coordsize="45244,48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" path="m45244,r,8541l30510,13551v-3771,3373,-5656,7243,-5656,11608l25152,33791v,4564,-1166,8087,-3498,10567c19323,46839,16272,48079,12502,48079v-3672,,-6673,-1290,-9005,-3870c1166,41630,,38107,,33643,,25110,4366,17271,13097,10128,17463,6556,22709,3877,28835,2091l45244,xe" fillcolor="black" stroked="f" strokeweight="0">
                  <v:stroke miterlimit="83231f" joinstyle="miter"/>
                  <v:path arrowok="t" textboxrect="0,0,45244,48079"/>
                </v:shape>
                <v:shape id="Shape 19" o:spid="_x0000_s1040" style="position:absolute;left:8411;top:712;width:658;height:1441;visibility:visible;mso-wrap-style:square;v-text-anchor:top" coordsize="65782,144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" path="m149,c20786,,37356,7838,49857,23515,60474,36909,65782,52288,65782,69652v,12203,-2927,24556,-8781,37058c51147,119211,43086,128637,32817,134987l,144099,,132429r4911,1516c14536,133945,22473,129977,28724,122039v6251,-7937,9376,-21580,9376,-40928c38100,56902,32891,37852,22473,23961,18951,19199,14945,15627,10455,13246l,10743,,41,149,xe" fillcolor="black" stroked="f" strokeweight="0">
                  <v:stroke miterlimit="83231f" joinstyle="miter"/>
                  <v:path arrowok="t" textboxrect="0,0,65782,144099"/>
                </v:shape>
                <v:shape id="Shape 20" o:spid="_x0000_s1041" style="position:absolute;left:9200;width:1516;height:2116;visibility:visible;mso-wrap-style:square;v-text-anchor:top" coordsize="151656,21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" path="m40481,r6846,l47327,135582,82004,104031c89346,97284,93613,93018,94804,91232v793,-1191,1190,-2382,1190,-3572c95994,85675,95176,83964,93538,82525,91901,81087,89198,80268,85427,80070r,-4763l144661,75307r,4763c136525,80268,129753,81508,124346,83790v-5408,2282,-11336,6350,-17785,12204l71586,128290r34975,44202c116284,184696,122833,192435,126206,195709v4763,4663,8930,7689,12502,9079c141188,205780,145504,206276,151656,206276r,5358l85427,211634r,-5358c89198,206177,91753,205606,93092,204564v1339,-1042,2009,-2505,2009,-4390c95101,197892,93117,194221,89148,189161l47327,135731r,45244c47327,189805,47947,195610,49188,198388v1240,2778,3001,4762,5283,5953c56753,205532,61714,206177,69354,206276r,5358l,211634r,-5358c6945,206276,12154,205432,15627,203746v2084,-1092,3671,-2778,4762,-5060c21878,195411,22622,189756,22622,181719r,-124123c22622,41821,22275,32172,21580,28649v-694,-3522,-1835,-5953,-3423,-7292c16570,20017,14486,19348,11906,19348v-2083,,-5209,843,-9376,2530l,16669,40481,xe" fillcolor="black" stroked="f" strokeweight="0">
                  <v:stroke miterlimit="83231f" joinstyle="miter"/>
                  <v:path arrowok="t" textboxrect="0,0,151656,211634"/>
                </v:shape>
                <v:shape id="Shape 21" o:spid="_x0000_s1042" style="position:absolute;left:12801;top:718;width:825;height:2050;visibility:visible;mso-wrap-style:square;v-text-anchor:top" coordsize="82451,20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" path="m42714,r5655,l48369,31849c55414,19844,62483,11435,69577,6623l82451,2474r,19042l80218,20985v-4762,,-9475,1190,-14138,3572c62508,26343,56604,31700,48369,40630r,50899c48369,102543,48816,109786,49709,113258v1389,5755,4787,10815,10194,15181c65311,132804,72132,134987,80367,134987r2084,-449l82451,143583r-1637,334c73471,143917,67121,142875,61764,140791v-3969,-1488,-8434,-4464,-13395,-8929l48369,173385v,9326,571,15255,1712,17785c51222,193700,53206,195709,56034,197197v2828,1489,7962,2233,15404,2233l71438,204936,,204936r,-5506l3721,199430v5457,99,10120,-943,13990,-3126c19596,195213,21059,193452,22101,191021v1042,-2431,1563,-8607,1563,-18529l23664,43607v,-8831,-397,-14437,-1191,-16818c21679,24408,20414,22622,18678,21431,16942,20241,14585,19645,11609,19645v-2382,,-5408,695,-9079,2084l744,16966,42714,xe" fillcolor="black" stroked="f" strokeweight="0">
                  <v:stroke miterlimit="83231f" joinstyle="miter"/>
                  <v:path arrowok="t" textboxrect="0,0,82451,204936"/>
                </v:shape>
                <v:shape id="Shape 22" o:spid="_x0000_s1043" style="position:absolute;left:11311;top:712;width:734;height:1431;visibility:visible;mso-wrap-style:square;v-text-anchor:top" coordsize="73372,143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" path="m4614,c16718,,26640,2034,34379,6102v5854,3076,10170,7888,12948,14436c49113,24805,50006,33536,50006,46732r,46286c50006,106015,50254,113978,50750,116904v496,2927,1315,4887,2456,5879c54347,123775,55662,124271,57150,124271v1588,,2977,-347,4167,-1041c63401,121940,67419,118318,73372,112365r,8335c62260,135582,51643,143024,41523,143024v-4862,,-8731,-1687,-11609,-5060c27037,134590,25549,128836,25450,120700v-6995,5407,-12688,9673,-17078,12799l,138878,,124682r8781,-2494c13742,119707,19298,115987,25450,111026r,-51941c17959,62061,11795,64604,6958,66712l,70031,,60004,25450,50006r,-5358c25450,31055,23292,21729,18976,16669,14660,11609,8384,9079,149,9079l,9129,,588,4614,xe" fillcolor="black" stroked="f" strokeweight="0">
                  <v:stroke miterlimit="83231f" joinstyle="miter"/>
                  <v:path arrowok="t" textboxrect="0,0,73372,143024"/>
                </v:shape>
                <v:shape id="Shape 23" o:spid="_x0000_s1044" style="position:absolute;left:14438;top:713;width:658;height:1445;visibility:visible;mso-wrap-style:square;v-text-anchor:top" coordsize="65782,14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" path="m65782,r,10702l61317,9633v-5258,,-10542,1563,-15850,4688c40159,17446,35868,22928,32593,30766v-3274,7839,-4911,17909,-4911,30213c27682,80822,31626,97938,39514,112324v3944,7194,8514,12589,13711,16185l65782,132388r,11670l64294,144471v-20539,,-36860,-8185,-48965,-24557c5110,106123,,90645,,73480,,60979,3101,48551,9302,36199,15503,23846,23664,14718,33784,8814l65782,xe" fillcolor="black" stroked="f" strokeweight="0">
                  <v:stroke miterlimit="83231f" joinstyle="miter"/>
                  <v:path arrowok="t" textboxrect="0,0,65782,144471"/>
                </v:shape>
                <v:shape id="Shape 24" o:spid="_x0000_s1045" style="position:absolute;left:13626;top:712;width:605;height:1442;visibility:visible;mso-wrap-style:square;v-text-anchor:top" coordsize="60573,1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" path="m9525,c23217,,34627,5358,43755,16073,54967,29170,60573,46236,60573,67270v,23515,-6747,42962,-20241,58341c34776,131911,28501,136637,21506,139787l,144178r,-9044l11385,132680v4019,-1934,7566,-4837,10642,-8706c30063,113854,34082,99616,34082,81260v,-20836,-4564,-36860,-13693,-48071c17214,29319,13742,26417,9971,24482l,22111,,3069,9525,xe" fillcolor="black" stroked="f" strokeweight="0">
                  <v:stroke miterlimit="83231f" joinstyle="miter"/>
                  <v:path arrowok="t" textboxrect="0,0,60573,144178"/>
                </v:shape>
                <v:shape id="Shape 25" o:spid="_x0000_s1046" style="position:absolute;left:15961;top:721;width:614;height:1437;visibility:visible;mso-wrap-style:square;v-text-anchor:top" coordsize="61466,143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" path="m61466,r,8833l51755,11137v-3894,1960,-7553,4899,-10976,8818c31750,30274,27236,45355,27236,65199v,20042,4365,35396,13096,46062c44698,116594,49312,120594,54173,123261r7293,1902l61466,142348r-5804,1283c40779,143631,27781,137405,16669,124953,5556,112501,,96502,,76956,,57410,6152,39526,18455,23304,24606,15193,31638,9109,39551,5054l61466,xe" fillcolor="black" stroked="f" strokeweight="0">
                  <v:stroke miterlimit="83231f" joinstyle="miter"/>
                  <v:path arrowok="t" textboxrect="0,0,61466,143631"/>
                </v:shape>
                <v:shape id="Shape 26" o:spid="_x0000_s1047" style="position:absolute;left:15096;top:712;width:658;height:1441;visibility:visible;mso-wrap-style:square;v-text-anchor:top" coordsize="65782,144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" path="m149,c20786,,37356,7838,49857,23515,60474,36909,65782,52288,65782,69652v,12203,-2927,24556,-8781,37058c51147,119211,43086,128637,32817,134987l,144099,,132429r4911,1516c14536,133945,22473,129977,28724,122039v6251,-7937,9376,-21580,9376,-40928c38100,56902,32891,37852,22473,23961,18951,19199,14945,15627,10455,13246l,10743,,41,149,xe" fillcolor="black" stroked="f" strokeweight="0">
                  <v:stroke miterlimit="83231f" joinstyle="miter"/>
                  <v:path arrowok="t" textboxrect="0,0,65782,144099"/>
                </v:shape>
                <v:shape id="Shape 27" o:spid="_x0000_s1048" style="position:absolute;left:18236;top:712;width:733;height:2062;visibility:visible;mso-wrap-style:square;v-text-anchor:top" coordsize="73223,20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" path="m65336,r7887,2224l73223,9507,62805,7144v-7342,,-13493,2927,-18454,8781c39390,21779,36909,30758,36909,42863v,15676,3374,27830,10121,36462c52189,85874,58738,89148,66675,89148r6548,-2986l73223,95162r-8334,1279c58142,96441,51246,95448,44202,93464v-4366,3770,-7317,7069,-8855,9897c33809,106189,33040,108595,33040,110579v,1687,818,3324,2456,4912c37133,117078,40332,118219,45095,118914v2778,397,9723,744,20836,1041l73223,120213r,22953l57299,142466v-8583,-571,-15875,-1278,-21878,-2121c30758,145405,27236,150118,24854,154484v-2381,4365,-3572,8384,-3572,12055c21282,171301,24160,175468,29914,179040v9922,6152,24259,9228,43012,9228l73223,188237r,15715l59680,206127v-19149,,-35322,-4316,-48518,-12948c3721,188218,,183059,,177701v,-2381,546,-4763,1637,-7144c3324,166886,6796,161776,12055,155228v695,-893,5755,-6251,15181,-16074c22076,136079,18430,133325,16297,130894v-2134,-2431,-3200,-5184,-3200,-8260c13097,119162,14511,115094,17338,110430v2828,-4663,9352,-11261,19571,-19794c28575,86568,22175,80888,17711,73596,13246,66303,11013,58241,11013,49411v,-13494,5085,-25102,15255,-34826c36438,4862,49461,,65336,xe" fillcolor="black" stroked="f" strokeweight="0">
                  <v:stroke miterlimit="83231f" joinstyle="miter"/>
                  <v:path arrowok="t" textboxrect="0,0,73223,206127"/>
                </v:shape>
                <v:shape id="Shape 28" o:spid="_x0000_s1049" style="position:absolute;left:16575;width:816;height:2158;visibility:visible;mso-wrap-style:square;v-text-anchor:top" coordsize="81558,215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" path="m52090,r6697,l58787,157609v,15974,372,25722,1116,29245c60647,190376,61838,192832,63475,194221v1637,1389,3547,2083,5730,2083c71884,196304,75456,195461,79921,193774r1637,5209l41077,215801r-6847,l34230,196304v-6647,6946,-13146,11931,-19496,14958l,214518,,197333r8037,2097c17066,199430,25797,194915,34230,185886r,-70247c33635,108893,31849,102741,28873,97185,25896,91629,21952,87437,17041,84609,12129,81781,7342,80367,2679,80367l,81003,,72169,4465,71140v12005,,21927,3820,29765,11460l34230,57448v,-15578,-372,-25152,-1116,-28724c32370,25152,31204,22721,29617,21431,28029,20141,26045,19496,23664,19496v-2580,,-6003,794,-10269,2382l11460,16669,52090,xe" fillcolor="black" stroked="f" strokeweight="0">
                  <v:stroke miterlimit="83231f" joinstyle="miter"/>
                  <v:path arrowok="t" textboxrect="0,0,81558,215801"/>
                </v:shape>
                <v:shape id="Shape 29" o:spid="_x0000_s1050" style="position:absolute;left:18969;top:1915;width:628;height:837;visibility:visible;mso-wrap-style:square;v-text-anchor:top" coordsize="62805,8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" path="m,l17971,635v6623,347,11447,744,14474,1191c41672,3116,49039,6539,54546,12095v5506,5556,8259,12402,8259,20538c62805,43845,57547,54362,47030,64185,39291,71428,30373,76860,20278,80482l,83738,,68024,22975,65692v6586,-1575,12000,-3938,16241,-7088c47699,52303,51941,45581,51941,38438v,-5160,-2530,-8831,-7590,-11014c39191,25241,28972,23952,13692,23555l,22953,,xe" fillcolor="black" stroked="f" strokeweight="0">
                  <v:stroke miterlimit="83231f" joinstyle="miter"/>
                  <v:path arrowok="t" textboxrect="0,0,62805,83738"/>
                </v:shape>
                <v:shape id="Shape 30" o:spid="_x0000_s1051" style="position:absolute;left:18969;top:735;width:646;height:929;visibility:visible;mso-wrap-style:square;v-text-anchor:top" coordsize="64591,92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" path="m,l25896,7301r28873,c59035,7301,61516,7425,62210,7673v695,248,1191,670,1488,1265c64294,9831,64591,11419,64591,13701v,2579,-248,4365,-744,5358c63550,19555,63029,19951,62285,20249v-745,298,-3250,447,-7516,447l37058,20696v5556,7143,8335,16272,8335,27384c45393,60780,40531,71644,30807,80673,25946,85188,20253,88574,13729,90831l,92938,,83938,12055,78441v4862,-5656,7293,-14536,7293,-26640c19348,36025,15925,23672,9079,14743,6548,11468,3659,9013,409,7376l,7283,,xe" fillcolor="black" stroked="f" strokeweight="0">
                  <v:stroke miterlimit="83231f" joinstyle="miter"/>
                  <v:path arrowok="t" textboxrect="0,0,64591,92938"/>
                </v:shape>
                <v:shape id="Shape 31" o:spid="_x0000_s1052" style="position:absolute;left:19772;top:713;width:658;height:1445;visibility:visible;mso-wrap-style:square;v-text-anchor:top" coordsize="65782,14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" path="m65782,r,10702l61317,9633v-5258,,-10542,1563,-15850,4688c40159,17446,35868,22928,32593,30766v-3274,7839,-4911,17909,-4911,30213c27682,80822,31626,97938,39514,112324v3944,7194,8514,12589,13711,16185l65782,132388r,11670l64294,144471v-20539,,-36860,-8185,-48965,-24557c5110,106123,,90645,,73480,,60979,3101,48551,9302,36199,15503,23846,23664,14718,33784,8814l65782,xe" fillcolor="black" stroked="f" strokeweight="0">
                  <v:stroke miterlimit="83231f" joinstyle="miter"/>
                  <v:path arrowok="t" textboxrect="0,0,65782,144471"/>
                </v:shape>
                <v:shape id="Shape 32" o:spid="_x0000_s1053" style="position:absolute;left:22310;top:713;width:658;height:1445;visibility:visible;mso-wrap-style:square;v-text-anchor:top" coordsize="65782,14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" path="m65782,r,10702l61317,9633v-5258,,-10542,1563,-15850,4688c40159,17446,35868,22928,32593,30766v-3274,7839,-4911,17909,-4911,30213c27682,80822,31626,97938,39514,112324v3944,7194,8514,12589,13711,16185l65782,132388r,11670l64294,144471v-20539,,-36860,-8185,-48965,-24557c5110,106123,,90645,,73480,,60979,3101,48551,9302,36199,15503,23846,23664,14718,33784,8814l65782,xe" fillcolor="black" stroked="f" strokeweight="0">
                  <v:stroke miterlimit="83231f" joinstyle="miter"/>
                  <v:path arrowok="t" textboxrect="0,0,65782,144471"/>
                </v:shape>
                <v:shape id="Shape 33" o:spid="_x0000_s1054" style="position:absolute;left:21213;top:712;width:1015;height:1404;visibility:visible;mso-wrap-style:square;v-text-anchor:top" coordsize="101501,14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" path="m41225,r6251,l47476,30659c58886,10220,70594,,82600,v5457,,9971,1662,13543,4986c99715,8310,101501,12154,101501,16520v,3869,-1290,7144,-3870,9823c95052,29021,91976,30361,88404,30361v-3473,,-7367,-1712,-11683,-5135c72405,21803,69205,20092,67121,20092v-1785,,-3720,992,-5804,2976c56852,27136,52239,33834,47476,43160r,65336c47476,116036,48419,121741,50304,125611v1290,2679,3572,4911,6846,6697c60424,134094,65137,134987,71289,134987r,5358l1488,140345r,-5358c8434,134987,13593,133896,16966,131713v2481,-1588,4217,-4118,5209,-7590c22671,122436,22920,117624,22920,109686r,-52834c22920,40977,22597,31527,21952,28501v-645,-3027,-1835,-5234,-3572,-6623c16644,20489,14486,19794,11906,19794v-3076,,-6548,744,-10418,2233l,16669,41225,xe" fillcolor="black" stroked="f" strokeweight="0">
                  <v:stroke miterlimit="83231f" joinstyle="miter"/>
                  <v:path arrowok="t" textboxrect="0,0,101501,140345"/>
                </v:shape>
                <v:shape id="Shape 34" o:spid="_x0000_s1055" style="position:absolute;left:20430;top:712;width:658;height:1441;visibility:visible;mso-wrap-style:square;v-text-anchor:top" coordsize="65782,144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" path="m149,c20786,,37356,7838,49857,23515,60474,36909,65782,52288,65782,69652v,12203,-2927,24556,-8781,37058c51147,119211,43086,128637,32817,134987l,144099,,132429r4911,1516c14536,133945,22473,129977,28724,122039v6251,-7937,9376,-21580,9376,-40928c38100,56902,32891,37852,22473,23961,18951,19199,14945,15627,10455,13246l,10743,,41,149,xe" fillcolor="black" stroked="f" strokeweight="0">
                  <v:stroke miterlimit="83231f" joinstyle="miter"/>
                  <v:path arrowok="t" textboxrect="0,0,65782,144099"/>
                </v:shape>
                <v:shape id="Shape 35" o:spid="_x0000_s1056" style="position:absolute;left:22968;top:712;width:658;height:1441;visibility:visible;mso-wrap-style:square;v-text-anchor:top" coordsize="65782,144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" path="m149,c20786,,37356,7838,49857,23515,60474,36909,65782,52288,65782,69652v,12203,-2927,24556,-8781,37058c51147,119211,43086,128637,32817,134987l,144099,,132429r4911,1516c14536,133945,22473,129977,28724,122039v6251,-7937,9376,-21580,9376,-40928c38100,56902,32891,37852,22473,23961,18951,19199,14945,15627,10455,13246l,10743,,41,149,xe" fillcolor="black" stroked="f" strokeweight="0">
                  <v:stroke miterlimit="83231f" joinstyle="miter"/>
                  <v:path arrowok="t" textboxrect="0,0,65782,144099"/>
                </v:shape>
                <w10:anchorlock/>
              </v:group>
            </w:pict>
          </mc:Fallback>
        </mc:AlternateContent>
      </w:r>
    </w:p>
    <w:p w:rsidR="00B01270" w:rsidRPr="00B01270" w:rsidRDefault="00B01270" w:rsidP="00B01270">
      <w:pPr>
        <w:spacing w:after="778"/>
        <w:ind w:left="-312" w:right="-316"/>
        <w:rPr>
          <w:rFonts w:ascii="Calibri" w:eastAsia="Calibri" w:hAnsi="Calibri" w:cs="Calibri"/>
          <w:color w:val="000000"/>
          <w:lang w:eastAsia="sl-SI"/>
        </w:rPr>
      </w:pPr>
      <w:r w:rsidRPr="00B01270">
        <w:rPr>
          <w:rFonts w:ascii="Calibri" w:eastAsia="Calibri" w:hAnsi="Calibri" w:cs="Calibri"/>
          <w:noProof/>
          <w:color w:val="000000"/>
          <w:lang w:eastAsia="sl-SI"/>
        </w:rPr>
        <w:drawing>
          <wp:inline distT="0" distB="0" distL="0" distR="0" wp14:anchorId="06CD4DBE" wp14:editId="0D2C2B32">
            <wp:extent cx="6126481" cy="1371600"/>
            <wp:effectExtent l="0" t="0" r="0" b="0"/>
            <wp:docPr id="4" name="Picture 1332"/>
            <wp:cNvGraphicFramePr/>
            <a:graphic xmlns:a="http://schemas.openxmlformats.org/drawingml/2006/main">
              <a:graphicData uri="http://schemas.openxmlformats.org/drawingml/2006/picture">
                <pic:pic xmlns:pic="http://schemas.openxmlformats.org/drawingml/2006/picture">
                  <pic:nvPicPr>
                    <pic:cNvPr id="1332" name="Picture 1332"/>
                    <pic:cNvPicPr/>
                  </pic:nvPicPr>
                  <pic:blipFill>
                    <a:blip r:embed="rId6"/>
                    <a:stretch>
                      <a:fillRect/>
                    </a:stretch>
                  </pic:blipFill>
                  <pic:spPr>
                    <a:xfrm>
                      <a:off x="0" y="0"/>
                      <a:ext cx="6126481" cy="1371600"/>
                    </a:xfrm>
                    <a:prstGeom prst="rect">
                      <a:avLst/>
                    </a:prstGeom>
                  </pic:spPr>
                </pic:pic>
              </a:graphicData>
            </a:graphic>
          </wp:inline>
        </w:drawing>
      </w:r>
    </w:p>
    <w:p w:rsidR="00B01270" w:rsidRPr="00B01270" w:rsidRDefault="00B01270" w:rsidP="00B01270">
      <w:pPr>
        <w:spacing w:after="0"/>
        <w:ind w:left="-306" w:right="-312"/>
        <w:rPr>
          <w:rFonts w:ascii="Calibri" w:eastAsia="Calibri" w:hAnsi="Calibri" w:cs="Calibri"/>
          <w:color w:val="000000"/>
          <w:lang w:eastAsia="sl-SI"/>
        </w:rPr>
      </w:pPr>
      <w:r w:rsidRPr="00B01270">
        <w:rPr>
          <w:rFonts w:ascii="Calibri" w:eastAsia="Calibri" w:hAnsi="Calibri" w:cs="Calibri"/>
          <w:noProof/>
          <w:color w:val="000000"/>
          <w:lang w:eastAsia="sl-SI"/>
        </w:rPr>
        <mc:AlternateContent>
          <mc:Choice Requires="wpg">
            <w:drawing>
              <wp:inline distT="0" distB="0" distL="0" distR="0" wp14:anchorId="7281E757" wp14:editId="7C94EE10">
                <wp:extent cx="6119991" cy="900514"/>
                <wp:effectExtent l="0" t="0" r="0" b="0"/>
                <wp:docPr id="1331" name="Group 1331"/>
                <wp:cNvGraphicFramePr/>
                <a:graphic xmlns:a="http://schemas.openxmlformats.org/drawingml/2006/main">
                  <a:graphicData uri="http://schemas.microsoft.com/office/word/2010/wordprocessingGroup">
                    <wpg:wgp>
                      <wpg:cNvGrpSpPr/>
                      <wpg:grpSpPr>
                        <a:xfrm>
                          <a:off x="0" y="0"/>
                          <a:ext cx="6119991" cy="900514"/>
                          <a:chOff x="0" y="0"/>
                          <a:chExt cx="6119991" cy="900514"/>
                        </a:xfrm>
                      </wpg:grpSpPr>
                      <wps:wsp>
                        <wps:cNvPr id="71" name="Shape 71"/>
                        <wps:cNvSpPr/>
                        <wps:spPr>
                          <a:xfrm>
                            <a:off x="0" y="311063"/>
                            <a:ext cx="1842057" cy="0"/>
                          </a:xfrm>
                          <a:custGeom>
                            <a:avLst/>
                            <a:gdLst/>
                            <a:ahLst/>
                            <a:cxnLst/>
                            <a:rect l="0" t="0" r="0" b="0"/>
                            <a:pathLst>
                              <a:path w="1842057">
                                <a:moveTo>
                                  <a:pt x="0" y="0"/>
                                </a:moveTo>
                                <a:lnTo>
                                  <a:pt x="1842057" y="0"/>
                                </a:lnTo>
                              </a:path>
                            </a:pathLst>
                          </a:custGeom>
                          <a:noFill/>
                          <a:ln w="5080" cap="flat" cmpd="sng" algn="ctr">
                            <a:solidFill>
                              <a:srgbClr val="000000"/>
                            </a:solidFill>
                            <a:prstDash val="solid"/>
                            <a:bevel/>
                          </a:ln>
                          <a:effectLst/>
                        </wps:spPr>
                        <wps:bodyPr/>
                      </wps:wsp>
                      <wps:wsp>
                        <wps:cNvPr id="72" name="Shape 72"/>
                        <wps:cNvSpPr/>
                        <wps:spPr>
                          <a:xfrm>
                            <a:off x="0" y="374567"/>
                            <a:ext cx="1842057" cy="0"/>
                          </a:xfrm>
                          <a:custGeom>
                            <a:avLst/>
                            <a:gdLst/>
                            <a:ahLst/>
                            <a:cxnLst/>
                            <a:rect l="0" t="0" r="0" b="0"/>
                            <a:pathLst>
                              <a:path w="1842057">
                                <a:moveTo>
                                  <a:pt x="0" y="0"/>
                                </a:moveTo>
                                <a:lnTo>
                                  <a:pt x="1842057" y="0"/>
                                </a:lnTo>
                              </a:path>
                            </a:pathLst>
                          </a:custGeom>
                          <a:noFill/>
                          <a:ln w="5080" cap="flat" cmpd="sng" algn="ctr">
                            <a:solidFill>
                              <a:srgbClr val="000000"/>
                            </a:solidFill>
                            <a:prstDash val="solid"/>
                            <a:bevel/>
                          </a:ln>
                          <a:effectLst/>
                        </wps:spPr>
                        <wps:bodyPr/>
                      </wps:wsp>
                      <wps:wsp>
                        <wps:cNvPr id="73" name="Shape 73"/>
                        <wps:cNvSpPr/>
                        <wps:spPr>
                          <a:xfrm>
                            <a:off x="0" y="438071"/>
                            <a:ext cx="1842057" cy="0"/>
                          </a:xfrm>
                          <a:custGeom>
                            <a:avLst/>
                            <a:gdLst/>
                            <a:ahLst/>
                            <a:cxnLst/>
                            <a:rect l="0" t="0" r="0" b="0"/>
                            <a:pathLst>
                              <a:path w="1842057">
                                <a:moveTo>
                                  <a:pt x="0" y="0"/>
                                </a:moveTo>
                                <a:lnTo>
                                  <a:pt x="1842057" y="0"/>
                                </a:lnTo>
                              </a:path>
                            </a:pathLst>
                          </a:custGeom>
                          <a:noFill/>
                          <a:ln w="5080" cap="flat" cmpd="sng" algn="ctr">
                            <a:solidFill>
                              <a:srgbClr val="000000"/>
                            </a:solidFill>
                            <a:prstDash val="solid"/>
                            <a:bevel/>
                          </a:ln>
                          <a:effectLst/>
                        </wps:spPr>
                        <wps:bodyPr/>
                      </wps:wsp>
                      <wps:wsp>
                        <wps:cNvPr id="74" name="Shape 74"/>
                        <wps:cNvSpPr/>
                        <wps:spPr>
                          <a:xfrm>
                            <a:off x="0" y="501575"/>
                            <a:ext cx="1842057" cy="0"/>
                          </a:xfrm>
                          <a:custGeom>
                            <a:avLst/>
                            <a:gdLst/>
                            <a:ahLst/>
                            <a:cxnLst/>
                            <a:rect l="0" t="0" r="0" b="0"/>
                            <a:pathLst>
                              <a:path w="1842057">
                                <a:moveTo>
                                  <a:pt x="0" y="0"/>
                                </a:moveTo>
                                <a:lnTo>
                                  <a:pt x="1842057" y="0"/>
                                </a:lnTo>
                              </a:path>
                            </a:pathLst>
                          </a:custGeom>
                          <a:noFill/>
                          <a:ln w="5080" cap="flat" cmpd="sng" algn="ctr">
                            <a:solidFill>
                              <a:srgbClr val="000000"/>
                            </a:solidFill>
                            <a:prstDash val="solid"/>
                            <a:bevel/>
                          </a:ln>
                          <a:effectLst/>
                        </wps:spPr>
                        <wps:bodyPr/>
                      </wps:wsp>
                      <wps:wsp>
                        <wps:cNvPr id="75" name="Shape 75"/>
                        <wps:cNvSpPr/>
                        <wps:spPr>
                          <a:xfrm>
                            <a:off x="0" y="565079"/>
                            <a:ext cx="1842057" cy="0"/>
                          </a:xfrm>
                          <a:custGeom>
                            <a:avLst/>
                            <a:gdLst/>
                            <a:ahLst/>
                            <a:cxnLst/>
                            <a:rect l="0" t="0" r="0" b="0"/>
                            <a:pathLst>
                              <a:path w="1842057">
                                <a:moveTo>
                                  <a:pt x="0" y="0"/>
                                </a:moveTo>
                                <a:lnTo>
                                  <a:pt x="1842057" y="0"/>
                                </a:lnTo>
                              </a:path>
                            </a:pathLst>
                          </a:custGeom>
                          <a:noFill/>
                          <a:ln w="5080" cap="flat" cmpd="sng" algn="ctr">
                            <a:solidFill>
                              <a:srgbClr val="000000"/>
                            </a:solidFill>
                            <a:prstDash val="solid"/>
                            <a:bevel/>
                          </a:ln>
                          <a:effectLst/>
                        </wps:spPr>
                        <wps:bodyPr/>
                      </wps:wsp>
                      <wps:wsp>
                        <wps:cNvPr id="76" name="Shape 76"/>
                        <wps:cNvSpPr/>
                        <wps:spPr>
                          <a:xfrm>
                            <a:off x="1842057" y="311063"/>
                            <a:ext cx="1554377" cy="0"/>
                          </a:xfrm>
                          <a:custGeom>
                            <a:avLst/>
                            <a:gdLst/>
                            <a:ahLst/>
                            <a:cxnLst/>
                            <a:rect l="0" t="0" r="0" b="0"/>
                            <a:pathLst>
                              <a:path w="1554377">
                                <a:moveTo>
                                  <a:pt x="0" y="0"/>
                                </a:moveTo>
                                <a:lnTo>
                                  <a:pt x="1554377" y="0"/>
                                </a:lnTo>
                              </a:path>
                            </a:pathLst>
                          </a:custGeom>
                          <a:noFill/>
                          <a:ln w="5080" cap="flat" cmpd="sng" algn="ctr">
                            <a:solidFill>
                              <a:srgbClr val="000000"/>
                            </a:solidFill>
                            <a:prstDash val="solid"/>
                            <a:bevel/>
                          </a:ln>
                          <a:effectLst/>
                        </wps:spPr>
                        <wps:bodyPr/>
                      </wps:wsp>
                      <wps:wsp>
                        <wps:cNvPr id="77" name="Shape 77"/>
                        <wps:cNvSpPr/>
                        <wps:spPr>
                          <a:xfrm>
                            <a:off x="1842057" y="374567"/>
                            <a:ext cx="1554377" cy="0"/>
                          </a:xfrm>
                          <a:custGeom>
                            <a:avLst/>
                            <a:gdLst/>
                            <a:ahLst/>
                            <a:cxnLst/>
                            <a:rect l="0" t="0" r="0" b="0"/>
                            <a:pathLst>
                              <a:path w="1554377">
                                <a:moveTo>
                                  <a:pt x="0" y="0"/>
                                </a:moveTo>
                                <a:lnTo>
                                  <a:pt x="1554377" y="0"/>
                                </a:lnTo>
                              </a:path>
                            </a:pathLst>
                          </a:custGeom>
                          <a:noFill/>
                          <a:ln w="5080" cap="flat" cmpd="sng" algn="ctr">
                            <a:solidFill>
                              <a:srgbClr val="000000"/>
                            </a:solidFill>
                            <a:prstDash val="solid"/>
                            <a:bevel/>
                          </a:ln>
                          <a:effectLst/>
                        </wps:spPr>
                        <wps:bodyPr/>
                      </wps:wsp>
                      <wps:wsp>
                        <wps:cNvPr id="78" name="Shape 78"/>
                        <wps:cNvSpPr/>
                        <wps:spPr>
                          <a:xfrm>
                            <a:off x="1842057" y="438071"/>
                            <a:ext cx="1554377" cy="0"/>
                          </a:xfrm>
                          <a:custGeom>
                            <a:avLst/>
                            <a:gdLst/>
                            <a:ahLst/>
                            <a:cxnLst/>
                            <a:rect l="0" t="0" r="0" b="0"/>
                            <a:pathLst>
                              <a:path w="1554377">
                                <a:moveTo>
                                  <a:pt x="0" y="0"/>
                                </a:moveTo>
                                <a:lnTo>
                                  <a:pt x="1554377" y="0"/>
                                </a:lnTo>
                              </a:path>
                            </a:pathLst>
                          </a:custGeom>
                          <a:noFill/>
                          <a:ln w="5080" cap="flat" cmpd="sng" algn="ctr">
                            <a:solidFill>
                              <a:srgbClr val="000000"/>
                            </a:solidFill>
                            <a:prstDash val="solid"/>
                            <a:bevel/>
                          </a:ln>
                          <a:effectLst/>
                        </wps:spPr>
                        <wps:bodyPr/>
                      </wps:wsp>
                      <wps:wsp>
                        <wps:cNvPr id="79" name="Shape 79"/>
                        <wps:cNvSpPr/>
                        <wps:spPr>
                          <a:xfrm>
                            <a:off x="1842057" y="501575"/>
                            <a:ext cx="1554377" cy="0"/>
                          </a:xfrm>
                          <a:custGeom>
                            <a:avLst/>
                            <a:gdLst/>
                            <a:ahLst/>
                            <a:cxnLst/>
                            <a:rect l="0" t="0" r="0" b="0"/>
                            <a:pathLst>
                              <a:path w="1554377">
                                <a:moveTo>
                                  <a:pt x="0" y="0"/>
                                </a:moveTo>
                                <a:lnTo>
                                  <a:pt x="1554377" y="0"/>
                                </a:lnTo>
                              </a:path>
                            </a:pathLst>
                          </a:custGeom>
                          <a:noFill/>
                          <a:ln w="5080" cap="flat" cmpd="sng" algn="ctr">
                            <a:solidFill>
                              <a:srgbClr val="000000"/>
                            </a:solidFill>
                            <a:prstDash val="solid"/>
                            <a:bevel/>
                          </a:ln>
                          <a:effectLst/>
                        </wps:spPr>
                        <wps:bodyPr/>
                      </wps:wsp>
                      <wps:wsp>
                        <wps:cNvPr id="80" name="Shape 80"/>
                        <wps:cNvSpPr/>
                        <wps:spPr>
                          <a:xfrm>
                            <a:off x="1842057" y="565079"/>
                            <a:ext cx="1554377" cy="0"/>
                          </a:xfrm>
                          <a:custGeom>
                            <a:avLst/>
                            <a:gdLst/>
                            <a:ahLst/>
                            <a:cxnLst/>
                            <a:rect l="0" t="0" r="0" b="0"/>
                            <a:pathLst>
                              <a:path w="1554377">
                                <a:moveTo>
                                  <a:pt x="0" y="0"/>
                                </a:moveTo>
                                <a:lnTo>
                                  <a:pt x="1554377" y="0"/>
                                </a:lnTo>
                              </a:path>
                            </a:pathLst>
                          </a:custGeom>
                          <a:noFill/>
                          <a:ln w="5080" cap="flat" cmpd="sng" algn="ctr">
                            <a:solidFill>
                              <a:srgbClr val="000000"/>
                            </a:solidFill>
                            <a:prstDash val="solid"/>
                            <a:bevel/>
                          </a:ln>
                          <a:effectLst/>
                        </wps:spPr>
                        <wps:bodyPr/>
                      </wps:wsp>
                      <wps:wsp>
                        <wps:cNvPr id="91" name="Shape 91"/>
                        <wps:cNvSpPr/>
                        <wps:spPr>
                          <a:xfrm>
                            <a:off x="3396435" y="311063"/>
                            <a:ext cx="1608954" cy="0"/>
                          </a:xfrm>
                          <a:custGeom>
                            <a:avLst/>
                            <a:gdLst/>
                            <a:ahLst/>
                            <a:cxnLst/>
                            <a:rect l="0" t="0" r="0" b="0"/>
                            <a:pathLst>
                              <a:path w="1608954">
                                <a:moveTo>
                                  <a:pt x="0" y="0"/>
                                </a:moveTo>
                                <a:lnTo>
                                  <a:pt x="1608954" y="0"/>
                                </a:lnTo>
                              </a:path>
                            </a:pathLst>
                          </a:custGeom>
                          <a:noFill/>
                          <a:ln w="5080" cap="flat" cmpd="sng" algn="ctr">
                            <a:solidFill>
                              <a:srgbClr val="000000"/>
                            </a:solidFill>
                            <a:prstDash val="solid"/>
                            <a:bevel/>
                          </a:ln>
                          <a:effectLst/>
                        </wps:spPr>
                        <wps:bodyPr/>
                      </wps:wsp>
                      <wps:wsp>
                        <wps:cNvPr id="92" name="Shape 92"/>
                        <wps:cNvSpPr/>
                        <wps:spPr>
                          <a:xfrm>
                            <a:off x="3396435" y="374567"/>
                            <a:ext cx="1608954" cy="0"/>
                          </a:xfrm>
                          <a:custGeom>
                            <a:avLst/>
                            <a:gdLst/>
                            <a:ahLst/>
                            <a:cxnLst/>
                            <a:rect l="0" t="0" r="0" b="0"/>
                            <a:pathLst>
                              <a:path w="1608954">
                                <a:moveTo>
                                  <a:pt x="0" y="0"/>
                                </a:moveTo>
                                <a:lnTo>
                                  <a:pt x="1608954" y="0"/>
                                </a:lnTo>
                              </a:path>
                            </a:pathLst>
                          </a:custGeom>
                          <a:noFill/>
                          <a:ln w="5080" cap="flat" cmpd="sng" algn="ctr">
                            <a:solidFill>
                              <a:srgbClr val="000000"/>
                            </a:solidFill>
                            <a:prstDash val="solid"/>
                            <a:bevel/>
                          </a:ln>
                          <a:effectLst/>
                        </wps:spPr>
                        <wps:bodyPr/>
                      </wps:wsp>
                      <wps:wsp>
                        <wps:cNvPr id="93" name="Shape 93"/>
                        <wps:cNvSpPr/>
                        <wps:spPr>
                          <a:xfrm>
                            <a:off x="3396435" y="438071"/>
                            <a:ext cx="1608954" cy="0"/>
                          </a:xfrm>
                          <a:custGeom>
                            <a:avLst/>
                            <a:gdLst/>
                            <a:ahLst/>
                            <a:cxnLst/>
                            <a:rect l="0" t="0" r="0" b="0"/>
                            <a:pathLst>
                              <a:path w="1608954">
                                <a:moveTo>
                                  <a:pt x="0" y="0"/>
                                </a:moveTo>
                                <a:lnTo>
                                  <a:pt x="1608954" y="0"/>
                                </a:lnTo>
                              </a:path>
                            </a:pathLst>
                          </a:custGeom>
                          <a:noFill/>
                          <a:ln w="5080" cap="flat" cmpd="sng" algn="ctr">
                            <a:solidFill>
                              <a:srgbClr val="000000"/>
                            </a:solidFill>
                            <a:prstDash val="solid"/>
                            <a:bevel/>
                          </a:ln>
                          <a:effectLst/>
                        </wps:spPr>
                        <wps:bodyPr/>
                      </wps:wsp>
                      <wps:wsp>
                        <wps:cNvPr id="94" name="Shape 94"/>
                        <wps:cNvSpPr/>
                        <wps:spPr>
                          <a:xfrm>
                            <a:off x="3396435" y="501575"/>
                            <a:ext cx="1608954" cy="0"/>
                          </a:xfrm>
                          <a:custGeom>
                            <a:avLst/>
                            <a:gdLst/>
                            <a:ahLst/>
                            <a:cxnLst/>
                            <a:rect l="0" t="0" r="0" b="0"/>
                            <a:pathLst>
                              <a:path w="1608954">
                                <a:moveTo>
                                  <a:pt x="0" y="0"/>
                                </a:moveTo>
                                <a:lnTo>
                                  <a:pt x="1608954" y="0"/>
                                </a:lnTo>
                              </a:path>
                            </a:pathLst>
                          </a:custGeom>
                          <a:noFill/>
                          <a:ln w="5080" cap="flat" cmpd="sng" algn="ctr">
                            <a:solidFill>
                              <a:srgbClr val="000000"/>
                            </a:solidFill>
                            <a:prstDash val="solid"/>
                            <a:bevel/>
                          </a:ln>
                          <a:effectLst/>
                        </wps:spPr>
                        <wps:bodyPr/>
                      </wps:wsp>
                      <wps:wsp>
                        <wps:cNvPr id="95" name="Shape 95"/>
                        <wps:cNvSpPr/>
                        <wps:spPr>
                          <a:xfrm>
                            <a:off x="3396435" y="565079"/>
                            <a:ext cx="1608954" cy="0"/>
                          </a:xfrm>
                          <a:custGeom>
                            <a:avLst/>
                            <a:gdLst/>
                            <a:ahLst/>
                            <a:cxnLst/>
                            <a:rect l="0" t="0" r="0" b="0"/>
                            <a:pathLst>
                              <a:path w="1608954">
                                <a:moveTo>
                                  <a:pt x="0" y="0"/>
                                </a:moveTo>
                                <a:lnTo>
                                  <a:pt x="1608954" y="0"/>
                                </a:lnTo>
                              </a:path>
                            </a:pathLst>
                          </a:custGeom>
                          <a:noFill/>
                          <a:ln w="5080" cap="flat" cmpd="sng" algn="ctr">
                            <a:solidFill>
                              <a:srgbClr val="000000"/>
                            </a:solidFill>
                            <a:prstDash val="solid"/>
                            <a:bevel/>
                          </a:ln>
                          <a:effectLst/>
                        </wps:spPr>
                        <wps:bodyPr/>
                      </wps:wsp>
                      <wps:wsp>
                        <wps:cNvPr id="96" name="Shape 96"/>
                        <wps:cNvSpPr/>
                        <wps:spPr>
                          <a:xfrm>
                            <a:off x="5005389" y="311063"/>
                            <a:ext cx="1114602" cy="0"/>
                          </a:xfrm>
                          <a:custGeom>
                            <a:avLst/>
                            <a:gdLst/>
                            <a:ahLst/>
                            <a:cxnLst/>
                            <a:rect l="0" t="0" r="0" b="0"/>
                            <a:pathLst>
                              <a:path w="1114602">
                                <a:moveTo>
                                  <a:pt x="0" y="0"/>
                                </a:moveTo>
                                <a:lnTo>
                                  <a:pt x="1114602" y="0"/>
                                </a:lnTo>
                              </a:path>
                            </a:pathLst>
                          </a:custGeom>
                          <a:noFill/>
                          <a:ln w="5080" cap="flat" cmpd="sng" algn="ctr">
                            <a:solidFill>
                              <a:srgbClr val="000000"/>
                            </a:solidFill>
                            <a:prstDash val="solid"/>
                            <a:bevel/>
                          </a:ln>
                          <a:effectLst/>
                        </wps:spPr>
                        <wps:bodyPr/>
                      </wps:wsp>
                      <wps:wsp>
                        <wps:cNvPr id="97" name="Shape 97"/>
                        <wps:cNvSpPr/>
                        <wps:spPr>
                          <a:xfrm>
                            <a:off x="5005389" y="374567"/>
                            <a:ext cx="1114602" cy="0"/>
                          </a:xfrm>
                          <a:custGeom>
                            <a:avLst/>
                            <a:gdLst/>
                            <a:ahLst/>
                            <a:cxnLst/>
                            <a:rect l="0" t="0" r="0" b="0"/>
                            <a:pathLst>
                              <a:path w="1114602">
                                <a:moveTo>
                                  <a:pt x="0" y="0"/>
                                </a:moveTo>
                                <a:lnTo>
                                  <a:pt x="1114602" y="0"/>
                                </a:lnTo>
                              </a:path>
                            </a:pathLst>
                          </a:custGeom>
                          <a:noFill/>
                          <a:ln w="5080" cap="flat" cmpd="sng" algn="ctr">
                            <a:solidFill>
                              <a:srgbClr val="000000"/>
                            </a:solidFill>
                            <a:prstDash val="solid"/>
                            <a:bevel/>
                          </a:ln>
                          <a:effectLst/>
                        </wps:spPr>
                        <wps:bodyPr/>
                      </wps:wsp>
                      <wps:wsp>
                        <wps:cNvPr id="98" name="Shape 98"/>
                        <wps:cNvSpPr/>
                        <wps:spPr>
                          <a:xfrm>
                            <a:off x="5005389" y="438071"/>
                            <a:ext cx="1114602" cy="0"/>
                          </a:xfrm>
                          <a:custGeom>
                            <a:avLst/>
                            <a:gdLst/>
                            <a:ahLst/>
                            <a:cxnLst/>
                            <a:rect l="0" t="0" r="0" b="0"/>
                            <a:pathLst>
                              <a:path w="1114602">
                                <a:moveTo>
                                  <a:pt x="0" y="0"/>
                                </a:moveTo>
                                <a:lnTo>
                                  <a:pt x="1114602" y="0"/>
                                </a:lnTo>
                              </a:path>
                            </a:pathLst>
                          </a:custGeom>
                          <a:noFill/>
                          <a:ln w="5080" cap="flat" cmpd="sng" algn="ctr">
                            <a:solidFill>
                              <a:srgbClr val="000000"/>
                            </a:solidFill>
                            <a:prstDash val="solid"/>
                            <a:bevel/>
                          </a:ln>
                          <a:effectLst/>
                        </wps:spPr>
                        <wps:bodyPr/>
                      </wps:wsp>
                      <wps:wsp>
                        <wps:cNvPr id="99" name="Shape 99"/>
                        <wps:cNvSpPr/>
                        <wps:spPr>
                          <a:xfrm>
                            <a:off x="5005389" y="501575"/>
                            <a:ext cx="1114602" cy="0"/>
                          </a:xfrm>
                          <a:custGeom>
                            <a:avLst/>
                            <a:gdLst/>
                            <a:ahLst/>
                            <a:cxnLst/>
                            <a:rect l="0" t="0" r="0" b="0"/>
                            <a:pathLst>
                              <a:path w="1114602">
                                <a:moveTo>
                                  <a:pt x="0" y="0"/>
                                </a:moveTo>
                                <a:lnTo>
                                  <a:pt x="1114602" y="0"/>
                                </a:lnTo>
                              </a:path>
                            </a:pathLst>
                          </a:custGeom>
                          <a:noFill/>
                          <a:ln w="5080" cap="flat" cmpd="sng" algn="ctr">
                            <a:solidFill>
                              <a:srgbClr val="000000"/>
                            </a:solidFill>
                            <a:prstDash val="solid"/>
                            <a:bevel/>
                          </a:ln>
                          <a:effectLst/>
                        </wps:spPr>
                        <wps:bodyPr/>
                      </wps:wsp>
                      <wps:wsp>
                        <wps:cNvPr id="100" name="Shape 100"/>
                        <wps:cNvSpPr/>
                        <wps:spPr>
                          <a:xfrm>
                            <a:off x="5005389" y="565079"/>
                            <a:ext cx="1114602" cy="0"/>
                          </a:xfrm>
                          <a:custGeom>
                            <a:avLst/>
                            <a:gdLst/>
                            <a:ahLst/>
                            <a:cxnLst/>
                            <a:rect l="0" t="0" r="0" b="0"/>
                            <a:pathLst>
                              <a:path w="1114602">
                                <a:moveTo>
                                  <a:pt x="0" y="0"/>
                                </a:moveTo>
                                <a:lnTo>
                                  <a:pt x="1114602" y="0"/>
                                </a:lnTo>
                              </a:path>
                            </a:pathLst>
                          </a:custGeom>
                          <a:noFill/>
                          <a:ln w="5080" cap="flat" cmpd="sng" algn="ctr">
                            <a:solidFill>
                              <a:srgbClr val="000000"/>
                            </a:solidFill>
                            <a:prstDash val="solid"/>
                            <a:bevel/>
                          </a:ln>
                          <a:effectLst/>
                        </wps:spPr>
                        <wps:bodyPr/>
                      </wps:wsp>
                      <wps:wsp>
                        <wps:cNvPr id="102" name="Shape 102"/>
                        <wps:cNvSpPr/>
                        <wps:spPr>
                          <a:xfrm>
                            <a:off x="1836977" y="311063"/>
                            <a:ext cx="0" cy="254016"/>
                          </a:xfrm>
                          <a:custGeom>
                            <a:avLst/>
                            <a:gdLst/>
                            <a:ahLst/>
                            <a:cxnLst/>
                            <a:rect l="0" t="0" r="0" b="0"/>
                            <a:pathLst>
                              <a:path h="254016">
                                <a:moveTo>
                                  <a:pt x="0" y="0"/>
                                </a:moveTo>
                                <a:lnTo>
                                  <a:pt x="0" y="254016"/>
                                </a:lnTo>
                              </a:path>
                            </a:pathLst>
                          </a:custGeom>
                          <a:noFill/>
                          <a:ln w="10161" cap="flat" cmpd="sng" algn="ctr">
                            <a:solidFill>
                              <a:srgbClr val="000000"/>
                            </a:solidFill>
                            <a:prstDash val="solid"/>
                            <a:bevel/>
                          </a:ln>
                          <a:effectLst/>
                        </wps:spPr>
                        <wps:bodyPr/>
                      </wps:wsp>
                      <wps:wsp>
                        <wps:cNvPr id="106" name="Shape 106"/>
                        <wps:cNvSpPr/>
                        <wps:spPr>
                          <a:xfrm>
                            <a:off x="3391354" y="311063"/>
                            <a:ext cx="0" cy="254016"/>
                          </a:xfrm>
                          <a:custGeom>
                            <a:avLst/>
                            <a:gdLst/>
                            <a:ahLst/>
                            <a:cxnLst/>
                            <a:rect l="0" t="0" r="0" b="0"/>
                            <a:pathLst>
                              <a:path h="254016">
                                <a:moveTo>
                                  <a:pt x="0" y="0"/>
                                </a:moveTo>
                                <a:lnTo>
                                  <a:pt x="0" y="254016"/>
                                </a:lnTo>
                              </a:path>
                            </a:pathLst>
                          </a:custGeom>
                          <a:noFill/>
                          <a:ln w="10161" cap="flat" cmpd="sng" algn="ctr">
                            <a:solidFill>
                              <a:srgbClr val="000000"/>
                            </a:solidFill>
                            <a:prstDash val="solid"/>
                            <a:bevel/>
                          </a:ln>
                          <a:effectLst/>
                        </wps:spPr>
                        <wps:bodyPr/>
                      </wps:wsp>
                      <wps:wsp>
                        <wps:cNvPr id="107" name="Shape 107"/>
                        <wps:cNvSpPr/>
                        <wps:spPr>
                          <a:xfrm>
                            <a:off x="5000308" y="311063"/>
                            <a:ext cx="0" cy="254016"/>
                          </a:xfrm>
                          <a:custGeom>
                            <a:avLst/>
                            <a:gdLst/>
                            <a:ahLst/>
                            <a:cxnLst/>
                            <a:rect l="0" t="0" r="0" b="0"/>
                            <a:pathLst>
                              <a:path h="254016">
                                <a:moveTo>
                                  <a:pt x="0" y="0"/>
                                </a:moveTo>
                                <a:lnTo>
                                  <a:pt x="0" y="254016"/>
                                </a:lnTo>
                              </a:path>
                            </a:pathLst>
                          </a:custGeom>
                          <a:noFill/>
                          <a:ln w="10161" cap="flat" cmpd="sng" algn="ctr">
                            <a:solidFill>
                              <a:srgbClr val="000000"/>
                            </a:solidFill>
                            <a:prstDash val="solid"/>
                            <a:bevel/>
                          </a:ln>
                          <a:effectLst/>
                        </wps:spPr>
                        <wps:bodyPr/>
                      </wps:wsp>
                      <wps:wsp>
                        <wps:cNvPr id="108" name="Shape 108"/>
                        <wps:cNvSpPr/>
                        <wps:spPr>
                          <a:xfrm>
                            <a:off x="6064107" y="311063"/>
                            <a:ext cx="0" cy="254016"/>
                          </a:xfrm>
                          <a:custGeom>
                            <a:avLst/>
                            <a:gdLst/>
                            <a:ahLst/>
                            <a:cxnLst/>
                            <a:rect l="0" t="0" r="0" b="0"/>
                            <a:pathLst>
                              <a:path h="254016">
                                <a:moveTo>
                                  <a:pt x="0" y="0"/>
                                </a:moveTo>
                                <a:lnTo>
                                  <a:pt x="0" y="254016"/>
                                </a:lnTo>
                              </a:path>
                            </a:pathLst>
                          </a:custGeom>
                          <a:noFill/>
                          <a:ln w="10161" cap="flat" cmpd="sng" algn="ctr">
                            <a:solidFill>
                              <a:srgbClr val="000000"/>
                            </a:solidFill>
                            <a:prstDash val="solid"/>
                            <a:bevel/>
                          </a:ln>
                          <a:effectLst/>
                        </wps:spPr>
                        <wps:bodyPr/>
                      </wps:wsp>
                      <wps:wsp>
                        <wps:cNvPr id="109" name="Shape 109"/>
                        <wps:cNvSpPr/>
                        <wps:spPr>
                          <a:xfrm>
                            <a:off x="6104114" y="311063"/>
                            <a:ext cx="0" cy="254016"/>
                          </a:xfrm>
                          <a:custGeom>
                            <a:avLst/>
                            <a:gdLst/>
                            <a:ahLst/>
                            <a:cxnLst/>
                            <a:rect l="0" t="0" r="0" b="0"/>
                            <a:pathLst>
                              <a:path h="254016">
                                <a:moveTo>
                                  <a:pt x="0" y="0"/>
                                </a:moveTo>
                                <a:lnTo>
                                  <a:pt x="0" y="254016"/>
                                </a:lnTo>
                              </a:path>
                            </a:pathLst>
                          </a:custGeom>
                          <a:noFill/>
                          <a:ln w="31752" cap="flat" cmpd="sng" algn="ctr">
                            <a:solidFill>
                              <a:srgbClr val="000000"/>
                            </a:solidFill>
                            <a:prstDash val="solid"/>
                            <a:bevel/>
                          </a:ln>
                          <a:effectLst/>
                        </wps:spPr>
                        <wps:bodyPr/>
                      </wps:wsp>
                      <wps:wsp>
                        <wps:cNvPr id="117" name="Shape 117"/>
                        <wps:cNvSpPr/>
                        <wps:spPr>
                          <a:xfrm>
                            <a:off x="416036" y="342814"/>
                            <a:ext cx="0" cy="210337"/>
                          </a:xfrm>
                          <a:custGeom>
                            <a:avLst/>
                            <a:gdLst/>
                            <a:ahLst/>
                            <a:cxnLst/>
                            <a:rect l="0" t="0" r="0" b="0"/>
                            <a:pathLst>
                              <a:path h="210337">
                                <a:moveTo>
                                  <a:pt x="0" y="210337"/>
                                </a:moveTo>
                                <a:lnTo>
                                  <a:pt x="0" y="0"/>
                                </a:lnTo>
                              </a:path>
                            </a:pathLst>
                          </a:custGeom>
                          <a:noFill/>
                          <a:ln w="8256" cap="rnd" cmpd="sng" algn="ctr">
                            <a:solidFill>
                              <a:srgbClr val="000000"/>
                            </a:solidFill>
                            <a:prstDash val="solid"/>
                            <a:bevel/>
                          </a:ln>
                          <a:effectLst/>
                        </wps:spPr>
                        <wps:bodyPr/>
                      </wps:wsp>
                      <wps:wsp>
                        <wps:cNvPr id="118" name="Shape 118"/>
                        <wps:cNvSpPr/>
                        <wps:spPr>
                          <a:xfrm>
                            <a:off x="1163706" y="287248"/>
                            <a:ext cx="0" cy="202399"/>
                          </a:xfrm>
                          <a:custGeom>
                            <a:avLst/>
                            <a:gdLst/>
                            <a:ahLst/>
                            <a:cxnLst/>
                            <a:rect l="0" t="0" r="0" b="0"/>
                            <a:pathLst>
                              <a:path h="202399">
                                <a:moveTo>
                                  <a:pt x="0" y="202399"/>
                                </a:moveTo>
                                <a:lnTo>
                                  <a:pt x="0" y="0"/>
                                </a:lnTo>
                              </a:path>
                            </a:pathLst>
                          </a:custGeom>
                          <a:noFill/>
                          <a:ln w="8256" cap="rnd" cmpd="sng" algn="ctr">
                            <a:solidFill>
                              <a:srgbClr val="000000"/>
                            </a:solidFill>
                            <a:prstDash val="solid"/>
                            <a:bevel/>
                          </a:ln>
                          <a:effectLst/>
                        </wps:spPr>
                        <wps:bodyPr/>
                      </wps:wsp>
                      <wps:wsp>
                        <wps:cNvPr id="119" name="Shape 119"/>
                        <wps:cNvSpPr/>
                        <wps:spPr>
                          <a:xfrm>
                            <a:off x="789871" y="342814"/>
                            <a:ext cx="0" cy="210337"/>
                          </a:xfrm>
                          <a:custGeom>
                            <a:avLst/>
                            <a:gdLst/>
                            <a:ahLst/>
                            <a:cxnLst/>
                            <a:rect l="0" t="0" r="0" b="0"/>
                            <a:pathLst>
                              <a:path h="210337">
                                <a:moveTo>
                                  <a:pt x="0" y="210337"/>
                                </a:moveTo>
                                <a:lnTo>
                                  <a:pt x="0" y="0"/>
                                </a:lnTo>
                              </a:path>
                            </a:pathLst>
                          </a:custGeom>
                          <a:noFill/>
                          <a:ln w="8256" cap="rnd" cmpd="sng" algn="ctr">
                            <a:solidFill>
                              <a:srgbClr val="000000"/>
                            </a:solidFill>
                            <a:prstDash val="solid"/>
                            <a:bevel/>
                          </a:ln>
                          <a:effectLst/>
                        </wps:spPr>
                        <wps:bodyPr/>
                      </wps:wsp>
                      <wps:wsp>
                        <wps:cNvPr id="120" name="Shape 120"/>
                        <wps:cNvSpPr/>
                        <wps:spPr>
                          <a:xfrm>
                            <a:off x="1537541" y="342814"/>
                            <a:ext cx="0" cy="210337"/>
                          </a:xfrm>
                          <a:custGeom>
                            <a:avLst/>
                            <a:gdLst/>
                            <a:ahLst/>
                            <a:cxnLst/>
                            <a:rect l="0" t="0" r="0" b="0"/>
                            <a:pathLst>
                              <a:path h="210337">
                                <a:moveTo>
                                  <a:pt x="0" y="210337"/>
                                </a:moveTo>
                                <a:lnTo>
                                  <a:pt x="0" y="0"/>
                                </a:lnTo>
                              </a:path>
                            </a:pathLst>
                          </a:custGeom>
                          <a:noFill/>
                          <a:ln w="8256" cap="rnd" cmpd="sng" algn="ctr">
                            <a:solidFill>
                              <a:srgbClr val="000000"/>
                            </a:solidFill>
                            <a:prstDash val="solid"/>
                            <a:bevel/>
                          </a:ln>
                          <a:effectLst/>
                        </wps:spPr>
                        <wps:bodyPr/>
                      </wps:wsp>
                      <wps:wsp>
                        <wps:cNvPr id="121" name="Shape 121"/>
                        <wps:cNvSpPr/>
                        <wps:spPr>
                          <a:xfrm>
                            <a:off x="2849493" y="311063"/>
                            <a:ext cx="0" cy="210337"/>
                          </a:xfrm>
                          <a:custGeom>
                            <a:avLst/>
                            <a:gdLst/>
                            <a:ahLst/>
                            <a:cxnLst/>
                            <a:rect l="0" t="0" r="0" b="0"/>
                            <a:pathLst>
                              <a:path h="210337">
                                <a:moveTo>
                                  <a:pt x="0" y="210337"/>
                                </a:moveTo>
                                <a:lnTo>
                                  <a:pt x="0" y="0"/>
                                </a:lnTo>
                              </a:path>
                            </a:pathLst>
                          </a:custGeom>
                          <a:noFill/>
                          <a:ln w="8256" cap="rnd" cmpd="sng" algn="ctr">
                            <a:solidFill>
                              <a:srgbClr val="000000"/>
                            </a:solidFill>
                            <a:prstDash val="solid"/>
                            <a:bevel/>
                          </a:ln>
                          <a:effectLst/>
                        </wps:spPr>
                        <wps:bodyPr/>
                      </wps:wsp>
                      <wps:wsp>
                        <wps:cNvPr id="129" name="Shape 129"/>
                        <wps:cNvSpPr/>
                        <wps:spPr>
                          <a:xfrm>
                            <a:off x="4288150" y="263435"/>
                            <a:ext cx="0" cy="194461"/>
                          </a:xfrm>
                          <a:custGeom>
                            <a:avLst/>
                            <a:gdLst/>
                            <a:ahLst/>
                            <a:cxnLst/>
                            <a:rect l="0" t="0" r="0" b="0"/>
                            <a:pathLst>
                              <a:path h="194461">
                                <a:moveTo>
                                  <a:pt x="0" y="194461"/>
                                </a:moveTo>
                                <a:lnTo>
                                  <a:pt x="0" y="0"/>
                                </a:lnTo>
                              </a:path>
                            </a:pathLst>
                          </a:custGeom>
                          <a:noFill/>
                          <a:ln w="8256" cap="rnd" cmpd="sng" algn="ctr">
                            <a:solidFill>
                              <a:srgbClr val="000000"/>
                            </a:solidFill>
                            <a:prstDash val="solid"/>
                            <a:bevel/>
                          </a:ln>
                          <a:effectLst/>
                        </wps:spPr>
                        <wps:bodyPr/>
                      </wps:wsp>
                      <wps:wsp>
                        <wps:cNvPr id="130" name="Shape 130"/>
                        <wps:cNvSpPr/>
                        <wps:spPr>
                          <a:xfrm>
                            <a:off x="5205788" y="342814"/>
                            <a:ext cx="0" cy="210337"/>
                          </a:xfrm>
                          <a:custGeom>
                            <a:avLst/>
                            <a:gdLst/>
                            <a:ahLst/>
                            <a:cxnLst/>
                            <a:rect l="0" t="0" r="0" b="0"/>
                            <a:pathLst>
                              <a:path h="210337">
                                <a:moveTo>
                                  <a:pt x="0" y="210337"/>
                                </a:moveTo>
                                <a:lnTo>
                                  <a:pt x="0" y="0"/>
                                </a:lnTo>
                              </a:path>
                            </a:pathLst>
                          </a:custGeom>
                          <a:noFill/>
                          <a:ln w="8256" cap="rnd" cmpd="sng" algn="ctr">
                            <a:solidFill>
                              <a:srgbClr val="000000"/>
                            </a:solidFill>
                            <a:prstDash val="solid"/>
                            <a:bevel/>
                          </a:ln>
                          <a:effectLst/>
                        </wps:spPr>
                        <wps:bodyPr/>
                      </wps:wsp>
                      <wps:wsp>
                        <wps:cNvPr id="131" name="Shape 131"/>
                        <wps:cNvSpPr/>
                        <wps:spPr>
                          <a:xfrm>
                            <a:off x="2079168" y="374567"/>
                            <a:ext cx="0" cy="210337"/>
                          </a:xfrm>
                          <a:custGeom>
                            <a:avLst/>
                            <a:gdLst/>
                            <a:ahLst/>
                            <a:cxnLst/>
                            <a:rect l="0" t="0" r="0" b="0"/>
                            <a:pathLst>
                              <a:path h="210337">
                                <a:moveTo>
                                  <a:pt x="0" y="210337"/>
                                </a:moveTo>
                                <a:lnTo>
                                  <a:pt x="0" y="0"/>
                                </a:lnTo>
                              </a:path>
                            </a:pathLst>
                          </a:custGeom>
                          <a:noFill/>
                          <a:ln w="8256" cap="rnd" cmpd="sng" algn="ctr">
                            <a:solidFill>
                              <a:srgbClr val="000000"/>
                            </a:solidFill>
                            <a:prstDash val="solid"/>
                            <a:bevel/>
                          </a:ln>
                          <a:effectLst/>
                        </wps:spPr>
                        <wps:bodyPr/>
                      </wps:wsp>
                      <wps:wsp>
                        <wps:cNvPr id="132" name="Shape 132"/>
                        <wps:cNvSpPr/>
                        <wps:spPr>
                          <a:xfrm>
                            <a:off x="2464330" y="374567"/>
                            <a:ext cx="0" cy="210337"/>
                          </a:xfrm>
                          <a:custGeom>
                            <a:avLst/>
                            <a:gdLst/>
                            <a:ahLst/>
                            <a:cxnLst/>
                            <a:rect l="0" t="0" r="0" b="0"/>
                            <a:pathLst>
                              <a:path h="210337">
                                <a:moveTo>
                                  <a:pt x="0" y="210337"/>
                                </a:moveTo>
                                <a:lnTo>
                                  <a:pt x="0" y="0"/>
                                </a:lnTo>
                              </a:path>
                            </a:pathLst>
                          </a:custGeom>
                          <a:noFill/>
                          <a:ln w="8256" cap="rnd" cmpd="sng" algn="ctr">
                            <a:solidFill>
                              <a:srgbClr val="000000"/>
                            </a:solidFill>
                            <a:prstDash val="solid"/>
                            <a:bevel/>
                          </a:ln>
                          <a:effectLst/>
                        </wps:spPr>
                        <wps:bodyPr/>
                      </wps:wsp>
                      <wps:wsp>
                        <wps:cNvPr id="133" name="Shape 133"/>
                        <wps:cNvSpPr/>
                        <wps:spPr>
                          <a:xfrm>
                            <a:off x="3487450" y="449997"/>
                            <a:ext cx="0" cy="210337"/>
                          </a:xfrm>
                          <a:custGeom>
                            <a:avLst/>
                            <a:gdLst/>
                            <a:ahLst/>
                            <a:cxnLst/>
                            <a:rect l="0" t="0" r="0" b="0"/>
                            <a:pathLst>
                              <a:path h="210337">
                                <a:moveTo>
                                  <a:pt x="0" y="0"/>
                                </a:moveTo>
                                <a:lnTo>
                                  <a:pt x="0" y="210337"/>
                                </a:lnTo>
                              </a:path>
                            </a:pathLst>
                          </a:custGeom>
                          <a:noFill/>
                          <a:ln w="8256" cap="rnd" cmpd="sng" algn="ctr">
                            <a:solidFill>
                              <a:srgbClr val="000000"/>
                            </a:solidFill>
                            <a:prstDash val="solid"/>
                            <a:bevel/>
                          </a:ln>
                          <a:effectLst/>
                        </wps:spPr>
                        <wps:bodyPr/>
                      </wps:wsp>
                      <wps:wsp>
                        <wps:cNvPr id="134" name="Shape 134"/>
                        <wps:cNvSpPr/>
                        <wps:spPr>
                          <a:xfrm>
                            <a:off x="3966999" y="449997"/>
                            <a:ext cx="0" cy="210337"/>
                          </a:xfrm>
                          <a:custGeom>
                            <a:avLst/>
                            <a:gdLst/>
                            <a:ahLst/>
                            <a:cxnLst/>
                            <a:rect l="0" t="0" r="0" b="0"/>
                            <a:pathLst>
                              <a:path h="210337">
                                <a:moveTo>
                                  <a:pt x="0" y="0"/>
                                </a:moveTo>
                                <a:lnTo>
                                  <a:pt x="0" y="210337"/>
                                </a:lnTo>
                              </a:path>
                            </a:pathLst>
                          </a:custGeom>
                          <a:noFill/>
                          <a:ln w="8256" cap="rnd" cmpd="sng" algn="ctr">
                            <a:solidFill>
                              <a:srgbClr val="000000"/>
                            </a:solidFill>
                            <a:prstDash val="solid"/>
                            <a:bevel/>
                          </a:ln>
                          <a:effectLst/>
                        </wps:spPr>
                        <wps:bodyPr/>
                      </wps:wsp>
                      <wps:wsp>
                        <wps:cNvPr id="135" name="Shape 135"/>
                        <wps:cNvSpPr/>
                        <wps:spPr>
                          <a:xfrm>
                            <a:off x="4681429" y="374567"/>
                            <a:ext cx="0" cy="210337"/>
                          </a:xfrm>
                          <a:custGeom>
                            <a:avLst/>
                            <a:gdLst/>
                            <a:ahLst/>
                            <a:cxnLst/>
                            <a:rect l="0" t="0" r="0" b="0"/>
                            <a:pathLst>
                              <a:path h="210337">
                                <a:moveTo>
                                  <a:pt x="0" y="210337"/>
                                </a:moveTo>
                                <a:lnTo>
                                  <a:pt x="0" y="0"/>
                                </a:lnTo>
                              </a:path>
                            </a:pathLst>
                          </a:custGeom>
                          <a:noFill/>
                          <a:ln w="8256" cap="rnd" cmpd="sng" algn="ctr">
                            <a:solidFill>
                              <a:srgbClr val="000000"/>
                            </a:solidFill>
                            <a:prstDash val="solid"/>
                            <a:bevel/>
                          </a:ln>
                          <a:effectLst/>
                        </wps:spPr>
                        <wps:bodyPr/>
                      </wps:wsp>
                      <wps:wsp>
                        <wps:cNvPr id="150" name="Shape 150"/>
                        <wps:cNvSpPr/>
                        <wps:spPr>
                          <a:xfrm>
                            <a:off x="336557" y="530102"/>
                            <a:ext cx="83597" cy="69954"/>
                          </a:xfrm>
                          <a:custGeom>
                            <a:avLst/>
                            <a:gdLst/>
                            <a:ahLst/>
                            <a:cxnLst/>
                            <a:rect l="0" t="0" r="0" b="0"/>
                            <a:pathLst>
                              <a:path w="83597" h="69954">
                                <a:moveTo>
                                  <a:pt x="55814" y="0"/>
                                </a:moveTo>
                                <a:cubicBezTo>
                                  <a:pt x="63752" y="0"/>
                                  <a:pt x="70450" y="2067"/>
                                  <a:pt x="75907" y="6202"/>
                                </a:cubicBezTo>
                                <a:cubicBezTo>
                                  <a:pt x="81034" y="10667"/>
                                  <a:pt x="83597" y="16289"/>
                                  <a:pt x="83597" y="23070"/>
                                </a:cubicBezTo>
                                <a:cubicBezTo>
                                  <a:pt x="83597" y="34480"/>
                                  <a:pt x="77726" y="45148"/>
                                  <a:pt x="65985" y="55070"/>
                                </a:cubicBezTo>
                                <a:cubicBezTo>
                                  <a:pt x="54078" y="64992"/>
                                  <a:pt x="41344" y="69954"/>
                                  <a:pt x="27783" y="69954"/>
                                </a:cubicBezTo>
                                <a:cubicBezTo>
                                  <a:pt x="19845" y="69954"/>
                                  <a:pt x="13147" y="67887"/>
                                  <a:pt x="7690" y="63752"/>
                                </a:cubicBezTo>
                                <a:cubicBezTo>
                                  <a:pt x="2563" y="59287"/>
                                  <a:pt x="0" y="53664"/>
                                  <a:pt x="0" y="46884"/>
                                </a:cubicBezTo>
                                <a:cubicBezTo>
                                  <a:pt x="0" y="35473"/>
                                  <a:pt x="5954" y="24806"/>
                                  <a:pt x="17861" y="14884"/>
                                </a:cubicBezTo>
                                <a:cubicBezTo>
                                  <a:pt x="29437" y="4961"/>
                                  <a:pt x="42088" y="0"/>
                                  <a:pt x="55814" y="0"/>
                                </a:cubicBezTo>
                                <a:close/>
                              </a:path>
                            </a:pathLst>
                          </a:custGeom>
                          <a:solidFill>
                            <a:srgbClr val="000000"/>
                          </a:solidFill>
                          <a:ln w="0" cap="flat">
                            <a:noFill/>
                            <a:miter lim="127000"/>
                          </a:ln>
                          <a:effectLst/>
                        </wps:spPr>
                        <wps:bodyPr/>
                      </wps:wsp>
                      <wps:wsp>
                        <wps:cNvPr id="151" name="Shape 151"/>
                        <wps:cNvSpPr/>
                        <wps:spPr>
                          <a:xfrm>
                            <a:off x="1084227" y="466598"/>
                            <a:ext cx="83597" cy="69954"/>
                          </a:xfrm>
                          <a:custGeom>
                            <a:avLst/>
                            <a:gdLst/>
                            <a:ahLst/>
                            <a:cxnLst/>
                            <a:rect l="0" t="0" r="0" b="0"/>
                            <a:pathLst>
                              <a:path w="83597" h="69954">
                                <a:moveTo>
                                  <a:pt x="55814" y="0"/>
                                </a:moveTo>
                                <a:cubicBezTo>
                                  <a:pt x="63752" y="0"/>
                                  <a:pt x="70450" y="2067"/>
                                  <a:pt x="75907" y="6202"/>
                                </a:cubicBezTo>
                                <a:cubicBezTo>
                                  <a:pt x="81034" y="10667"/>
                                  <a:pt x="83597" y="16290"/>
                                  <a:pt x="83597" y="23070"/>
                                </a:cubicBezTo>
                                <a:cubicBezTo>
                                  <a:pt x="83597" y="34481"/>
                                  <a:pt x="77726" y="45148"/>
                                  <a:pt x="65985" y="55070"/>
                                </a:cubicBezTo>
                                <a:cubicBezTo>
                                  <a:pt x="54078" y="64993"/>
                                  <a:pt x="41344" y="69954"/>
                                  <a:pt x="27783" y="69954"/>
                                </a:cubicBezTo>
                                <a:cubicBezTo>
                                  <a:pt x="19845" y="69954"/>
                                  <a:pt x="13147" y="67887"/>
                                  <a:pt x="7690" y="63752"/>
                                </a:cubicBezTo>
                                <a:cubicBezTo>
                                  <a:pt x="2563" y="59287"/>
                                  <a:pt x="0" y="53665"/>
                                  <a:pt x="0" y="46884"/>
                                </a:cubicBezTo>
                                <a:cubicBezTo>
                                  <a:pt x="0" y="35473"/>
                                  <a:pt x="5954" y="24807"/>
                                  <a:pt x="17861" y="14884"/>
                                </a:cubicBezTo>
                                <a:cubicBezTo>
                                  <a:pt x="29437" y="4962"/>
                                  <a:pt x="42088" y="0"/>
                                  <a:pt x="55814" y="0"/>
                                </a:cubicBezTo>
                                <a:close/>
                              </a:path>
                            </a:pathLst>
                          </a:custGeom>
                          <a:solidFill>
                            <a:srgbClr val="000000"/>
                          </a:solidFill>
                          <a:ln w="0" cap="flat">
                            <a:noFill/>
                            <a:miter lim="127000"/>
                          </a:ln>
                          <a:effectLst/>
                        </wps:spPr>
                        <wps:bodyPr/>
                      </wps:wsp>
                      <wps:wsp>
                        <wps:cNvPr id="152" name="Shape 152"/>
                        <wps:cNvSpPr/>
                        <wps:spPr>
                          <a:xfrm>
                            <a:off x="710392" y="530102"/>
                            <a:ext cx="83597" cy="69954"/>
                          </a:xfrm>
                          <a:custGeom>
                            <a:avLst/>
                            <a:gdLst/>
                            <a:ahLst/>
                            <a:cxnLst/>
                            <a:rect l="0" t="0" r="0" b="0"/>
                            <a:pathLst>
                              <a:path w="83597" h="69954">
                                <a:moveTo>
                                  <a:pt x="55814" y="0"/>
                                </a:moveTo>
                                <a:cubicBezTo>
                                  <a:pt x="63752" y="0"/>
                                  <a:pt x="70450" y="2067"/>
                                  <a:pt x="75907" y="6202"/>
                                </a:cubicBezTo>
                                <a:cubicBezTo>
                                  <a:pt x="81034" y="10667"/>
                                  <a:pt x="83597" y="16289"/>
                                  <a:pt x="83597" y="23070"/>
                                </a:cubicBezTo>
                                <a:cubicBezTo>
                                  <a:pt x="83597" y="34480"/>
                                  <a:pt x="77726" y="45148"/>
                                  <a:pt x="65985" y="55070"/>
                                </a:cubicBezTo>
                                <a:cubicBezTo>
                                  <a:pt x="54078" y="64992"/>
                                  <a:pt x="41344" y="69954"/>
                                  <a:pt x="27783" y="69954"/>
                                </a:cubicBezTo>
                                <a:cubicBezTo>
                                  <a:pt x="19845" y="69954"/>
                                  <a:pt x="13147" y="67887"/>
                                  <a:pt x="7690" y="63752"/>
                                </a:cubicBezTo>
                                <a:cubicBezTo>
                                  <a:pt x="2563" y="59287"/>
                                  <a:pt x="0" y="53664"/>
                                  <a:pt x="0" y="46884"/>
                                </a:cubicBezTo>
                                <a:cubicBezTo>
                                  <a:pt x="0" y="35473"/>
                                  <a:pt x="5954" y="24806"/>
                                  <a:pt x="17861" y="14884"/>
                                </a:cubicBezTo>
                                <a:cubicBezTo>
                                  <a:pt x="29437" y="4961"/>
                                  <a:pt x="42088" y="0"/>
                                  <a:pt x="55814" y="0"/>
                                </a:cubicBezTo>
                                <a:close/>
                              </a:path>
                            </a:pathLst>
                          </a:custGeom>
                          <a:solidFill>
                            <a:srgbClr val="000000"/>
                          </a:solidFill>
                          <a:ln w="0" cap="flat">
                            <a:noFill/>
                            <a:miter lim="127000"/>
                          </a:ln>
                          <a:effectLst/>
                        </wps:spPr>
                        <wps:bodyPr/>
                      </wps:wsp>
                      <wps:wsp>
                        <wps:cNvPr id="153" name="Shape 153"/>
                        <wps:cNvSpPr/>
                        <wps:spPr>
                          <a:xfrm>
                            <a:off x="1458062" y="530102"/>
                            <a:ext cx="83597" cy="69954"/>
                          </a:xfrm>
                          <a:custGeom>
                            <a:avLst/>
                            <a:gdLst/>
                            <a:ahLst/>
                            <a:cxnLst/>
                            <a:rect l="0" t="0" r="0" b="0"/>
                            <a:pathLst>
                              <a:path w="83597" h="69954">
                                <a:moveTo>
                                  <a:pt x="55814" y="0"/>
                                </a:moveTo>
                                <a:cubicBezTo>
                                  <a:pt x="63752" y="0"/>
                                  <a:pt x="70450" y="2067"/>
                                  <a:pt x="75907" y="6202"/>
                                </a:cubicBezTo>
                                <a:cubicBezTo>
                                  <a:pt x="81034" y="10667"/>
                                  <a:pt x="83597" y="16289"/>
                                  <a:pt x="83597" y="23070"/>
                                </a:cubicBezTo>
                                <a:cubicBezTo>
                                  <a:pt x="83597" y="34480"/>
                                  <a:pt x="77726" y="45148"/>
                                  <a:pt x="65985" y="55070"/>
                                </a:cubicBezTo>
                                <a:cubicBezTo>
                                  <a:pt x="54078" y="64992"/>
                                  <a:pt x="41344" y="69954"/>
                                  <a:pt x="27783" y="69954"/>
                                </a:cubicBezTo>
                                <a:cubicBezTo>
                                  <a:pt x="19845" y="69954"/>
                                  <a:pt x="13147" y="67887"/>
                                  <a:pt x="7690" y="63752"/>
                                </a:cubicBezTo>
                                <a:cubicBezTo>
                                  <a:pt x="2563" y="59287"/>
                                  <a:pt x="0" y="53664"/>
                                  <a:pt x="0" y="46884"/>
                                </a:cubicBezTo>
                                <a:cubicBezTo>
                                  <a:pt x="0" y="35473"/>
                                  <a:pt x="5954" y="24806"/>
                                  <a:pt x="17860" y="14884"/>
                                </a:cubicBezTo>
                                <a:cubicBezTo>
                                  <a:pt x="29437" y="4961"/>
                                  <a:pt x="42088" y="0"/>
                                  <a:pt x="55814" y="0"/>
                                </a:cubicBezTo>
                                <a:close/>
                              </a:path>
                            </a:pathLst>
                          </a:custGeom>
                          <a:solidFill>
                            <a:srgbClr val="000000"/>
                          </a:solidFill>
                          <a:ln w="0" cap="flat">
                            <a:noFill/>
                            <a:miter lim="127000"/>
                          </a:ln>
                          <a:effectLst/>
                        </wps:spPr>
                        <wps:bodyPr/>
                      </wps:wsp>
                      <wps:wsp>
                        <wps:cNvPr id="154" name="Shape 154"/>
                        <wps:cNvSpPr/>
                        <wps:spPr>
                          <a:xfrm>
                            <a:off x="1999688" y="561854"/>
                            <a:ext cx="83597" cy="69953"/>
                          </a:xfrm>
                          <a:custGeom>
                            <a:avLst/>
                            <a:gdLst/>
                            <a:ahLst/>
                            <a:cxnLst/>
                            <a:rect l="0" t="0" r="0" b="0"/>
                            <a:pathLst>
                              <a:path w="83597" h="69953">
                                <a:moveTo>
                                  <a:pt x="55814" y="0"/>
                                </a:moveTo>
                                <a:cubicBezTo>
                                  <a:pt x="63752" y="0"/>
                                  <a:pt x="70450" y="2067"/>
                                  <a:pt x="75907" y="6202"/>
                                </a:cubicBezTo>
                                <a:cubicBezTo>
                                  <a:pt x="81034" y="10667"/>
                                  <a:pt x="83597" y="16290"/>
                                  <a:pt x="83597" y="23070"/>
                                </a:cubicBezTo>
                                <a:cubicBezTo>
                                  <a:pt x="83597" y="34481"/>
                                  <a:pt x="77726" y="45147"/>
                                  <a:pt x="65985" y="55070"/>
                                </a:cubicBezTo>
                                <a:cubicBezTo>
                                  <a:pt x="54078" y="64993"/>
                                  <a:pt x="41344" y="69953"/>
                                  <a:pt x="27783" y="69953"/>
                                </a:cubicBezTo>
                                <a:cubicBezTo>
                                  <a:pt x="19845" y="69953"/>
                                  <a:pt x="13147" y="67887"/>
                                  <a:pt x="7690" y="63752"/>
                                </a:cubicBezTo>
                                <a:cubicBezTo>
                                  <a:pt x="2563" y="59287"/>
                                  <a:pt x="0" y="53664"/>
                                  <a:pt x="0" y="46884"/>
                                </a:cubicBezTo>
                                <a:cubicBezTo>
                                  <a:pt x="0" y="35473"/>
                                  <a:pt x="5954" y="24806"/>
                                  <a:pt x="17860" y="14884"/>
                                </a:cubicBezTo>
                                <a:cubicBezTo>
                                  <a:pt x="29437" y="4961"/>
                                  <a:pt x="42088" y="0"/>
                                  <a:pt x="55814" y="0"/>
                                </a:cubicBezTo>
                                <a:close/>
                              </a:path>
                            </a:pathLst>
                          </a:custGeom>
                          <a:solidFill>
                            <a:srgbClr val="000000"/>
                          </a:solidFill>
                          <a:ln w="0" cap="flat">
                            <a:noFill/>
                            <a:miter lim="127000"/>
                          </a:ln>
                          <a:effectLst/>
                        </wps:spPr>
                        <wps:bodyPr/>
                      </wps:wsp>
                      <wps:wsp>
                        <wps:cNvPr id="155" name="Shape 155"/>
                        <wps:cNvSpPr/>
                        <wps:spPr>
                          <a:xfrm>
                            <a:off x="2384851" y="561854"/>
                            <a:ext cx="83597" cy="69953"/>
                          </a:xfrm>
                          <a:custGeom>
                            <a:avLst/>
                            <a:gdLst/>
                            <a:ahLst/>
                            <a:cxnLst/>
                            <a:rect l="0" t="0" r="0" b="0"/>
                            <a:pathLst>
                              <a:path w="83597" h="69953">
                                <a:moveTo>
                                  <a:pt x="55814" y="0"/>
                                </a:moveTo>
                                <a:cubicBezTo>
                                  <a:pt x="63752" y="0"/>
                                  <a:pt x="70450" y="2067"/>
                                  <a:pt x="75907" y="6202"/>
                                </a:cubicBezTo>
                                <a:cubicBezTo>
                                  <a:pt x="81034" y="10667"/>
                                  <a:pt x="83597" y="16290"/>
                                  <a:pt x="83597" y="23070"/>
                                </a:cubicBezTo>
                                <a:cubicBezTo>
                                  <a:pt x="83597" y="34481"/>
                                  <a:pt x="77726" y="45147"/>
                                  <a:pt x="65985" y="55070"/>
                                </a:cubicBezTo>
                                <a:cubicBezTo>
                                  <a:pt x="54078" y="64993"/>
                                  <a:pt x="41344" y="69953"/>
                                  <a:pt x="27783" y="69953"/>
                                </a:cubicBezTo>
                                <a:cubicBezTo>
                                  <a:pt x="19845" y="69953"/>
                                  <a:pt x="13147" y="67887"/>
                                  <a:pt x="7690" y="63752"/>
                                </a:cubicBezTo>
                                <a:cubicBezTo>
                                  <a:pt x="2563" y="59287"/>
                                  <a:pt x="0" y="53664"/>
                                  <a:pt x="0" y="46884"/>
                                </a:cubicBezTo>
                                <a:cubicBezTo>
                                  <a:pt x="0" y="35473"/>
                                  <a:pt x="5954" y="24806"/>
                                  <a:pt x="17861" y="14884"/>
                                </a:cubicBezTo>
                                <a:cubicBezTo>
                                  <a:pt x="29437" y="4961"/>
                                  <a:pt x="42088" y="0"/>
                                  <a:pt x="55814" y="0"/>
                                </a:cubicBezTo>
                                <a:close/>
                              </a:path>
                            </a:pathLst>
                          </a:custGeom>
                          <a:solidFill>
                            <a:srgbClr val="000000"/>
                          </a:solidFill>
                          <a:ln w="0" cap="flat">
                            <a:noFill/>
                            <a:miter lim="127000"/>
                          </a:ln>
                          <a:effectLst/>
                        </wps:spPr>
                        <wps:bodyPr/>
                      </wps:wsp>
                      <wps:wsp>
                        <wps:cNvPr id="156" name="Shape 156"/>
                        <wps:cNvSpPr/>
                        <wps:spPr>
                          <a:xfrm>
                            <a:off x="2770014" y="498350"/>
                            <a:ext cx="83597" cy="69953"/>
                          </a:xfrm>
                          <a:custGeom>
                            <a:avLst/>
                            <a:gdLst/>
                            <a:ahLst/>
                            <a:cxnLst/>
                            <a:rect l="0" t="0" r="0" b="0"/>
                            <a:pathLst>
                              <a:path w="83597" h="69953">
                                <a:moveTo>
                                  <a:pt x="55814" y="0"/>
                                </a:moveTo>
                                <a:cubicBezTo>
                                  <a:pt x="63752" y="0"/>
                                  <a:pt x="70450" y="2067"/>
                                  <a:pt x="75907" y="6202"/>
                                </a:cubicBezTo>
                                <a:cubicBezTo>
                                  <a:pt x="81034" y="10666"/>
                                  <a:pt x="83597" y="16290"/>
                                  <a:pt x="83597" y="23070"/>
                                </a:cubicBezTo>
                                <a:cubicBezTo>
                                  <a:pt x="83597" y="34481"/>
                                  <a:pt x="77726" y="45147"/>
                                  <a:pt x="65985" y="55070"/>
                                </a:cubicBezTo>
                                <a:cubicBezTo>
                                  <a:pt x="54078" y="64993"/>
                                  <a:pt x="41344" y="69953"/>
                                  <a:pt x="27783" y="69953"/>
                                </a:cubicBezTo>
                                <a:cubicBezTo>
                                  <a:pt x="19845" y="69953"/>
                                  <a:pt x="13148" y="67887"/>
                                  <a:pt x="7690" y="63752"/>
                                </a:cubicBezTo>
                                <a:cubicBezTo>
                                  <a:pt x="2564" y="59287"/>
                                  <a:pt x="0" y="53664"/>
                                  <a:pt x="0" y="46884"/>
                                </a:cubicBezTo>
                                <a:cubicBezTo>
                                  <a:pt x="0" y="35473"/>
                                  <a:pt x="5954" y="24806"/>
                                  <a:pt x="17861" y="14884"/>
                                </a:cubicBezTo>
                                <a:cubicBezTo>
                                  <a:pt x="29437" y="4961"/>
                                  <a:pt x="42088" y="0"/>
                                  <a:pt x="55814" y="0"/>
                                </a:cubicBezTo>
                                <a:close/>
                              </a:path>
                            </a:pathLst>
                          </a:custGeom>
                          <a:solidFill>
                            <a:srgbClr val="000000"/>
                          </a:solidFill>
                          <a:ln w="0" cap="flat">
                            <a:noFill/>
                            <a:miter lim="127000"/>
                          </a:ln>
                          <a:effectLst/>
                        </wps:spPr>
                        <wps:bodyPr/>
                      </wps:wsp>
                      <wps:wsp>
                        <wps:cNvPr id="157" name="Shape 157"/>
                        <wps:cNvSpPr/>
                        <wps:spPr>
                          <a:xfrm>
                            <a:off x="3483323" y="403094"/>
                            <a:ext cx="83597" cy="69954"/>
                          </a:xfrm>
                          <a:custGeom>
                            <a:avLst/>
                            <a:gdLst/>
                            <a:ahLst/>
                            <a:cxnLst/>
                            <a:rect l="0" t="0" r="0" b="0"/>
                            <a:pathLst>
                              <a:path w="83597" h="69954">
                                <a:moveTo>
                                  <a:pt x="55814" y="0"/>
                                </a:moveTo>
                                <a:cubicBezTo>
                                  <a:pt x="63752" y="0"/>
                                  <a:pt x="70450" y="2067"/>
                                  <a:pt x="75907" y="6202"/>
                                </a:cubicBezTo>
                                <a:cubicBezTo>
                                  <a:pt x="81033" y="10667"/>
                                  <a:pt x="83597" y="16289"/>
                                  <a:pt x="83597" y="23070"/>
                                </a:cubicBezTo>
                                <a:cubicBezTo>
                                  <a:pt x="83597" y="34481"/>
                                  <a:pt x="77726" y="45148"/>
                                  <a:pt x="65984" y="55070"/>
                                </a:cubicBezTo>
                                <a:cubicBezTo>
                                  <a:pt x="54077" y="64993"/>
                                  <a:pt x="41344" y="69954"/>
                                  <a:pt x="27783" y="69954"/>
                                </a:cubicBezTo>
                                <a:cubicBezTo>
                                  <a:pt x="19845" y="69954"/>
                                  <a:pt x="13147" y="67887"/>
                                  <a:pt x="7690" y="63752"/>
                                </a:cubicBezTo>
                                <a:cubicBezTo>
                                  <a:pt x="2563" y="59287"/>
                                  <a:pt x="0" y="53664"/>
                                  <a:pt x="0" y="46884"/>
                                </a:cubicBezTo>
                                <a:cubicBezTo>
                                  <a:pt x="0" y="35473"/>
                                  <a:pt x="5954" y="24807"/>
                                  <a:pt x="17861" y="14884"/>
                                </a:cubicBezTo>
                                <a:cubicBezTo>
                                  <a:pt x="29437" y="4961"/>
                                  <a:pt x="42088" y="0"/>
                                  <a:pt x="55814" y="0"/>
                                </a:cubicBezTo>
                                <a:close/>
                              </a:path>
                            </a:pathLst>
                          </a:custGeom>
                          <a:solidFill>
                            <a:srgbClr val="000000"/>
                          </a:solidFill>
                          <a:ln w="0" cap="flat">
                            <a:noFill/>
                            <a:miter lim="127000"/>
                          </a:ln>
                          <a:effectLst/>
                        </wps:spPr>
                        <wps:bodyPr/>
                      </wps:wsp>
                      <wps:wsp>
                        <wps:cNvPr id="158" name="Shape 158"/>
                        <wps:cNvSpPr/>
                        <wps:spPr>
                          <a:xfrm>
                            <a:off x="3962871" y="403094"/>
                            <a:ext cx="83597" cy="69954"/>
                          </a:xfrm>
                          <a:custGeom>
                            <a:avLst/>
                            <a:gdLst/>
                            <a:ahLst/>
                            <a:cxnLst/>
                            <a:rect l="0" t="0" r="0" b="0"/>
                            <a:pathLst>
                              <a:path w="83597" h="69954">
                                <a:moveTo>
                                  <a:pt x="55814" y="0"/>
                                </a:moveTo>
                                <a:cubicBezTo>
                                  <a:pt x="63752" y="0"/>
                                  <a:pt x="70450" y="2067"/>
                                  <a:pt x="75907" y="6202"/>
                                </a:cubicBezTo>
                                <a:cubicBezTo>
                                  <a:pt x="81034" y="10667"/>
                                  <a:pt x="83597" y="16289"/>
                                  <a:pt x="83597" y="23070"/>
                                </a:cubicBezTo>
                                <a:cubicBezTo>
                                  <a:pt x="83597" y="34481"/>
                                  <a:pt x="77726" y="45148"/>
                                  <a:pt x="65984" y="55070"/>
                                </a:cubicBezTo>
                                <a:cubicBezTo>
                                  <a:pt x="54078" y="64993"/>
                                  <a:pt x="41344" y="69954"/>
                                  <a:pt x="27783" y="69954"/>
                                </a:cubicBezTo>
                                <a:cubicBezTo>
                                  <a:pt x="19845" y="69954"/>
                                  <a:pt x="13147" y="67887"/>
                                  <a:pt x="7690" y="63752"/>
                                </a:cubicBezTo>
                                <a:cubicBezTo>
                                  <a:pt x="2563" y="59287"/>
                                  <a:pt x="0" y="53664"/>
                                  <a:pt x="0" y="46884"/>
                                </a:cubicBezTo>
                                <a:cubicBezTo>
                                  <a:pt x="0" y="35473"/>
                                  <a:pt x="5954" y="24807"/>
                                  <a:pt x="17861" y="14884"/>
                                </a:cubicBezTo>
                                <a:cubicBezTo>
                                  <a:pt x="29437" y="4961"/>
                                  <a:pt x="42088" y="0"/>
                                  <a:pt x="55814" y="0"/>
                                </a:cubicBezTo>
                                <a:close/>
                              </a:path>
                            </a:pathLst>
                          </a:custGeom>
                          <a:solidFill>
                            <a:srgbClr val="000000"/>
                          </a:solidFill>
                          <a:ln w="0" cap="flat">
                            <a:noFill/>
                            <a:miter lim="127000"/>
                          </a:ln>
                          <a:effectLst/>
                        </wps:spPr>
                        <wps:bodyPr/>
                      </wps:wsp>
                      <wps:wsp>
                        <wps:cNvPr id="159" name="Shape 159"/>
                        <wps:cNvSpPr/>
                        <wps:spPr>
                          <a:xfrm>
                            <a:off x="4208670" y="434846"/>
                            <a:ext cx="83597" cy="69953"/>
                          </a:xfrm>
                          <a:custGeom>
                            <a:avLst/>
                            <a:gdLst/>
                            <a:ahLst/>
                            <a:cxnLst/>
                            <a:rect l="0" t="0" r="0" b="0"/>
                            <a:pathLst>
                              <a:path w="83597" h="69953">
                                <a:moveTo>
                                  <a:pt x="55814" y="0"/>
                                </a:moveTo>
                                <a:cubicBezTo>
                                  <a:pt x="63752" y="0"/>
                                  <a:pt x="70450" y="2067"/>
                                  <a:pt x="75907" y="6201"/>
                                </a:cubicBezTo>
                                <a:cubicBezTo>
                                  <a:pt x="81034" y="10666"/>
                                  <a:pt x="83597" y="16289"/>
                                  <a:pt x="83597" y="23070"/>
                                </a:cubicBezTo>
                                <a:cubicBezTo>
                                  <a:pt x="83597" y="34480"/>
                                  <a:pt x="77726" y="45147"/>
                                  <a:pt x="65985" y="55070"/>
                                </a:cubicBezTo>
                                <a:cubicBezTo>
                                  <a:pt x="54078" y="64992"/>
                                  <a:pt x="41344" y="69953"/>
                                  <a:pt x="27783" y="69953"/>
                                </a:cubicBezTo>
                                <a:cubicBezTo>
                                  <a:pt x="19845" y="69953"/>
                                  <a:pt x="13148" y="67887"/>
                                  <a:pt x="7690" y="63752"/>
                                </a:cubicBezTo>
                                <a:cubicBezTo>
                                  <a:pt x="2564" y="59287"/>
                                  <a:pt x="0" y="53664"/>
                                  <a:pt x="0" y="46884"/>
                                </a:cubicBezTo>
                                <a:cubicBezTo>
                                  <a:pt x="0" y="35473"/>
                                  <a:pt x="5954" y="24806"/>
                                  <a:pt x="17861" y="14884"/>
                                </a:cubicBezTo>
                                <a:cubicBezTo>
                                  <a:pt x="29437" y="4961"/>
                                  <a:pt x="42088" y="0"/>
                                  <a:pt x="55814" y="0"/>
                                </a:cubicBezTo>
                                <a:close/>
                              </a:path>
                            </a:pathLst>
                          </a:custGeom>
                          <a:solidFill>
                            <a:srgbClr val="000000"/>
                          </a:solidFill>
                          <a:ln w="0" cap="flat">
                            <a:noFill/>
                            <a:miter lim="127000"/>
                          </a:ln>
                          <a:effectLst/>
                        </wps:spPr>
                        <wps:bodyPr/>
                      </wps:wsp>
                      <wps:wsp>
                        <wps:cNvPr id="160" name="Shape 160"/>
                        <wps:cNvSpPr/>
                        <wps:spPr>
                          <a:xfrm>
                            <a:off x="4601949" y="561854"/>
                            <a:ext cx="83597" cy="69953"/>
                          </a:xfrm>
                          <a:custGeom>
                            <a:avLst/>
                            <a:gdLst/>
                            <a:ahLst/>
                            <a:cxnLst/>
                            <a:rect l="0" t="0" r="0" b="0"/>
                            <a:pathLst>
                              <a:path w="83597" h="69953">
                                <a:moveTo>
                                  <a:pt x="55814" y="0"/>
                                </a:moveTo>
                                <a:cubicBezTo>
                                  <a:pt x="63752" y="0"/>
                                  <a:pt x="70450" y="2067"/>
                                  <a:pt x="75907" y="6202"/>
                                </a:cubicBezTo>
                                <a:cubicBezTo>
                                  <a:pt x="81034" y="10667"/>
                                  <a:pt x="83597" y="16290"/>
                                  <a:pt x="83597" y="23070"/>
                                </a:cubicBezTo>
                                <a:cubicBezTo>
                                  <a:pt x="83597" y="34481"/>
                                  <a:pt x="77726" y="45147"/>
                                  <a:pt x="65985" y="55070"/>
                                </a:cubicBezTo>
                                <a:cubicBezTo>
                                  <a:pt x="54078" y="64993"/>
                                  <a:pt x="41344" y="69953"/>
                                  <a:pt x="27783" y="69953"/>
                                </a:cubicBezTo>
                                <a:cubicBezTo>
                                  <a:pt x="19845" y="69953"/>
                                  <a:pt x="13148" y="67887"/>
                                  <a:pt x="7690" y="63752"/>
                                </a:cubicBezTo>
                                <a:cubicBezTo>
                                  <a:pt x="2564" y="59287"/>
                                  <a:pt x="0" y="53664"/>
                                  <a:pt x="0" y="46884"/>
                                </a:cubicBezTo>
                                <a:cubicBezTo>
                                  <a:pt x="0" y="35473"/>
                                  <a:pt x="5954" y="24806"/>
                                  <a:pt x="17861" y="14884"/>
                                </a:cubicBezTo>
                                <a:cubicBezTo>
                                  <a:pt x="29437" y="4961"/>
                                  <a:pt x="42088" y="0"/>
                                  <a:pt x="55814" y="0"/>
                                </a:cubicBezTo>
                                <a:close/>
                              </a:path>
                            </a:pathLst>
                          </a:custGeom>
                          <a:solidFill>
                            <a:srgbClr val="000000"/>
                          </a:solidFill>
                          <a:ln w="0" cap="flat">
                            <a:noFill/>
                            <a:miter lim="127000"/>
                          </a:ln>
                          <a:effectLst/>
                        </wps:spPr>
                        <wps:bodyPr/>
                      </wps:wsp>
                      <wps:wsp>
                        <wps:cNvPr id="161" name="Shape 161"/>
                        <wps:cNvSpPr/>
                        <wps:spPr>
                          <a:xfrm>
                            <a:off x="5126309" y="530102"/>
                            <a:ext cx="83597" cy="69954"/>
                          </a:xfrm>
                          <a:custGeom>
                            <a:avLst/>
                            <a:gdLst/>
                            <a:ahLst/>
                            <a:cxnLst/>
                            <a:rect l="0" t="0" r="0" b="0"/>
                            <a:pathLst>
                              <a:path w="83597" h="69954">
                                <a:moveTo>
                                  <a:pt x="55814" y="0"/>
                                </a:moveTo>
                                <a:cubicBezTo>
                                  <a:pt x="63752" y="0"/>
                                  <a:pt x="70450" y="2067"/>
                                  <a:pt x="75907" y="6202"/>
                                </a:cubicBezTo>
                                <a:cubicBezTo>
                                  <a:pt x="81034" y="10667"/>
                                  <a:pt x="83597" y="16289"/>
                                  <a:pt x="83597" y="23070"/>
                                </a:cubicBezTo>
                                <a:cubicBezTo>
                                  <a:pt x="83597" y="34480"/>
                                  <a:pt x="77726" y="45148"/>
                                  <a:pt x="65985" y="55070"/>
                                </a:cubicBezTo>
                                <a:cubicBezTo>
                                  <a:pt x="54078" y="64992"/>
                                  <a:pt x="41344" y="69954"/>
                                  <a:pt x="27783" y="69954"/>
                                </a:cubicBezTo>
                                <a:cubicBezTo>
                                  <a:pt x="19845" y="69954"/>
                                  <a:pt x="13148" y="67887"/>
                                  <a:pt x="7690" y="63752"/>
                                </a:cubicBezTo>
                                <a:cubicBezTo>
                                  <a:pt x="2563" y="59287"/>
                                  <a:pt x="0" y="53664"/>
                                  <a:pt x="0" y="46884"/>
                                </a:cubicBezTo>
                                <a:cubicBezTo>
                                  <a:pt x="0" y="35473"/>
                                  <a:pt x="5954" y="24806"/>
                                  <a:pt x="17861" y="14884"/>
                                </a:cubicBezTo>
                                <a:cubicBezTo>
                                  <a:pt x="29437" y="4961"/>
                                  <a:pt x="42088" y="0"/>
                                  <a:pt x="55814" y="0"/>
                                </a:cubicBezTo>
                                <a:close/>
                              </a:path>
                            </a:pathLst>
                          </a:custGeom>
                          <a:solidFill>
                            <a:srgbClr val="000000"/>
                          </a:solidFill>
                          <a:ln w="0" cap="flat">
                            <a:noFill/>
                            <a:miter lim="127000"/>
                          </a:ln>
                          <a:effectLst/>
                        </wps:spPr>
                        <wps:bodyPr/>
                      </wps:wsp>
                      <wps:wsp>
                        <wps:cNvPr id="171" name="Shape 171"/>
                        <wps:cNvSpPr/>
                        <wps:spPr>
                          <a:xfrm>
                            <a:off x="47876" y="584676"/>
                            <a:ext cx="45147" cy="73806"/>
                          </a:xfrm>
                          <a:custGeom>
                            <a:avLst/>
                            <a:gdLst/>
                            <a:ahLst/>
                            <a:cxnLst/>
                            <a:rect l="0" t="0" r="0" b="0"/>
                            <a:pathLst>
                              <a:path w="45147" h="73806">
                                <a:moveTo>
                                  <a:pt x="27783" y="0"/>
                                </a:moveTo>
                                <a:cubicBezTo>
                                  <a:pt x="34398" y="0"/>
                                  <a:pt x="39938" y="2563"/>
                                  <a:pt x="44403" y="7690"/>
                                </a:cubicBezTo>
                                <a:lnTo>
                                  <a:pt x="45147" y="9604"/>
                                </a:lnTo>
                                <a:lnTo>
                                  <a:pt x="45147" y="40390"/>
                                </a:lnTo>
                                <a:lnTo>
                                  <a:pt x="44403" y="42171"/>
                                </a:lnTo>
                                <a:cubicBezTo>
                                  <a:pt x="39773" y="46801"/>
                                  <a:pt x="34233" y="49116"/>
                                  <a:pt x="27783" y="49116"/>
                                </a:cubicBezTo>
                                <a:cubicBezTo>
                                  <a:pt x="25137" y="49116"/>
                                  <a:pt x="22574" y="48620"/>
                                  <a:pt x="20093" y="47628"/>
                                </a:cubicBezTo>
                                <a:cubicBezTo>
                                  <a:pt x="23731" y="53003"/>
                                  <a:pt x="27969" y="57034"/>
                                  <a:pt x="32806" y="59721"/>
                                </a:cubicBezTo>
                                <a:lnTo>
                                  <a:pt x="45147" y="62771"/>
                                </a:lnTo>
                                <a:lnTo>
                                  <a:pt x="45147" y="73806"/>
                                </a:lnTo>
                                <a:lnTo>
                                  <a:pt x="29767" y="70884"/>
                                </a:lnTo>
                                <a:cubicBezTo>
                                  <a:pt x="24062" y="68527"/>
                                  <a:pt x="18853" y="64992"/>
                                  <a:pt x="14140" y="60279"/>
                                </a:cubicBezTo>
                                <a:cubicBezTo>
                                  <a:pt x="4713" y="50687"/>
                                  <a:pt x="0" y="39111"/>
                                  <a:pt x="0" y="25550"/>
                                </a:cubicBezTo>
                                <a:cubicBezTo>
                                  <a:pt x="0" y="18439"/>
                                  <a:pt x="2729" y="12403"/>
                                  <a:pt x="8186" y="7442"/>
                                </a:cubicBezTo>
                                <a:cubicBezTo>
                                  <a:pt x="13809" y="2481"/>
                                  <a:pt x="20341" y="0"/>
                                  <a:pt x="27783" y="0"/>
                                </a:cubicBezTo>
                                <a:close/>
                              </a:path>
                            </a:pathLst>
                          </a:custGeom>
                          <a:solidFill>
                            <a:srgbClr val="000000"/>
                          </a:solidFill>
                          <a:ln w="0" cap="flat">
                            <a:noFill/>
                            <a:miter lim="127000"/>
                          </a:ln>
                          <a:effectLst/>
                        </wps:spPr>
                        <wps:bodyPr/>
                      </wps:wsp>
                      <wps:wsp>
                        <wps:cNvPr id="172" name="Shape 172"/>
                        <wps:cNvSpPr/>
                        <wps:spPr>
                          <a:xfrm>
                            <a:off x="74667" y="449095"/>
                            <a:ext cx="18357" cy="74038"/>
                          </a:xfrm>
                          <a:custGeom>
                            <a:avLst/>
                            <a:gdLst/>
                            <a:ahLst/>
                            <a:cxnLst/>
                            <a:rect l="0" t="0" r="0" b="0"/>
                            <a:pathLst>
                              <a:path w="18357" h="74038">
                                <a:moveTo>
                                  <a:pt x="18357" y="0"/>
                                </a:moveTo>
                                <a:lnTo>
                                  <a:pt x="18357" y="36228"/>
                                </a:lnTo>
                                <a:lnTo>
                                  <a:pt x="14884" y="44541"/>
                                </a:lnTo>
                                <a:lnTo>
                                  <a:pt x="18357" y="56332"/>
                                </a:lnTo>
                                <a:lnTo>
                                  <a:pt x="18357" y="74038"/>
                                </a:lnTo>
                                <a:lnTo>
                                  <a:pt x="7194" y="63890"/>
                                </a:lnTo>
                                <a:cubicBezTo>
                                  <a:pt x="2398" y="55290"/>
                                  <a:pt x="0" y="46608"/>
                                  <a:pt x="0" y="37843"/>
                                </a:cubicBezTo>
                                <a:cubicBezTo>
                                  <a:pt x="0" y="26432"/>
                                  <a:pt x="3556" y="16097"/>
                                  <a:pt x="10667" y="6836"/>
                                </a:cubicBezTo>
                                <a:lnTo>
                                  <a:pt x="18357" y="0"/>
                                </a:lnTo>
                                <a:close/>
                              </a:path>
                            </a:pathLst>
                          </a:custGeom>
                          <a:solidFill>
                            <a:srgbClr val="000000"/>
                          </a:solidFill>
                          <a:ln w="0" cap="flat">
                            <a:noFill/>
                            <a:miter lim="127000"/>
                          </a:ln>
                          <a:effectLst/>
                        </wps:spPr>
                        <wps:bodyPr/>
                      </wps:wsp>
                      <wps:wsp>
                        <wps:cNvPr id="173" name="Shape 173"/>
                        <wps:cNvSpPr/>
                        <wps:spPr>
                          <a:xfrm>
                            <a:off x="32248" y="365182"/>
                            <a:ext cx="60775" cy="196723"/>
                          </a:xfrm>
                          <a:custGeom>
                            <a:avLst/>
                            <a:gdLst/>
                            <a:ahLst/>
                            <a:cxnLst/>
                            <a:rect l="0" t="0" r="0" b="0"/>
                            <a:pathLst>
                              <a:path w="60775" h="196723">
                                <a:moveTo>
                                  <a:pt x="60775" y="0"/>
                                </a:moveTo>
                                <a:lnTo>
                                  <a:pt x="60775" y="40697"/>
                                </a:lnTo>
                                <a:lnTo>
                                  <a:pt x="54574" y="47835"/>
                                </a:lnTo>
                                <a:cubicBezTo>
                                  <a:pt x="48620" y="55607"/>
                                  <a:pt x="44072" y="61644"/>
                                  <a:pt x="40930" y="65943"/>
                                </a:cubicBezTo>
                                <a:cubicBezTo>
                                  <a:pt x="35308" y="73716"/>
                                  <a:pt x="31173" y="80413"/>
                                  <a:pt x="28527" y="86036"/>
                                </a:cubicBezTo>
                                <a:cubicBezTo>
                                  <a:pt x="25716" y="92320"/>
                                  <a:pt x="23235" y="99183"/>
                                  <a:pt x="21085" y="106625"/>
                                </a:cubicBezTo>
                                <a:cubicBezTo>
                                  <a:pt x="18935" y="113737"/>
                                  <a:pt x="17861" y="121344"/>
                                  <a:pt x="17861" y="129447"/>
                                </a:cubicBezTo>
                                <a:cubicBezTo>
                                  <a:pt x="17861" y="145819"/>
                                  <a:pt x="24476" y="160207"/>
                                  <a:pt x="37706" y="172610"/>
                                </a:cubicBezTo>
                                <a:cubicBezTo>
                                  <a:pt x="44486" y="178646"/>
                                  <a:pt x="51680" y="183174"/>
                                  <a:pt x="59287" y="186191"/>
                                </a:cubicBezTo>
                                <a:lnTo>
                                  <a:pt x="60775" y="186472"/>
                                </a:lnTo>
                                <a:lnTo>
                                  <a:pt x="60775" y="196723"/>
                                </a:lnTo>
                                <a:lnTo>
                                  <a:pt x="50667" y="194564"/>
                                </a:lnTo>
                                <a:cubicBezTo>
                                  <a:pt x="40868" y="190016"/>
                                  <a:pt x="31917" y="183194"/>
                                  <a:pt x="23814" y="174099"/>
                                </a:cubicBezTo>
                                <a:cubicBezTo>
                                  <a:pt x="7938" y="155742"/>
                                  <a:pt x="0" y="133912"/>
                                  <a:pt x="0" y="108610"/>
                                </a:cubicBezTo>
                                <a:cubicBezTo>
                                  <a:pt x="0" y="103318"/>
                                  <a:pt x="496" y="97943"/>
                                  <a:pt x="1488" y="92486"/>
                                </a:cubicBezTo>
                                <a:cubicBezTo>
                                  <a:pt x="2481" y="88021"/>
                                  <a:pt x="3721" y="83142"/>
                                  <a:pt x="5209" y="77850"/>
                                </a:cubicBezTo>
                                <a:cubicBezTo>
                                  <a:pt x="6036" y="74873"/>
                                  <a:pt x="8269" y="70078"/>
                                  <a:pt x="11907" y="63463"/>
                                </a:cubicBezTo>
                                <a:cubicBezTo>
                                  <a:pt x="13230" y="61478"/>
                                  <a:pt x="14718" y="58998"/>
                                  <a:pt x="16372" y="56021"/>
                                </a:cubicBezTo>
                                <a:cubicBezTo>
                                  <a:pt x="18026" y="53044"/>
                                  <a:pt x="19184" y="51059"/>
                                  <a:pt x="19845" y="50067"/>
                                </a:cubicBezTo>
                                <a:cubicBezTo>
                                  <a:pt x="21499" y="46760"/>
                                  <a:pt x="24724" y="42294"/>
                                  <a:pt x="29519" y="36672"/>
                                </a:cubicBezTo>
                                <a:cubicBezTo>
                                  <a:pt x="30842" y="35184"/>
                                  <a:pt x="32207" y="33530"/>
                                  <a:pt x="33612" y="31710"/>
                                </a:cubicBezTo>
                                <a:cubicBezTo>
                                  <a:pt x="35018" y="29892"/>
                                  <a:pt x="36217" y="28403"/>
                                  <a:pt x="37209" y="27245"/>
                                </a:cubicBezTo>
                                <a:cubicBezTo>
                                  <a:pt x="38202" y="26088"/>
                                  <a:pt x="38946" y="25178"/>
                                  <a:pt x="39442" y="24517"/>
                                </a:cubicBezTo>
                                <a:cubicBezTo>
                                  <a:pt x="39938" y="23856"/>
                                  <a:pt x="43659" y="19473"/>
                                  <a:pt x="50605" y="11369"/>
                                </a:cubicBezTo>
                                <a:cubicBezTo>
                                  <a:pt x="52259" y="9716"/>
                                  <a:pt x="53871" y="7938"/>
                                  <a:pt x="55442" y="6036"/>
                                </a:cubicBezTo>
                                <a:cubicBezTo>
                                  <a:pt x="57013" y="4134"/>
                                  <a:pt x="58295" y="2646"/>
                                  <a:pt x="59287" y="1571"/>
                                </a:cubicBezTo>
                                <a:lnTo>
                                  <a:pt x="60775" y="0"/>
                                </a:lnTo>
                                <a:close/>
                              </a:path>
                            </a:pathLst>
                          </a:custGeom>
                          <a:solidFill>
                            <a:srgbClr val="000000"/>
                          </a:solidFill>
                          <a:ln w="0" cap="flat">
                            <a:noFill/>
                            <a:miter lim="127000"/>
                          </a:ln>
                          <a:effectLst/>
                        </wps:spPr>
                        <wps:bodyPr/>
                      </wps:wsp>
                      <wps:wsp>
                        <wps:cNvPr id="174" name="Shape 174"/>
                        <wps:cNvSpPr/>
                        <wps:spPr>
                          <a:xfrm>
                            <a:off x="80868" y="235490"/>
                            <a:ext cx="12155" cy="126183"/>
                          </a:xfrm>
                          <a:custGeom>
                            <a:avLst/>
                            <a:gdLst/>
                            <a:ahLst/>
                            <a:cxnLst/>
                            <a:rect l="0" t="0" r="0" b="0"/>
                            <a:pathLst>
                              <a:path w="12155" h="126183">
                                <a:moveTo>
                                  <a:pt x="12155" y="0"/>
                                </a:moveTo>
                                <a:lnTo>
                                  <a:pt x="12155" y="69320"/>
                                </a:lnTo>
                                <a:lnTo>
                                  <a:pt x="11907" y="71107"/>
                                </a:lnTo>
                                <a:lnTo>
                                  <a:pt x="12155" y="73437"/>
                                </a:lnTo>
                                <a:lnTo>
                                  <a:pt x="12155" y="126183"/>
                                </a:lnTo>
                                <a:lnTo>
                                  <a:pt x="5643" y="102363"/>
                                </a:lnTo>
                                <a:cubicBezTo>
                                  <a:pt x="3783" y="94508"/>
                                  <a:pt x="2481" y="87645"/>
                                  <a:pt x="1736" y="81774"/>
                                </a:cubicBezTo>
                                <a:cubicBezTo>
                                  <a:pt x="579" y="72348"/>
                                  <a:pt x="0" y="59448"/>
                                  <a:pt x="0" y="43076"/>
                                </a:cubicBezTo>
                                <a:cubicBezTo>
                                  <a:pt x="0" y="28689"/>
                                  <a:pt x="3308" y="15211"/>
                                  <a:pt x="9923" y="2642"/>
                                </a:cubicBezTo>
                                <a:lnTo>
                                  <a:pt x="12155" y="0"/>
                                </a:lnTo>
                                <a:close/>
                              </a:path>
                            </a:pathLst>
                          </a:custGeom>
                          <a:solidFill>
                            <a:srgbClr val="000000"/>
                          </a:solidFill>
                          <a:ln w="0" cap="flat">
                            <a:noFill/>
                            <a:miter lim="127000"/>
                          </a:ln>
                          <a:effectLst/>
                        </wps:spPr>
                        <wps:bodyPr/>
                      </wps:wsp>
                      <wps:wsp>
                        <wps:cNvPr id="175" name="Shape 175"/>
                        <wps:cNvSpPr/>
                        <wps:spPr>
                          <a:xfrm>
                            <a:off x="93023" y="594279"/>
                            <a:ext cx="6202" cy="30786"/>
                          </a:xfrm>
                          <a:custGeom>
                            <a:avLst/>
                            <a:gdLst/>
                            <a:ahLst/>
                            <a:cxnLst/>
                            <a:rect l="0" t="0" r="0" b="0"/>
                            <a:pathLst>
                              <a:path w="6202" h="30786">
                                <a:moveTo>
                                  <a:pt x="0" y="0"/>
                                </a:moveTo>
                                <a:lnTo>
                                  <a:pt x="6202" y="15947"/>
                                </a:lnTo>
                                <a:lnTo>
                                  <a:pt x="0" y="30786"/>
                                </a:lnTo>
                                <a:lnTo>
                                  <a:pt x="0" y="0"/>
                                </a:lnTo>
                                <a:close/>
                              </a:path>
                            </a:pathLst>
                          </a:custGeom>
                          <a:solidFill>
                            <a:srgbClr val="000000"/>
                          </a:solidFill>
                          <a:ln w="0" cap="flat">
                            <a:noFill/>
                            <a:miter lim="127000"/>
                          </a:ln>
                          <a:effectLst/>
                        </wps:spPr>
                        <wps:bodyPr/>
                      </wps:wsp>
                      <wps:wsp>
                        <wps:cNvPr id="176" name="Shape 176"/>
                        <wps:cNvSpPr/>
                        <wps:spPr>
                          <a:xfrm>
                            <a:off x="93023" y="505427"/>
                            <a:ext cx="18357" cy="27899"/>
                          </a:xfrm>
                          <a:custGeom>
                            <a:avLst/>
                            <a:gdLst/>
                            <a:ahLst/>
                            <a:cxnLst/>
                            <a:rect l="0" t="0" r="0" b="0"/>
                            <a:pathLst>
                              <a:path w="18357" h="27899">
                                <a:moveTo>
                                  <a:pt x="0" y="0"/>
                                </a:moveTo>
                                <a:lnTo>
                                  <a:pt x="1550" y="5264"/>
                                </a:lnTo>
                                <a:cubicBezTo>
                                  <a:pt x="4899" y="10349"/>
                                  <a:pt x="9923" y="14834"/>
                                  <a:pt x="16620" y="18721"/>
                                </a:cubicBezTo>
                                <a:cubicBezTo>
                                  <a:pt x="17778" y="19879"/>
                                  <a:pt x="18357" y="21119"/>
                                  <a:pt x="18357" y="22442"/>
                                </a:cubicBezTo>
                                <a:cubicBezTo>
                                  <a:pt x="18357" y="23765"/>
                                  <a:pt x="17778" y="25005"/>
                                  <a:pt x="16620" y="26163"/>
                                </a:cubicBezTo>
                                <a:cubicBezTo>
                                  <a:pt x="15628" y="27320"/>
                                  <a:pt x="14388" y="27899"/>
                                  <a:pt x="12899" y="27899"/>
                                </a:cubicBezTo>
                                <a:cubicBezTo>
                                  <a:pt x="12734" y="27899"/>
                                  <a:pt x="11990" y="27734"/>
                                  <a:pt x="10667" y="27403"/>
                                </a:cubicBezTo>
                                <a:lnTo>
                                  <a:pt x="0" y="17706"/>
                                </a:lnTo>
                                <a:lnTo>
                                  <a:pt x="0" y="0"/>
                                </a:lnTo>
                                <a:close/>
                              </a:path>
                            </a:pathLst>
                          </a:custGeom>
                          <a:solidFill>
                            <a:srgbClr val="000000"/>
                          </a:solidFill>
                          <a:ln w="0" cap="flat">
                            <a:noFill/>
                            <a:miter lim="127000"/>
                          </a:ln>
                          <a:effectLst/>
                        </wps:spPr>
                        <wps:bodyPr/>
                      </wps:wsp>
                      <wps:wsp>
                        <wps:cNvPr id="177" name="Shape 177"/>
                        <wps:cNvSpPr/>
                        <wps:spPr>
                          <a:xfrm>
                            <a:off x="93023" y="205388"/>
                            <a:ext cx="59659" cy="453706"/>
                          </a:xfrm>
                          <a:custGeom>
                            <a:avLst/>
                            <a:gdLst/>
                            <a:ahLst/>
                            <a:cxnLst/>
                            <a:rect l="0" t="0" r="0" b="0"/>
                            <a:pathLst>
                              <a:path w="59659" h="453706">
                                <a:moveTo>
                                  <a:pt x="27287" y="0"/>
                                </a:moveTo>
                                <a:cubicBezTo>
                                  <a:pt x="28444" y="0"/>
                                  <a:pt x="29271" y="248"/>
                                  <a:pt x="29767" y="744"/>
                                </a:cubicBezTo>
                                <a:cubicBezTo>
                                  <a:pt x="38698" y="11494"/>
                                  <a:pt x="46388" y="25468"/>
                                  <a:pt x="52837" y="42667"/>
                                </a:cubicBezTo>
                                <a:lnTo>
                                  <a:pt x="59659" y="65235"/>
                                </a:lnTo>
                                <a:lnTo>
                                  <a:pt x="59659" y="113246"/>
                                </a:lnTo>
                                <a:lnTo>
                                  <a:pt x="51349" y="134202"/>
                                </a:lnTo>
                                <a:cubicBezTo>
                                  <a:pt x="42750" y="148920"/>
                                  <a:pt x="31669" y="164135"/>
                                  <a:pt x="18109" y="179846"/>
                                </a:cubicBezTo>
                                <a:cubicBezTo>
                                  <a:pt x="21581" y="190760"/>
                                  <a:pt x="26212" y="207876"/>
                                  <a:pt x="32000" y="231194"/>
                                </a:cubicBezTo>
                                <a:cubicBezTo>
                                  <a:pt x="32000" y="231194"/>
                                  <a:pt x="32496" y="231194"/>
                                  <a:pt x="33488" y="231194"/>
                                </a:cubicBezTo>
                                <a:cubicBezTo>
                                  <a:pt x="34150" y="231029"/>
                                  <a:pt x="34729" y="230946"/>
                                  <a:pt x="35225" y="230946"/>
                                </a:cubicBezTo>
                                <a:lnTo>
                                  <a:pt x="59659" y="235677"/>
                                </a:lnTo>
                                <a:lnTo>
                                  <a:pt x="59659" y="266982"/>
                                </a:lnTo>
                                <a:lnTo>
                                  <a:pt x="55380" y="263567"/>
                                </a:lnTo>
                                <a:cubicBezTo>
                                  <a:pt x="50212" y="260921"/>
                                  <a:pt x="44486" y="259308"/>
                                  <a:pt x="38202" y="258729"/>
                                </a:cubicBezTo>
                                <a:cubicBezTo>
                                  <a:pt x="45313" y="293624"/>
                                  <a:pt x="50274" y="322895"/>
                                  <a:pt x="53085" y="346543"/>
                                </a:cubicBezTo>
                                <a:lnTo>
                                  <a:pt x="59659" y="341268"/>
                                </a:lnTo>
                                <a:lnTo>
                                  <a:pt x="59659" y="353961"/>
                                </a:lnTo>
                                <a:lnTo>
                                  <a:pt x="54078" y="356714"/>
                                </a:lnTo>
                                <a:cubicBezTo>
                                  <a:pt x="54905" y="367463"/>
                                  <a:pt x="55318" y="376146"/>
                                  <a:pt x="55318" y="382761"/>
                                </a:cubicBezTo>
                                <a:cubicBezTo>
                                  <a:pt x="55318" y="384084"/>
                                  <a:pt x="55153" y="388879"/>
                                  <a:pt x="54822" y="397148"/>
                                </a:cubicBezTo>
                                <a:cubicBezTo>
                                  <a:pt x="54160" y="412528"/>
                                  <a:pt x="48868" y="425841"/>
                                  <a:pt x="38946" y="437087"/>
                                </a:cubicBezTo>
                                <a:cubicBezTo>
                                  <a:pt x="29354" y="448166"/>
                                  <a:pt x="17447" y="453706"/>
                                  <a:pt x="3225" y="453706"/>
                                </a:cubicBezTo>
                                <a:lnTo>
                                  <a:pt x="0" y="453094"/>
                                </a:lnTo>
                                <a:lnTo>
                                  <a:pt x="0" y="442059"/>
                                </a:lnTo>
                                <a:lnTo>
                                  <a:pt x="3969" y="443040"/>
                                </a:lnTo>
                                <a:cubicBezTo>
                                  <a:pt x="15380" y="443040"/>
                                  <a:pt x="24724" y="438409"/>
                                  <a:pt x="32000" y="429148"/>
                                </a:cubicBezTo>
                                <a:cubicBezTo>
                                  <a:pt x="39607" y="419557"/>
                                  <a:pt x="43742" y="408394"/>
                                  <a:pt x="44403" y="395660"/>
                                </a:cubicBezTo>
                                <a:cubicBezTo>
                                  <a:pt x="44734" y="387722"/>
                                  <a:pt x="44899" y="383174"/>
                                  <a:pt x="44899" y="382016"/>
                                </a:cubicBezTo>
                                <a:cubicBezTo>
                                  <a:pt x="44899" y="372756"/>
                                  <a:pt x="44569" y="365148"/>
                                  <a:pt x="43907" y="359194"/>
                                </a:cubicBezTo>
                                <a:cubicBezTo>
                                  <a:pt x="35638" y="360518"/>
                                  <a:pt x="28279" y="361179"/>
                                  <a:pt x="21830" y="361179"/>
                                </a:cubicBezTo>
                                <a:lnTo>
                                  <a:pt x="0" y="356517"/>
                                </a:lnTo>
                                <a:lnTo>
                                  <a:pt x="0" y="346265"/>
                                </a:lnTo>
                                <a:lnTo>
                                  <a:pt x="22574" y="350512"/>
                                </a:lnTo>
                                <a:cubicBezTo>
                                  <a:pt x="29520" y="350512"/>
                                  <a:pt x="36300" y="350016"/>
                                  <a:pt x="42915" y="349024"/>
                                </a:cubicBezTo>
                                <a:cubicBezTo>
                                  <a:pt x="40269" y="323887"/>
                                  <a:pt x="35059" y="293789"/>
                                  <a:pt x="27287" y="258729"/>
                                </a:cubicBezTo>
                                <a:cubicBezTo>
                                  <a:pt x="17860" y="259721"/>
                                  <a:pt x="10336" y="263029"/>
                                  <a:pt x="4713" y="268652"/>
                                </a:cubicBezTo>
                                <a:lnTo>
                                  <a:pt x="0" y="279935"/>
                                </a:lnTo>
                                <a:lnTo>
                                  <a:pt x="0" y="243708"/>
                                </a:lnTo>
                                <a:lnTo>
                                  <a:pt x="5147" y="239132"/>
                                </a:lnTo>
                                <a:cubicBezTo>
                                  <a:pt x="9984" y="236155"/>
                                  <a:pt x="15380" y="234006"/>
                                  <a:pt x="21333" y="232683"/>
                                </a:cubicBezTo>
                                <a:cubicBezTo>
                                  <a:pt x="16703" y="214161"/>
                                  <a:pt x="12899" y="199691"/>
                                  <a:pt x="9923" y="189272"/>
                                </a:cubicBezTo>
                                <a:cubicBezTo>
                                  <a:pt x="7276" y="192248"/>
                                  <a:pt x="4093" y="195845"/>
                                  <a:pt x="372" y="200063"/>
                                </a:cubicBezTo>
                                <a:lnTo>
                                  <a:pt x="0" y="200491"/>
                                </a:lnTo>
                                <a:lnTo>
                                  <a:pt x="0" y="159794"/>
                                </a:lnTo>
                                <a:lnTo>
                                  <a:pt x="744" y="159008"/>
                                </a:lnTo>
                                <a:lnTo>
                                  <a:pt x="0" y="156286"/>
                                </a:lnTo>
                                <a:lnTo>
                                  <a:pt x="0" y="103539"/>
                                </a:lnTo>
                                <a:lnTo>
                                  <a:pt x="1984" y="122171"/>
                                </a:lnTo>
                                <a:cubicBezTo>
                                  <a:pt x="3473" y="130192"/>
                                  <a:pt x="5705" y="139246"/>
                                  <a:pt x="8682" y="149334"/>
                                </a:cubicBezTo>
                                <a:cubicBezTo>
                                  <a:pt x="20589" y="134946"/>
                                  <a:pt x="29520" y="121634"/>
                                  <a:pt x="35473" y="109396"/>
                                </a:cubicBezTo>
                                <a:cubicBezTo>
                                  <a:pt x="41757" y="96496"/>
                                  <a:pt x="44899" y="83018"/>
                                  <a:pt x="44899" y="68961"/>
                                </a:cubicBezTo>
                                <a:cubicBezTo>
                                  <a:pt x="44899" y="58377"/>
                                  <a:pt x="43246" y="47711"/>
                                  <a:pt x="39938" y="36962"/>
                                </a:cubicBezTo>
                                <a:cubicBezTo>
                                  <a:pt x="27535" y="43080"/>
                                  <a:pt x="17778" y="51845"/>
                                  <a:pt x="10667" y="63256"/>
                                </a:cubicBezTo>
                                <a:cubicBezTo>
                                  <a:pt x="7028" y="69127"/>
                                  <a:pt x="4300" y="75225"/>
                                  <a:pt x="2481" y="81550"/>
                                </a:cubicBezTo>
                                <a:lnTo>
                                  <a:pt x="0" y="99422"/>
                                </a:lnTo>
                                <a:lnTo>
                                  <a:pt x="0" y="30102"/>
                                </a:lnTo>
                                <a:lnTo>
                                  <a:pt x="24806" y="744"/>
                                </a:lnTo>
                                <a:cubicBezTo>
                                  <a:pt x="25633" y="248"/>
                                  <a:pt x="26460" y="0"/>
                                  <a:pt x="27287" y="0"/>
                                </a:cubicBezTo>
                                <a:close/>
                              </a:path>
                            </a:pathLst>
                          </a:custGeom>
                          <a:solidFill>
                            <a:srgbClr val="000000"/>
                          </a:solidFill>
                          <a:ln w="0" cap="flat">
                            <a:noFill/>
                            <a:miter lim="127000"/>
                          </a:ln>
                          <a:effectLst/>
                        </wps:spPr>
                        <wps:bodyPr/>
                      </wps:wsp>
                      <wps:wsp>
                        <wps:cNvPr id="178" name="Shape 178"/>
                        <wps:cNvSpPr/>
                        <wps:spPr>
                          <a:xfrm>
                            <a:off x="152682" y="441065"/>
                            <a:ext cx="39070" cy="118284"/>
                          </a:xfrm>
                          <a:custGeom>
                            <a:avLst/>
                            <a:gdLst/>
                            <a:ahLst/>
                            <a:cxnLst/>
                            <a:rect l="0" t="0" r="0" b="0"/>
                            <a:pathLst>
                              <a:path w="39070" h="118284">
                                <a:moveTo>
                                  <a:pt x="0" y="0"/>
                                </a:moveTo>
                                <a:lnTo>
                                  <a:pt x="868" y="168"/>
                                </a:lnTo>
                                <a:cubicBezTo>
                                  <a:pt x="8475" y="3434"/>
                                  <a:pt x="15256" y="8334"/>
                                  <a:pt x="21209" y="14866"/>
                                </a:cubicBezTo>
                                <a:cubicBezTo>
                                  <a:pt x="33116" y="27765"/>
                                  <a:pt x="39070" y="42814"/>
                                  <a:pt x="39070" y="60013"/>
                                </a:cubicBezTo>
                                <a:cubicBezTo>
                                  <a:pt x="39070" y="81347"/>
                                  <a:pt x="30222" y="98711"/>
                                  <a:pt x="12527" y="112106"/>
                                </a:cubicBezTo>
                                <a:lnTo>
                                  <a:pt x="0" y="118284"/>
                                </a:lnTo>
                                <a:lnTo>
                                  <a:pt x="0" y="105590"/>
                                </a:lnTo>
                                <a:lnTo>
                                  <a:pt x="13519" y="94742"/>
                                </a:lnTo>
                                <a:cubicBezTo>
                                  <a:pt x="18811" y="87465"/>
                                  <a:pt x="21457" y="79279"/>
                                  <a:pt x="21457" y="70184"/>
                                </a:cubicBezTo>
                                <a:cubicBezTo>
                                  <a:pt x="21457" y="58442"/>
                                  <a:pt x="17488" y="48023"/>
                                  <a:pt x="9550" y="38928"/>
                                </a:cubicBezTo>
                                <a:lnTo>
                                  <a:pt x="0" y="31305"/>
                                </a:lnTo>
                                <a:lnTo>
                                  <a:pt x="0" y="0"/>
                                </a:lnTo>
                                <a:close/>
                              </a:path>
                            </a:pathLst>
                          </a:custGeom>
                          <a:solidFill>
                            <a:srgbClr val="000000"/>
                          </a:solidFill>
                          <a:ln w="0" cap="flat">
                            <a:noFill/>
                            <a:miter lim="127000"/>
                          </a:ln>
                          <a:effectLst/>
                        </wps:spPr>
                        <wps:bodyPr/>
                      </wps:wsp>
                      <wps:wsp>
                        <wps:cNvPr id="179" name="Shape 179"/>
                        <wps:cNvSpPr/>
                        <wps:spPr>
                          <a:xfrm>
                            <a:off x="152682" y="270623"/>
                            <a:ext cx="3101" cy="48011"/>
                          </a:xfrm>
                          <a:custGeom>
                            <a:avLst/>
                            <a:gdLst/>
                            <a:ahLst/>
                            <a:cxnLst/>
                            <a:rect l="0" t="0" r="0" b="0"/>
                            <a:pathLst>
                              <a:path w="3101" h="48011">
                                <a:moveTo>
                                  <a:pt x="0" y="0"/>
                                </a:moveTo>
                                <a:lnTo>
                                  <a:pt x="620" y="2052"/>
                                </a:lnTo>
                                <a:cubicBezTo>
                                  <a:pt x="2274" y="9866"/>
                                  <a:pt x="3101" y="17287"/>
                                  <a:pt x="3101" y="24316"/>
                                </a:cubicBezTo>
                                <a:cubicBezTo>
                                  <a:pt x="3101" y="32253"/>
                                  <a:pt x="2150" y="39943"/>
                                  <a:pt x="248" y="47385"/>
                                </a:cubicBezTo>
                                <a:lnTo>
                                  <a:pt x="0" y="48011"/>
                                </a:lnTo>
                                <a:lnTo>
                                  <a:pt x="0" y="0"/>
                                </a:lnTo>
                                <a:close/>
                              </a:path>
                            </a:pathLst>
                          </a:custGeom>
                          <a:solidFill>
                            <a:srgbClr val="000000"/>
                          </a:solidFill>
                          <a:ln w="0" cap="flat">
                            <a:noFill/>
                            <a:miter lim="127000"/>
                          </a:ln>
                          <a:effectLst/>
                        </wps:spPr>
                        <wps:bodyPr/>
                      </wps:wsp>
                      <wps:wsp>
                        <wps:cNvPr id="190" name="Shape 190"/>
                        <wps:cNvSpPr/>
                        <wps:spPr>
                          <a:xfrm>
                            <a:off x="5586714" y="337357"/>
                            <a:ext cx="67721" cy="182078"/>
                          </a:xfrm>
                          <a:custGeom>
                            <a:avLst/>
                            <a:gdLst/>
                            <a:ahLst/>
                            <a:cxnLst/>
                            <a:rect l="0" t="0" r="0" b="0"/>
                            <a:pathLst>
                              <a:path w="67721" h="182078">
                                <a:moveTo>
                                  <a:pt x="24062" y="0"/>
                                </a:moveTo>
                                <a:cubicBezTo>
                                  <a:pt x="25220" y="0"/>
                                  <a:pt x="26129" y="496"/>
                                  <a:pt x="26791" y="1488"/>
                                </a:cubicBezTo>
                                <a:lnTo>
                                  <a:pt x="65241" y="47132"/>
                                </a:lnTo>
                                <a:cubicBezTo>
                                  <a:pt x="66894" y="49281"/>
                                  <a:pt x="67721" y="51431"/>
                                  <a:pt x="67721" y="53581"/>
                                </a:cubicBezTo>
                                <a:cubicBezTo>
                                  <a:pt x="67721" y="56558"/>
                                  <a:pt x="66067" y="59866"/>
                                  <a:pt x="62759" y="63504"/>
                                </a:cubicBezTo>
                                <a:cubicBezTo>
                                  <a:pt x="60609" y="65819"/>
                                  <a:pt x="57054" y="68961"/>
                                  <a:pt x="52093" y="72930"/>
                                </a:cubicBezTo>
                                <a:cubicBezTo>
                                  <a:pt x="48290" y="75245"/>
                                  <a:pt x="44651" y="78967"/>
                                  <a:pt x="41178" y="84093"/>
                                </a:cubicBezTo>
                                <a:cubicBezTo>
                                  <a:pt x="37871" y="88889"/>
                                  <a:pt x="36217" y="94098"/>
                                  <a:pt x="36217" y="99721"/>
                                </a:cubicBezTo>
                                <a:cubicBezTo>
                                  <a:pt x="36217" y="106667"/>
                                  <a:pt x="38201" y="112538"/>
                                  <a:pt x="42171" y="117333"/>
                                </a:cubicBezTo>
                                <a:lnTo>
                                  <a:pt x="63503" y="142388"/>
                                </a:lnTo>
                                <a:cubicBezTo>
                                  <a:pt x="64000" y="142884"/>
                                  <a:pt x="64414" y="143711"/>
                                  <a:pt x="64744" y="144868"/>
                                </a:cubicBezTo>
                                <a:cubicBezTo>
                                  <a:pt x="64744" y="146026"/>
                                  <a:pt x="64331" y="147018"/>
                                  <a:pt x="63503" y="147845"/>
                                </a:cubicBezTo>
                                <a:cubicBezTo>
                                  <a:pt x="62347" y="148672"/>
                                  <a:pt x="61354" y="149085"/>
                                  <a:pt x="60527" y="149085"/>
                                </a:cubicBezTo>
                                <a:cubicBezTo>
                                  <a:pt x="60197" y="149085"/>
                                  <a:pt x="58874" y="148176"/>
                                  <a:pt x="56558" y="146357"/>
                                </a:cubicBezTo>
                                <a:cubicBezTo>
                                  <a:pt x="54078" y="144373"/>
                                  <a:pt x="50770" y="142470"/>
                                  <a:pt x="46636" y="140652"/>
                                </a:cubicBezTo>
                                <a:cubicBezTo>
                                  <a:pt x="42006" y="138832"/>
                                  <a:pt x="37457" y="137923"/>
                                  <a:pt x="32992" y="137923"/>
                                </a:cubicBezTo>
                                <a:cubicBezTo>
                                  <a:pt x="28858" y="137923"/>
                                  <a:pt x="25467" y="139080"/>
                                  <a:pt x="22821" y="141396"/>
                                </a:cubicBezTo>
                                <a:cubicBezTo>
                                  <a:pt x="20507" y="143711"/>
                                  <a:pt x="19348" y="148176"/>
                                  <a:pt x="19348" y="154791"/>
                                </a:cubicBezTo>
                                <a:cubicBezTo>
                                  <a:pt x="19348" y="164879"/>
                                  <a:pt x="21747" y="172817"/>
                                  <a:pt x="26543" y="178605"/>
                                </a:cubicBezTo>
                                <a:cubicBezTo>
                                  <a:pt x="27039" y="179266"/>
                                  <a:pt x="27121" y="180093"/>
                                  <a:pt x="26791" y="181085"/>
                                </a:cubicBezTo>
                                <a:cubicBezTo>
                                  <a:pt x="26460" y="181747"/>
                                  <a:pt x="25881" y="182078"/>
                                  <a:pt x="25054" y="182078"/>
                                </a:cubicBezTo>
                                <a:cubicBezTo>
                                  <a:pt x="23897" y="182078"/>
                                  <a:pt x="21333" y="179101"/>
                                  <a:pt x="17364" y="173148"/>
                                </a:cubicBezTo>
                                <a:cubicBezTo>
                                  <a:pt x="13230" y="166863"/>
                                  <a:pt x="9344" y="159669"/>
                                  <a:pt x="5705" y="151566"/>
                                </a:cubicBezTo>
                                <a:cubicBezTo>
                                  <a:pt x="1901" y="142967"/>
                                  <a:pt x="0" y="135855"/>
                                  <a:pt x="0" y="130233"/>
                                </a:cubicBezTo>
                                <a:cubicBezTo>
                                  <a:pt x="0" y="123122"/>
                                  <a:pt x="3390" y="119566"/>
                                  <a:pt x="10170" y="119566"/>
                                </a:cubicBezTo>
                                <a:cubicBezTo>
                                  <a:pt x="17943" y="119566"/>
                                  <a:pt x="28031" y="122212"/>
                                  <a:pt x="40434" y="127504"/>
                                </a:cubicBezTo>
                                <a:lnTo>
                                  <a:pt x="6946" y="87318"/>
                                </a:lnTo>
                                <a:cubicBezTo>
                                  <a:pt x="5292" y="85168"/>
                                  <a:pt x="4465" y="83018"/>
                                  <a:pt x="4465" y="80868"/>
                                </a:cubicBezTo>
                                <a:cubicBezTo>
                                  <a:pt x="4465" y="77892"/>
                                  <a:pt x="6119" y="74584"/>
                                  <a:pt x="9426" y="70946"/>
                                </a:cubicBezTo>
                                <a:cubicBezTo>
                                  <a:pt x="11907" y="68300"/>
                                  <a:pt x="15545" y="65158"/>
                                  <a:pt x="20341" y="61520"/>
                                </a:cubicBezTo>
                                <a:cubicBezTo>
                                  <a:pt x="23979" y="59039"/>
                                  <a:pt x="27535" y="55318"/>
                                  <a:pt x="31008" y="50357"/>
                                </a:cubicBezTo>
                                <a:cubicBezTo>
                                  <a:pt x="34315" y="45561"/>
                                  <a:pt x="35969" y="40351"/>
                                  <a:pt x="35969" y="34729"/>
                                </a:cubicBezTo>
                                <a:cubicBezTo>
                                  <a:pt x="35969" y="28113"/>
                                  <a:pt x="33819" y="22243"/>
                                  <a:pt x="29520" y="17116"/>
                                </a:cubicBezTo>
                                <a:lnTo>
                                  <a:pt x="20589" y="6450"/>
                                </a:lnTo>
                                <a:cubicBezTo>
                                  <a:pt x="19927" y="5788"/>
                                  <a:pt x="19597" y="4961"/>
                                  <a:pt x="19597" y="3969"/>
                                </a:cubicBezTo>
                                <a:cubicBezTo>
                                  <a:pt x="19597" y="2977"/>
                                  <a:pt x="20093" y="2067"/>
                                  <a:pt x="21086" y="1240"/>
                                </a:cubicBezTo>
                                <a:cubicBezTo>
                                  <a:pt x="22242" y="413"/>
                                  <a:pt x="23235" y="0"/>
                                  <a:pt x="24062" y="0"/>
                                </a:cubicBezTo>
                                <a:close/>
                              </a:path>
                            </a:pathLst>
                          </a:custGeom>
                          <a:solidFill>
                            <a:srgbClr val="000000"/>
                          </a:solidFill>
                          <a:ln w="0" cap="flat">
                            <a:noFill/>
                            <a:miter lim="127000"/>
                          </a:ln>
                          <a:effectLst/>
                        </wps:spPr>
                        <wps:bodyPr/>
                      </wps:wsp>
                      <wps:wsp>
                        <wps:cNvPr id="197" name="Shape 197"/>
                        <wps:cNvSpPr/>
                        <wps:spPr>
                          <a:xfrm>
                            <a:off x="411908" y="342815"/>
                            <a:ext cx="61023" cy="191008"/>
                          </a:xfrm>
                          <a:custGeom>
                            <a:avLst/>
                            <a:gdLst/>
                            <a:ahLst/>
                            <a:cxnLst/>
                            <a:rect l="0" t="0" r="0" b="0"/>
                            <a:pathLst>
                              <a:path w="61023" h="191008">
                                <a:moveTo>
                                  <a:pt x="0" y="0"/>
                                </a:moveTo>
                                <a:lnTo>
                                  <a:pt x="7938" y="0"/>
                                </a:lnTo>
                                <a:cubicBezTo>
                                  <a:pt x="7938" y="9427"/>
                                  <a:pt x="9757" y="18853"/>
                                  <a:pt x="13395" y="28279"/>
                                </a:cubicBezTo>
                                <a:cubicBezTo>
                                  <a:pt x="17364" y="38532"/>
                                  <a:pt x="21747" y="47462"/>
                                  <a:pt x="26543" y="55070"/>
                                </a:cubicBezTo>
                                <a:cubicBezTo>
                                  <a:pt x="30016" y="60527"/>
                                  <a:pt x="35225" y="68878"/>
                                  <a:pt x="42171" y="80124"/>
                                </a:cubicBezTo>
                                <a:cubicBezTo>
                                  <a:pt x="47463" y="88724"/>
                                  <a:pt x="51928" y="97737"/>
                                  <a:pt x="55566" y="107163"/>
                                </a:cubicBezTo>
                                <a:cubicBezTo>
                                  <a:pt x="59204" y="116589"/>
                                  <a:pt x="61023" y="126016"/>
                                  <a:pt x="61023" y="135442"/>
                                </a:cubicBezTo>
                                <a:cubicBezTo>
                                  <a:pt x="61023" y="152641"/>
                                  <a:pt x="57468" y="170171"/>
                                  <a:pt x="50357" y="188031"/>
                                </a:cubicBezTo>
                                <a:cubicBezTo>
                                  <a:pt x="49199" y="190016"/>
                                  <a:pt x="47628" y="191008"/>
                                  <a:pt x="45644" y="191008"/>
                                </a:cubicBezTo>
                                <a:cubicBezTo>
                                  <a:pt x="43990" y="191008"/>
                                  <a:pt x="42501" y="190346"/>
                                  <a:pt x="41178" y="189024"/>
                                </a:cubicBezTo>
                                <a:cubicBezTo>
                                  <a:pt x="40186" y="188031"/>
                                  <a:pt x="39690" y="186791"/>
                                  <a:pt x="39690" y="185303"/>
                                </a:cubicBezTo>
                                <a:lnTo>
                                  <a:pt x="39690" y="184062"/>
                                </a:lnTo>
                                <a:cubicBezTo>
                                  <a:pt x="46801" y="167690"/>
                                  <a:pt x="50357" y="151483"/>
                                  <a:pt x="50357" y="135442"/>
                                </a:cubicBezTo>
                                <a:cubicBezTo>
                                  <a:pt x="50357" y="127173"/>
                                  <a:pt x="47876" y="118243"/>
                                  <a:pt x="42915" y="108651"/>
                                </a:cubicBezTo>
                                <a:cubicBezTo>
                                  <a:pt x="37954" y="98894"/>
                                  <a:pt x="32910" y="91122"/>
                                  <a:pt x="27783" y="85333"/>
                                </a:cubicBezTo>
                                <a:cubicBezTo>
                                  <a:pt x="21995" y="78553"/>
                                  <a:pt x="15380" y="71276"/>
                                  <a:pt x="7938" y="63504"/>
                                </a:cubicBezTo>
                                <a:lnTo>
                                  <a:pt x="0" y="63504"/>
                                </a:lnTo>
                                <a:lnTo>
                                  <a:pt x="0" y="0"/>
                                </a:lnTo>
                                <a:close/>
                              </a:path>
                            </a:pathLst>
                          </a:custGeom>
                          <a:solidFill>
                            <a:srgbClr val="000000"/>
                          </a:solidFill>
                          <a:ln w="0" cap="flat">
                            <a:noFill/>
                            <a:miter lim="127000"/>
                          </a:ln>
                          <a:effectLst/>
                        </wps:spPr>
                        <wps:bodyPr/>
                      </wps:wsp>
                      <wps:wsp>
                        <wps:cNvPr id="198" name="Shape 198"/>
                        <wps:cNvSpPr/>
                        <wps:spPr>
                          <a:xfrm>
                            <a:off x="1159578" y="287249"/>
                            <a:ext cx="61023" cy="191008"/>
                          </a:xfrm>
                          <a:custGeom>
                            <a:avLst/>
                            <a:gdLst/>
                            <a:ahLst/>
                            <a:cxnLst/>
                            <a:rect l="0" t="0" r="0" b="0"/>
                            <a:pathLst>
                              <a:path w="61023" h="191008">
                                <a:moveTo>
                                  <a:pt x="0" y="0"/>
                                </a:moveTo>
                                <a:lnTo>
                                  <a:pt x="7938" y="0"/>
                                </a:lnTo>
                                <a:cubicBezTo>
                                  <a:pt x="7938" y="9426"/>
                                  <a:pt x="9757" y="18853"/>
                                  <a:pt x="13395" y="28279"/>
                                </a:cubicBezTo>
                                <a:cubicBezTo>
                                  <a:pt x="17364" y="38532"/>
                                  <a:pt x="21747" y="47463"/>
                                  <a:pt x="26543" y="55070"/>
                                </a:cubicBezTo>
                                <a:cubicBezTo>
                                  <a:pt x="30016" y="60527"/>
                                  <a:pt x="35225" y="68879"/>
                                  <a:pt x="42170" y="80124"/>
                                </a:cubicBezTo>
                                <a:cubicBezTo>
                                  <a:pt x="47462" y="88723"/>
                                  <a:pt x="51928" y="97736"/>
                                  <a:pt x="55566" y="107163"/>
                                </a:cubicBezTo>
                                <a:cubicBezTo>
                                  <a:pt x="59204" y="116589"/>
                                  <a:pt x="61023" y="126016"/>
                                  <a:pt x="61023" y="135442"/>
                                </a:cubicBezTo>
                                <a:cubicBezTo>
                                  <a:pt x="61023" y="152641"/>
                                  <a:pt x="57468" y="170171"/>
                                  <a:pt x="50357" y="188031"/>
                                </a:cubicBezTo>
                                <a:cubicBezTo>
                                  <a:pt x="49199" y="190016"/>
                                  <a:pt x="47628" y="191008"/>
                                  <a:pt x="45644" y="191008"/>
                                </a:cubicBezTo>
                                <a:cubicBezTo>
                                  <a:pt x="43990" y="191008"/>
                                  <a:pt x="42501" y="190347"/>
                                  <a:pt x="41178" y="189023"/>
                                </a:cubicBezTo>
                                <a:cubicBezTo>
                                  <a:pt x="40186" y="188031"/>
                                  <a:pt x="39690" y="186791"/>
                                  <a:pt x="39690" y="185302"/>
                                </a:cubicBezTo>
                                <a:lnTo>
                                  <a:pt x="39690" y="184062"/>
                                </a:lnTo>
                                <a:cubicBezTo>
                                  <a:pt x="46801" y="167690"/>
                                  <a:pt x="50357" y="151483"/>
                                  <a:pt x="50357" y="135442"/>
                                </a:cubicBezTo>
                                <a:cubicBezTo>
                                  <a:pt x="50357" y="127173"/>
                                  <a:pt x="47876" y="118243"/>
                                  <a:pt x="42915" y="108651"/>
                                </a:cubicBezTo>
                                <a:cubicBezTo>
                                  <a:pt x="37953" y="98894"/>
                                  <a:pt x="32910" y="91121"/>
                                  <a:pt x="27783" y="85334"/>
                                </a:cubicBezTo>
                                <a:cubicBezTo>
                                  <a:pt x="21995" y="78553"/>
                                  <a:pt x="15380" y="71277"/>
                                  <a:pt x="7938" y="63504"/>
                                </a:cubicBezTo>
                                <a:lnTo>
                                  <a:pt x="0" y="63504"/>
                                </a:lnTo>
                                <a:lnTo>
                                  <a:pt x="0" y="0"/>
                                </a:lnTo>
                                <a:close/>
                              </a:path>
                            </a:pathLst>
                          </a:custGeom>
                          <a:solidFill>
                            <a:srgbClr val="000000"/>
                          </a:solidFill>
                          <a:ln w="0" cap="flat">
                            <a:noFill/>
                            <a:miter lim="127000"/>
                          </a:ln>
                          <a:effectLst/>
                        </wps:spPr>
                        <wps:bodyPr/>
                      </wps:wsp>
                      <wps:wsp>
                        <wps:cNvPr id="199" name="Shape 199"/>
                        <wps:cNvSpPr/>
                        <wps:spPr>
                          <a:xfrm>
                            <a:off x="785743" y="342815"/>
                            <a:ext cx="61023" cy="191008"/>
                          </a:xfrm>
                          <a:custGeom>
                            <a:avLst/>
                            <a:gdLst/>
                            <a:ahLst/>
                            <a:cxnLst/>
                            <a:rect l="0" t="0" r="0" b="0"/>
                            <a:pathLst>
                              <a:path w="61023" h="191008">
                                <a:moveTo>
                                  <a:pt x="0" y="0"/>
                                </a:moveTo>
                                <a:lnTo>
                                  <a:pt x="7938" y="0"/>
                                </a:lnTo>
                                <a:cubicBezTo>
                                  <a:pt x="7938" y="9427"/>
                                  <a:pt x="9757" y="18853"/>
                                  <a:pt x="13395" y="28279"/>
                                </a:cubicBezTo>
                                <a:cubicBezTo>
                                  <a:pt x="17364" y="38532"/>
                                  <a:pt x="21747" y="47462"/>
                                  <a:pt x="26543" y="55070"/>
                                </a:cubicBezTo>
                                <a:cubicBezTo>
                                  <a:pt x="30016" y="60527"/>
                                  <a:pt x="35225" y="68878"/>
                                  <a:pt x="42171" y="80124"/>
                                </a:cubicBezTo>
                                <a:cubicBezTo>
                                  <a:pt x="47463" y="88724"/>
                                  <a:pt x="51928" y="97737"/>
                                  <a:pt x="55566" y="107163"/>
                                </a:cubicBezTo>
                                <a:cubicBezTo>
                                  <a:pt x="59204" y="116589"/>
                                  <a:pt x="61023" y="126016"/>
                                  <a:pt x="61023" y="135442"/>
                                </a:cubicBezTo>
                                <a:cubicBezTo>
                                  <a:pt x="61023" y="152641"/>
                                  <a:pt x="57468" y="170171"/>
                                  <a:pt x="50357" y="188031"/>
                                </a:cubicBezTo>
                                <a:cubicBezTo>
                                  <a:pt x="49199" y="190016"/>
                                  <a:pt x="47628" y="191008"/>
                                  <a:pt x="45643" y="191008"/>
                                </a:cubicBezTo>
                                <a:cubicBezTo>
                                  <a:pt x="43990" y="191008"/>
                                  <a:pt x="42501" y="190346"/>
                                  <a:pt x="41178" y="189024"/>
                                </a:cubicBezTo>
                                <a:cubicBezTo>
                                  <a:pt x="40186" y="188031"/>
                                  <a:pt x="39690" y="186791"/>
                                  <a:pt x="39690" y="185303"/>
                                </a:cubicBezTo>
                                <a:lnTo>
                                  <a:pt x="39690" y="184062"/>
                                </a:lnTo>
                                <a:cubicBezTo>
                                  <a:pt x="46801" y="167690"/>
                                  <a:pt x="50357" y="151483"/>
                                  <a:pt x="50357" y="135442"/>
                                </a:cubicBezTo>
                                <a:cubicBezTo>
                                  <a:pt x="50357" y="127173"/>
                                  <a:pt x="47876" y="118243"/>
                                  <a:pt x="42915" y="108651"/>
                                </a:cubicBezTo>
                                <a:cubicBezTo>
                                  <a:pt x="37953" y="98894"/>
                                  <a:pt x="32910" y="91122"/>
                                  <a:pt x="27783" y="85333"/>
                                </a:cubicBezTo>
                                <a:cubicBezTo>
                                  <a:pt x="21995" y="78553"/>
                                  <a:pt x="15380" y="71276"/>
                                  <a:pt x="7938" y="63504"/>
                                </a:cubicBezTo>
                                <a:lnTo>
                                  <a:pt x="0" y="63504"/>
                                </a:lnTo>
                                <a:lnTo>
                                  <a:pt x="0" y="0"/>
                                </a:lnTo>
                                <a:close/>
                              </a:path>
                            </a:pathLst>
                          </a:custGeom>
                          <a:solidFill>
                            <a:srgbClr val="000000"/>
                          </a:solidFill>
                          <a:ln w="0" cap="flat">
                            <a:noFill/>
                            <a:miter lim="127000"/>
                          </a:ln>
                          <a:effectLst/>
                        </wps:spPr>
                        <wps:bodyPr/>
                      </wps:wsp>
                      <wps:wsp>
                        <wps:cNvPr id="200" name="Shape 200"/>
                        <wps:cNvSpPr/>
                        <wps:spPr>
                          <a:xfrm>
                            <a:off x="1533413" y="342815"/>
                            <a:ext cx="61023" cy="191008"/>
                          </a:xfrm>
                          <a:custGeom>
                            <a:avLst/>
                            <a:gdLst/>
                            <a:ahLst/>
                            <a:cxnLst/>
                            <a:rect l="0" t="0" r="0" b="0"/>
                            <a:pathLst>
                              <a:path w="61023" h="191008">
                                <a:moveTo>
                                  <a:pt x="0" y="0"/>
                                </a:moveTo>
                                <a:lnTo>
                                  <a:pt x="7938" y="0"/>
                                </a:lnTo>
                                <a:cubicBezTo>
                                  <a:pt x="7938" y="9427"/>
                                  <a:pt x="9757" y="18853"/>
                                  <a:pt x="13396" y="28279"/>
                                </a:cubicBezTo>
                                <a:cubicBezTo>
                                  <a:pt x="17364" y="38532"/>
                                  <a:pt x="21747" y="47462"/>
                                  <a:pt x="26543" y="55070"/>
                                </a:cubicBezTo>
                                <a:cubicBezTo>
                                  <a:pt x="30016" y="60527"/>
                                  <a:pt x="35225" y="68878"/>
                                  <a:pt x="42171" y="80124"/>
                                </a:cubicBezTo>
                                <a:cubicBezTo>
                                  <a:pt x="47463" y="88724"/>
                                  <a:pt x="51928" y="97737"/>
                                  <a:pt x="55566" y="107163"/>
                                </a:cubicBezTo>
                                <a:cubicBezTo>
                                  <a:pt x="59204" y="116589"/>
                                  <a:pt x="61023" y="126016"/>
                                  <a:pt x="61023" y="135442"/>
                                </a:cubicBezTo>
                                <a:cubicBezTo>
                                  <a:pt x="61023" y="152641"/>
                                  <a:pt x="57468" y="170171"/>
                                  <a:pt x="50357" y="188031"/>
                                </a:cubicBezTo>
                                <a:cubicBezTo>
                                  <a:pt x="49199" y="190016"/>
                                  <a:pt x="47628" y="191008"/>
                                  <a:pt x="45644" y="191008"/>
                                </a:cubicBezTo>
                                <a:cubicBezTo>
                                  <a:pt x="43990" y="191008"/>
                                  <a:pt x="42501" y="190346"/>
                                  <a:pt x="41178" y="189024"/>
                                </a:cubicBezTo>
                                <a:cubicBezTo>
                                  <a:pt x="40186" y="188031"/>
                                  <a:pt x="39690" y="186791"/>
                                  <a:pt x="39690" y="185303"/>
                                </a:cubicBezTo>
                                <a:lnTo>
                                  <a:pt x="39690" y="184062"/>
                                </a:lnTo>
                                <a:cubicBezTo>
                                  <a:pt x="46801" y="167690"/>
                                  <a:pt x="50357" y="151483"/>
                                  <a:pt x="50357" y="135442"/>
                                </a:cubicBezTo>
                                <a:cubicBezTo>
                                  <a:pt x="50357" y="127173"/>
                                  <a:pt x="47876" y="118243"/>
                                  <a:pt x="42915" y="108651"/>
                                </a:cubicBezTo>
                                <a:cubicBezTo>
                                  <a:pt x="37954" y="98894"/>
                                  <a:pt x="32910" y="91122"/>
                                  <a:pt x="27783" y="85333"/>
                                </a:cubicBezTo>
                                <a:cubicBezTo>
                                  <a:pt x="21995" y="78553"/>
                                  <a:pt x="15380" y="71276"/>
                                  <a:pt x="7938" y="63504"/>
                                </a:cubicBezTo>
                                <a:lnTo>
                                  <a:pt x="0" y="63504"/>
                                </a:lnTo>
                                <a:lnTo>
                                  <a:pt x="0" y="0"/>
                                </a:lnTo>
                                <a:close/>
                              </a:path>
                            </a:pathLst>
                          </a:custGeom>
                          <a:solidFill>
                            <a:srgbClr val="000000"/>
                          </a:solidFill>
                          <a:ln w="0" cap="flat">
                            <a:noFill/>
                            <a:miter lim="127000"/>
                          </a:ln>
                          <a:effectLst/>
                        </wps:spPr>
                        <wps:bodyPr/>
                      </wps:wsp>
                      <wps:wsp>
                        <wps:cNvPr id="208" name="Shape 208"/>
                        <wps:cNvSpPr/>
                        <wps:spPr>
                          <a:xfrm>
                            <a:off x="4284022" y="263435"/>
                            <a:ext cx="61023" cy="191008"/>
                          </a:xfrm>
                          <a:custGeom>
                            <a:avLst/>
                            <a:gdLst/>
                            <a:ahLst/>
                            <a:cxnLst/>
                            <a:rect l="0" t="0" r="0" b="0"/>
                            <a:pathLst>
                              <a:path w="61023" h="191008">
                                <a:moveTo>
                                  <a:pt x="0" y="0"/>
                                </a:moveTo>
                                <a:lnTo>
                                  <a:pt x="7938" y="0"/>
                                </a:lnTo>
                                <a:cubicBezTo>
                                  <a:pt x="7938" y="9426"/>
                                  <a:pt x="9757" y="18853"/>
                                  <a:pt x="13395" y="28279"/>
                                </a:cubicBezTo>
                                <a:cubicBezTo>
                                  <a:pt x="17364" y="38532"/>
                                  <a:pt x="21747" y="47463"/>
                                  <a:pt x="26543" y="55070"/>
                                </a:cubicBezTo>
                                <a:cubicBezTo>
                                  <a:pt x="30016" y="60527"/>
                                  <a:pt x="35225" y="68879"/>
                                  <a:pt x="42171" y="80124"/>
                                </a:cubicBezTo>
                                <a:cubicBezTo>
                                  <a:pt x="47463" y="88723"/>
                                  <a:pt x="51928" y="97736"/>
                                  <a:pt x="55566" y="107163"/>
                                </a:cubicBezTo>
                                <a:cubicBezTo>
                                  <a:pt x="59205" y="116589"/>
                                  <a:pt x="61023" y="126016"/>
                                  <a:pt x="61023" y="135442"/>
                                </a:cubicBezTo>
                                <a:cubicBezTo>
                                  <a:pt x="61023" y="152641"/>
                                  <a:pt x="57468" y="170171"/>
                                  <a:pt x="50357" y="188031"/>
                                </a:cubicBezTo>
                                <a:cubicBezTo>
                                  <a:pt x="49199" y="190016"/>
                                  <a:pt x="47628" y="191008"/>
                                  <a:pt x="45643" y="191008"/>
                                </a:cubicBezTo>
                                <a:cubicBezTo>
                                  <a:pt x="43990" y="191008"/>
                                  <a:pt x="42501" y="190347"/>
                                  <a:pt x="41178" y="189023"/>
                                </a:cubicBezTo>
                                <a:cubicBezTo>
                                  <a:pt x="40186" y="188031"/>
                                  <a:pt x="39690" y="186791"/>
                                  <a:pt x="39690" y="185303"/>
                                </a:cubicBezTo>
                                <a:lnTo>
                                  <a:pt x="39690" y="184062"/>
                                </a:lnTo>
                                <a:cubicBezTo>
                                  <a:pt x="46801" y="167690"/>
                                  <a:pt x="50357" y="151483"/>
                                  <a:pt x="50357" y="135442"/>
                                </a:cubicBezTo>
                                <a:cubicBezTo>
                                  <a:pt x="50357" y="127173"/>
                                  <a:pt x="47876" y="118243"/>
                                  <a:pt x="42915" y="108651"/>
                                </a:cubicBezTo>
                                <a:cubicBezTo>
                                  <a:pt x="37953" y="98894"/>
                                  <a:pt x="32910" y="91122"/>
                                  <a:pt x="27783" y="85334"/>
                                </a:cubicBezTo>
                                <a:cubicBezTo>
                                  <a:pt x="21995" y="78553"/>
                                  <a:pt x="15380" y="71277"/>
                                  <a:pt x="7938" y="63504"/>
                                </a:cubicBezTo>
                                <a:lnTo>
                                  <a:pt x="0" y="63504"/>
                                </a:lnTo>
                                <a:lnTo>
                                  <a:pt x="0" y="0"/>
                                </a:lnTo>
                                <a:close/>
                              </a:path>
                            </a:pathLst>
                          </a:custGeom>
                          <a:solidFill>
                            <a:srgbClr val="000000"/>
                          </a:solidFill>
                          <a:ln w="0" cap="flat">
                            <a:noFill/>
                            <a:miter lim="127000"/>
                          </a:ln>
                          <a:effectLst/>
                        </wps:spPr>
                        <wps:bodyPr/>
                      </wps:wsp>
                      <wps:wsp>
                        <wps:cNvPr id="209" name="Shape 209"/>
                        <wps:cNvSpPr/>
                        <wps:spPr>
                          <a:xfrm>
                            <a:off x="2075040" y="374566"/>
                            <a:ext cx="61023" cy="191009"/>
                          </a:xfrm>
                          <a:custGeom>
                            <a:avLst/>
                            <a:gdLst/>
                            <a:ahLst/>
                            <a:cxnLst/>
                            <a:rect l="0" t="0" r="0" b="0"/>
                            <a:pathLst>
                              <a:path w="61023" h="191009">
                                <a:moveTo>
                                  <a:pt x="0" y="0"/>
                                </a:moveTo>
                                <a:lnTo>
                                  <a:pt x="7938" y="0"/>
                                </a:lnTo>
                                <a:cubicBezTo>
                                  <a:pt x="7938" y="9427"/>
                                  <a:pt x="9757" y="18853"/>
                                  <a:pt x="13396" y="28279"/>
                                </a:cubicBezTo>
                                <a:cubicBezTo>
                                  <a:pt x="17365" y="38533"/>
                                  <a:pt x="21747" y="47463"/>
                                  <a:pt x="26543" y="55070"/>
                                </a:cubicBezTo>
                                <a:cubicBezTo>
                                  <a:pt x="30016" y="60527"/>
                                  <a:pt x="35225" y="68879"/>
                                  <a:pt x="42171" y="80124"/>
                                </a:cubicBezTo>
                                <a:cubicBezTo>
                                  <a:pt x="47463" y="88724"/>
                                  <a:pt x="51928" y="97737"/>
                                  <a:pt x="55566" y="107164"/>
                                </a:cubicBezTo>
                                <a:cubicBezTo>
                                  <a:pt x="59204" y="116589"/>
                                  <a:pt x="61023" y="126016"/>
                                  <a:pt x="61023" y="135442"/>
                                </a:cubicBezTo>
                                <a:cubicBezTo>
                                  <a:pt x="61023" y="152641"/>
                                  <a:pt x="57468" y="170171"/>
                                  <a:pt x="50357" y="188032"/>
                                </a:cubicBezTo>
                                <a:cubicBezTo>
                                  <a:pt x="49199" y="190016"/>
                                  <a:pt x="47628" y="191009"/>
                                  <a:pt x="45644" y="191009"/>
                                </a:cubicBezTo>
                                <a:cubicBezTo>
                                  <a:pt x="43990" y="191009"/>
                                  <a:pt x="42501" y="190347"/>
                                  <a:pt x="41178" y="189024"/>
                                </a:cubicBezTo>
                                <a:cubicBezTo>
                                  <a:pt x="40186" y="188032"/>
                                  <a:pt x="39690" y="186791"/>
                                  <a:pt x="39690" y="185303"/>
                                </a:cubicBezTo>
                                <a:lnTo>
                                  <a:pt x="39690" y="184062"/>
                                </a:lnTo>
                                <a:cubicBezTo>
                                  <a:pt x="46801" y="167691"/>
                                  <a:pt x="50357" y="151484"/>
                                  <a:pt x="50357" y="135442"/>
                                </a:cubicBezTo>
                                <a:cubicBezTo>
                                  <a:pt x="50357" y="127174"/>
                                  <a:pt x="47876" y="118243"/>
                                  <a:pt x="42915" y="108652"/>
                                </a:cubicBezTo>
                                <a:cubicBezTo>
                                  <a:pt x="37954" y="98895"/>
                                  <a:pt x="32910" y="91122"/>
                                  <a:pt x="27783" y="85334"/>
                                </a:cubicBezTo>
                                <a:cubicBezTo>
                                  <a:pt x="21995" y="78553"/>
                                  <a:pt x="15380" y="71277"/>
                                  <a:pt x="7938" y="63504"/>
                                </a:cubicBezTo>
                                <a:lnTo>
                                  <a:pt x="0" y="63504"/>
                                </a:lnTo>
                                <a:lnTo>
                                  <a:pt x="0" y="0"/>
                                </a:lnTo>
                                <a:close/>
                              </a:path>
                            </a:pathLst>
                          </a:custGeom>
                          <a:solidFill>
                            <a:srgbClr val="000000"/>
                          </a:solidFill>
                          <a:ln w="0" cap="flat">
                            <a:noFill/>
                            <a:miter lim="127000"/>
                          </a:ln>
                          <a:effectLst/>
                        </wps:spPr>
                        <wps:bodyPr/>
                      </wps:wsp>
                      <wps:wsp>
                        <wps:cNvPr id="210" name="Shape 210"/>
                        <wps:cNvSpPr/>
                        <wps:spPr>
                          <a:xfrm>
                            <a:off x="2460203" y="374566"/>
                            <a:ext cx="61023" cy="191009"/>
                          </a:xfrm>
                          <a:custGeom>
                            <a:avLst/>
                            <a:gdLst/>
                            <a:ahLst/>
                            <a:cxnLst/>
                            <a:rect l="0" t="0" r="0" b="0"/>
                            <a:pathLst>
                              <a:path w="61023" h="191009">
                                <a:moveTo>
                                  <a:pt x="0" y="0"/>
                                </a:moveTo>
                                <a:lnTo>
                                  <a:pt x="7938" y="0"/>
                                </a:lnTo>
                                <a:cubicBezTo>
                                  <a:pt x="7938" y="9427"/>
                                  <a:pt x="9757" y="18853"/>
                                  <a:pt x="13395" y="28279"/>
                                </a:cubicBezTo>
                                <a:cubicBezTo>
                                  <a:pt x="17365" y="38533"/>
                                  <a:pt x="21747" y="47463"/>
                                  <a:pt x="26543" y="55070"/>
                                </a:cubicBezTo>
                                <a:cubicBezTo>
                                  <a:pt x="30016" y="60527"/>
                                  <a:pt x="35225" y="68879"/>
                                  <a:pt x="42170" y="80124"/>
                                </a:cubicBezTo>
                                <a:cubicBezTo>
                                  <a:pt x="47463" y="88724"/>
                                  <a:pt x="51928" y="97737"/>
                                  <a:pt x="55566" y="107164"/>
                                </a:cubicBezTo>
                                <a:cubicBezTo>
                                  <a:pt x="59204" y="116589"/>
                                  <a:pt x="61023" y="126016"/>
                                  <a:pt x="61023" y="135442"/>
                                </a:cubicBezTo>
                                <a:cubicBezTo>
                                  <a:pt x="61023" y="152641"/>
                                  <a:pt x="57468" y="170171"/>
                                  <a:pt x="50357" y="188032"/>
                                </a:cubicBezTo>
                                <a:cubicBezTo>
                                  <a:pt x="49199" y="190016"/>
                                  <a:pt x="47628" y="191009"/>
                                  <a:pt x="45643" y="191009"/>
                                </a:cubicBezTo>
                                <a:cubicBezTo>
                                  <a:pt x="43990" y="191009"/>
                                  <a:pt x="42501" y="190347"/>
                                  <a:pt x="41178" y="189024"/>
                                </a:cubicBezTo>
                                <a:cubicBezTo>
                                  <a:pt x="40186" y="188032"/>
                                  <a:pt x="39690" y="186791"/>
                                  <a:pt x="39690" y="185303"/>
                                </a:cubicBezTo>
                                <a:lnTo>
                                  <a:pt x="39690" y="184062"/>
                                </a:lnTo>
                                <a:cubicBezTo>
                                  <a:pt x="46801" y="167691"/>
                                  <a:pt x="50357" y="151484"/>
                                  <a:pt x="50357" y="135442"/>
                                </a:cubicBezTo>
                                <a:cubicBezTo>
                                  <a:pt x="50357" y="127174"/>
                                  <a:pt x="47876" y="118243"/>
                                  <a:pt x="42915" y="108652"/>
                                </a:cubicBezTo>
                                <a:cubicBezTo>
                                  <a:pt x="37953" y="98895"/>
                                  <a:pt x="32910" y="91122"/>
                                  <a:pt x="27783" y="85334"/>
                                </a:cubicBezTo>
                                <a:cubicBezTo>
                                  <a:pt x="21995" y="78553"/>
                                  <a:pt x="15380" y="71277"/>
                                  <a:pt x="7938" y="63504"/>
                                </a:cubicBezTo>
                                <a:lnTo>
                                  <a:pt x="0" y="63504"/>
                                </a:lnTo>
                                <a:lnTo>
                                  <a:pt x="0" y="0"/>
                                </a:lnTo>
                                <a:close/>
                              </a:path>
                            </a:pathLst>
                          </a:custGeom>
                          <a:solidFill>
                            <a:srgbClr val="000000"/>
                          </a:solidFill>
                          <a:ln w="0" cap="flat">
                            <a:noFill/>
                            <a:miter lim="127000"/>
                          </a:ln>
                          <a:effectLst/>
                        </wps:spPr>
                        <wps:bodyPr/>
                      </wps:wsp>
                      <wps:wsp>
                        <wps:cNvPr id="211" name="Shape 211"/>
                        <wps:cNvSpPr/>
                        <wps:spPr>
                          <a:xfrm>
                            <a:off x="3483323" y="476521"/>
                            <a:ext cx="76155" cy="183814"/>
                          </a:xfrm>
                          <a:custGeom>
                            <a:avLst/>
                            <a:gdLst/>
                            <a:ahLst/>
                            <a:cxnLst/>
                            <a:rect l="0" t="0" r="0" b="0"/>
                            <a:pathLst>
                              <a:path w="76155" h="183814">
                                <a:moveTo>
                                  <a:pt x="57798" y="0"/>
                                </a:moveTo>
                                <a:cubicBezTo>
                                  <a:pt x="61602" y="0"/>
                                  <a:pt x="65654" y="6201"/>
                                  <a:pt x="69953" y="18605"/>
                                </a:cubicBezTo>
                                <a:cubicBezTo>
                                  <a:pt x="74088" y="30842"/>
                                  <a:pt x="76155" y="42501"/>
                                  <a:pt x="76155" y="53581"/>
                                </a:cubicBezTo>
                                <a:cubicBezTo>
                                  <a:pt x="76155" y="63008"/>
                                  <a:pt x="73840" y="72351"/>
                                  <a:pt x="69209" y="81612"/>
                                </a:cubicBezTo>
                                <a:cubicBezTo>
                                  <a:pt x="64414" y="91535"/>
                                  <a:pt x="58708" y="100135"/>
                                  <a:pt x="52093" y="107411"/>
                                </a:cubicBezTo>
                                <a:lnTo>
                                  <a:pt x="31752" y="130233"/>
                                </a:lnTo>
                                <a:cubicBezTo>
                                  <a:pt x="25468" y="137509"/>
                                  <a:pt x="19845" y="145943"/>
                                  <a:pt x="14884" y="155535"/>
                                </a:cubicBezTo>
                                <a:cubicBezTo>
                                  <a:pt x="10253" y="164796"/>
                                  <a:pt x="7938" y="174222"/>
                                  <a:pt x="7938" y="183814"/>
                                </a:cubicBezTo>
                                <a:lnTo>
                                  <a:pt x="0" y="183814"/>
                                </a:lnTo>
                                <a:lnTo>
                                  <a:pt x="0" y="120310"/>
                                </a:lnTo>
                                <a:lnTo>
                                  <a:pt x="7938" y="120310"/>
                                </a:lnTo>
                                <a:cubicBezTo>
                                  <a:pt x="12403" y="117499"/>
                                  <a:pt x="19018" y="113034"/>
                                  <a:pt x="27783" y="106915"/>
                                </a:cubicBezTo>
                                <a:cubicBezTo>
                                  <a:pt x="31752" y="103938"/>
                                  <a:pt x="37705" y="98977"/>
                                  <a:pt x="45643" y="92031"/>
                                </a:cubicBezTo>
                                <a:cubicBezTo>
                                  <a:pt x="52093" y="86078"/>
                                  <a:pt x="56972" y="79959"/>
                                  <a:pt x="60279" y="73674"/>
                                </a:cubicBezTo>
                                <a:cubicBezTo>
                                  <a:pt x="63752" y="67059"/>
                                  <a:pt x="65488" y="60361"/>
                                  <a:pt x="65488" y="53581"/>
                                </a:cubicBezTo>
                                <a:cubicBezTo>
                                  <a:pt x="65488" y="37871"/>
                                  <a:pt x="60940" y="22242"/>
                                  <a:pt x="51845" y="6698"/>
                                </a:cubicBezTo>
                                <a:cubicBezTo>
                                  <a:pt x="51845" y="6698"/>
                                  <a:pt x="51845" y="6367"/>
                                  <a:pt x="51845" y="5705"/>
                                </a:cubicBezTo>
                                <a:cubicBezTo>
                                  <a:pt x="51845" y="4217"/>
                                  <a:pt x="52341" y="2977"/>
                                  <a:pt x="53333" y="1984"/>
                                </a:cubicBezTo>
                                <a:cubicBezTo>
                                  <a:pt x="54656" y="662"/>
                                  <a:pt x="56145" y="0"/>
                                  <a:pt x="57798" y="0"/>
                                </a:cubicBezTo>
                                <a:close/>
                              </a:path>
                            </a:pathLst>
                          </a:custGeom>
                          <a:solidFill>
                            <a:srgbClr val="000000"/>
                          </a:solidFill>
                          <a:ln w="0" cap="flat">
                            <a:noFill/>
                            <a:miter lim="127000"/>
                          </a:ln>
                          <a:effectLst/>
                        </wps:spPr>
                        <wps:bodyPr/>
                      </wps:wsp>
                      <wps:wsp>
                        <wps:cNvPr id="212" name="Shape 212"/>
                        <wps:cNvSpPr/>
                        <wps:spPr>
                          <a:xfrm>
                            <a:off x="3962871" y="533327"/>
                            <a:ext cx="35101" cy="127008"/>
                          </a:xfrm>
                          <a:custGeom>
                            <a:avLst/>
                            <a:gdLst/>
                            <a:ahLst/>
                            <a:cxnLst/>
                            <a:rect l="0" t="0" r="0" b="0"/>
                            <a:pathLst>
                              <a:path w="35101" h="127008">
                                <a:moveTo>
                                  <a:pt x="0" y="0"/>
                                </a:moveTo>
                                <a:lnTo>
                                  <a:pt x="7938" y="0"/>
                                </a:lnTo>
                                <a:lnTo>
                                  <a:pt x="7938" y="19101"/>
                                </a:lnTo>
                                <a:cubicBezTo>
                                  <a:pt x="17530" y="14098"/>
                                  <a:pt x="25922" y="9085"/>
                                  <a:pt x="33116" y="4062"/>
                                </a:cubicBezTo>
                                <a:lnTo>
                                  <a:pt x="35101" y="2396"/>
                                </a:lnTo>
                                <a:lnTo>
                                  <a:pt x="35101" y="21349"/>
                                </a:lnTo>
                                <a:lnTo>
                                  <a:pt x="25302" y="31008"/>
                                </a:lnTo>
                                <a:cubicBezTo>
                                  <a:pt x="21003" y="35638"/>
                                  <a:pt x="17033" y="41426"/>
                                  <a:pt x="13395" y="48372"/>
                                </a:cubicBezTo>
                                <a:cubicBezTo>
                                  <a:pt x="9757" y="55483"/>
                                  <a:pt x="7938" y="62677"/>
                                  <a:pt x="7938" y="69953"/>
                                </a:cubicBezTo>
                                <a:lnTo>
                                  <a:pt x="7938" y="76155"/>
                                </a:lnTo>
                                <a:cubicBezTo>
                                  <a:pt x="14553" y="72351"/>
                                  <a:pt x="20837" y="68465"/>
                                  <a:pt x="26791" y="64496"/>
                                </a:cubicBezTo>
                                <a:lnTo>
                                  <a:pt x="35101" y="57897"/>
                                </a:lnTo>
                                <a:lnTo>
                                  <a:pt x="35101" y="76638"/>
                                </a:lnTo>
                                <a:lnTo>
                                  <a:pt x="30759" y="80868"/>
                                </a:lnTo>
                                <a:cubicBezTo>
                                  <a:pt x="24310" y="87483"/>
                                  <a:pt x="18936" y="94677"/>
                                  <a:pt x="14636" y="102450"/>
                                </a:cubicBezTo>
                                <a:cubicBezTo>
                                  <a:pt x="10171" y="110387"/>
                                  <a:pt x="7938" y="118574"/>
                                  <a:pt x="7938" y="127008"/>
                                </a:cubicBezTo>
                                <a:lnTo>
                                  <a:pt x="0" y="127008"/>
                                </a:lnTo>
                                <a:lnTo>
                                  <a:pt x="0" y="0"/>
                                </a:lnTo>
                                <a:close/>
                              </a:path>
                            </a:pathLst>
                          </a:custGeom>
                          <a:solidFill>
                            <a:srgbClr val="000000"/>
                          </a:solidFill>
                          <a:ln w="0" cap="flat">
                            <a:noFill/>
                            <a:miter lim="127000"/>
                          </a:ln>
                          <a:effectLst/>
                        </wps:spPr>
                        <wps:bodyPr/>
                      </wps:wsp>
                      <wps:wsp>
                        <wps:cNvPr id="213" name="Shape 213"/>
                        <wps:cNvSpPr/>
                        <wps:spPr>
                          <a:xfrm>
                            <a:off x="3997972" y="469326"/>
                            <a:ext cx="41054" cy="140639"/>
                          </a:xfrm>
                          <a:custGeom>
                            <a:avLst/>
                            <a:gdLst/>
                            <a:ahLst/>
                            <a:cxnLst/>
                            <a:rect l="0" t="0" r="0" b="0"/>
                            <a:pathLst>
                              <a:path w="41054" h="140639">
                                <a:moveTo>
                                  <a:pt x="32869" y="0"/>
                                </a:moveTo>
                                <a:cubicBezTo>
                                  <a:pt x="34522" y="0"/>
                                  <a:pt x="36011" y="992"/>
                                  <a:pt x="37333" y="2977"/>
                                </a:cubicBezTo>
                                <a:cubicBezTo>
                                  <a:pt x="38822" y="5623"/>
                                  <a:pt x="39649" y="8186"/>
                                  <a:pt x="39814" y="10667"/>
                                </a:cubicBezTo>
                                <a:cubicBezTo>
                                  <a:pt x="39980" y="11824"/>
                                  <a:pt x="40145" y="13313"/>
                                  <a:pt x="40310" y="15132"/>
                                </a:cubicBezTo>
                                <a:lnTo>
                                  <a:pt x="40806" y="17861"/>
                                </a:lnTo>
                                <a:cubicBezTo>
                                  <a:pt x="40972" y="19018"/>
                                  <a:pt x="41054" y="20589"/>
                                  <a:pt x="41054" y="22574"/>
                                </a:cubicBezTo>
                                <a:cubicBezTo>
                                  <a:pt x="41054" y="32496"/>
                                  <a:pt x="37912" y="42336"/>
                                  <a:pt x="31628" y="52093"/>
                                </a:cubicBezTo>
                                <a:cubicBezTo>
                                  <a:pt x="35763" y="60858"/>
                                  <a:pt x="37830" y="70036"/>
                                  <a:pt x="37830" y="79628"/>
                                </a:cubicBezTo>
                                <a:cubicBezTo>
                                  <a:pt x="37830" y="87731"/>
                                  <a:pt x="35597" y="95917"/>
                                  <a:pt x="31132" y="104186"/>
                                </a:cubicBezTo>
                                <a:cubicBezTo>
                                  <a:pt x="26336" y="113116"/>
                                  <a:pt x="20962" y="120393"/>
                                  <a:pt x="15008" y="126016"/>
                                </a:cubicBezTo>
                                <a:lnTo>
                                  <a:pt x="0" y="140639"/>
                                </a:lnTo>
                                <a:lnTo>
                                  <a:pt x="0" y="121898"/>
                                </a:lnTo>
                                <a:lnTo>
                                  <a:pt x="8558" y="115101"/>
                                </a:lnTo>
                                <a:cubicBezTo>
                                  <a:pt x="14512" y="109644"/>
                                  <a:pt x="19060" y="104021"/>
                                  <a:pt x="22202" y="98233"/>
                                </a:cubicBezTo>
                                <a:cubicBezTo>
                                  <a:pt x="25509" y="91949"/>
                                  <a:pt x="27163" y="85747"/>
                                  <a:pt x="27163" y="79628"/>
                                </a:cubicBezTo>
                                <a:cubicBezTo>
                                  <a:pt x="27163" y="73840"/>
                                  <a:pt x="26005" y="67969"/>
                                  <a:pt x="23690" y="62016"/>
                                </a:cubicBezTo>
                                <a:cubicBezTo>
                                  <a:pt x="21871" y="64331"/>
                                  <a:pt x="16496" y="69623"/>
                                  <a:pt x="7566" y="77892"/>
                                </a:cubicBezTo>
                                <a:lnTo>
                                  <a:pt x="0" y="85350"/>
                                </a:lnTo>
                                <a:lnTo>
                                  <a:pt x="0" y="66396"/>
                                </a:lnTo>
                                <a:lnTo>
                                  <a:pt x="16000" y="52961"/>
                                </a:lnTo>
                                <a:cubicBezTo>
                                  <a:pt x="25592" y="42873"/>
                                  <a:pt x="30388" y="32744"/>
                                  <a:pt x="30388" y="22574"/>
                                </a:cubicBezTo>
                                <a:cubicBezTo>
                                  <a:pt x="30388" y="18109"/>
                                  <a:pt x="29230" y="12899"/>
                                  <a:pt x="26915" y="6946"/>
                                </a:cubicBezTo>
                                <a:cubicBezTo>
                                  <a:pt x="26915" y="6946"/>
                                  <a:pt x="26915" y="6615"/>
                                  <a:pt x="26915" y="5954"/>
                                </a:cubicBezTo>
                                <a:cubicBezTo>
                                  <a:pt x="26915" y="4630"/>
                                  <a:pt x="27411" y="3308"/>
                                  <a:pt x="28403" y="1985"/>
                                </a:cubicBezTo>
                                <a:cubicBezTo>
                                  <a:pt x="29726" y="662"/>
                                  <a:pt x="31215" y="0"/>
                                  <a:pt x="32869" y="0"/>
                                </a:cubicBezTo>
                                <a:close/>
                              </a:path>
                            </a:pathLst>
                          </a:custGeom>
                          <a:solidFill>
                            <a:srgbClr val="000000"/>
                          </a:solidFill>
                          <a:ln w="0" cap="flat">
                            <a:noFill/>
                            <a:miter lim="127000"/>
                          </a:ln>
                          <a:effectLst/>
                        </wps:spPr>
                        <wps:bodyPr/>
                      </wps:wsp>
                      <wps:wsp>
                        <wps:cNvPr id="214" name="Shape 214"/>
                        <wps:cNvSpPr/>
                        <wps:spPr>
                          <a:xfrm>
                            <a:off x="4677301" y="374566"/>
                            <a:ext cx="61023" cy="191009"/>
                          </a:xfrm>
                          <a:custGeom>
                            <a:avLst/>
                            <a:gdLst/>
                            <a:ahLst/>
                            <a:cxnLst/>
                            <a:rect l="0" t="0" r="0" b="0"/>
                            <a:pathLst>
                              <a:path w="61023" h="191009">
                                <a:moveTo>
                                  <a:pt x="0" y="0"/>
                                </a:moveTo>
                                <a:lnTo>
                                  <a:pt x="7938" y="0"/>
                                </a:lnTo>
                                <a:cubicBezTo>
                                  <a:pt x="7938" y="9427"/>
                                  <a:pt x="9757" y="18853"/>
                                  <a:pt x="13395" y="28279"/>
                                </a:cubicBezTo>
                                <a:cubicBezTo>
                                  <a:pt x="17364" y="38533"/>
                                  <a:pt x="21747" y="47463"/>
                                  <a:pt x="26543" y="55070"/>
                                </a:cubicBezTo>
                                <a:cubicBezTo>
                                  <a:pt x="30015" y="60527"/>
                                  <a:pt x="35225" y="68879"/>
                                  <a:pt x="42171" y="80124"/>
                                </a:cubicBezTo>
                                <a:cubicBezTo>
                                  <a:pt x="47463" y="88724"/>
                                  <a:pt x="51928" y="97737"/>
                                  <a:pt x="55566" y="107164"/>
                                </a:cubicBezTo>
                                <a:cubicBezTo>
                                  <a:pt x="59204" y="116589"/>
                                  <a:pt x="61023" y="126016"/>
                                  <a:pt x="61023" y="135442"/>
                                </a:cubicBezTo>
                                <a:cubicBezTo>
                                  <a:pt x="61023" y="152641"/>
                                  <a:pt x="57468" y="170171"/>
                                  <a:pt x="50357" y="188032"/>
                                </a:cubicBezTo>
                                <a:cubicBezTo>
                                  <a:pt x="49199" y="190016"/>
                                  <a:pt x="47628" y="191009"/>
                                  <a:pt x="45643" y="191009"/>
                                </a:cubicBezTo>
                                <a:cubicBezTo>
                                  <a:pt x="43990" y="191009"/>
                                  <a:pt x="42501" y="190347"/>
                                  <a:pt x="41178" y="189024"/>
                                </a:cubicBezTo>
                                <a:cubicBezTo>
                                  <a:pt x="40186" y="188032"/>
                                  <a:pt x="39690" y="186791"/>
                                  <a:pt x="39690" y="185303"/>
                                </a:cubicBezTo>
                                <a:lnTo>
                                  <a:pt x="39690" y="184062"/>
                                </a:lnTo>
                                <a:cubicBezTo>
                                  <a:pt x="46801" y="167691"/>
                                  <a:pt x="50357" y="151484"/>
                                  <a:pt x="50357" y="135442"/>
                                </a:cubicBezTo>
                                <a:cubicBezTo>
                                  <a:pt x="50357" y="127174"/>
                                  <a:pt x="47876" y="118243"/>
                                  <a:pt x="42915" y="108652"/>
                                </a:cubicBezTo>
                                <a:cubicBezTo>
                                  <a:pt x="37953" y="98895"/>
                                  <a:pt x="32910" y="91122"/>
                                  <a:pt x="27783" y="85334"/>
                                </a:cubicBezTo>
                                <a:cubicBezTo>
                                  <a:pt x="21995" y="78553"/>
                                  <a:pt x="15380" y="71277"/>
                                  <a:pt x="7938" y="63504"/>
                                </a:cubicBezTo>
                                <a:lnTo>
                                  <a:pt x="0" y="63504"/>
                                </a:lnTo>
                                <a:lnTo>
                                  <a:pt x="0" y="0"/>
                                </a:lnTo>
                                <a:close/>
                              </a:path>
                            </a:pathLst>
                          </a:custGeom>
                          <a:solidFill>
                            <a:srgbClr val="000000"/>
                          </a:solidFill>
                          <a:ln w="0" cap="flat">
                            <a:noFill/>
                            <a:miter lim="127000"/>
                          </a:ln>
                          <a:effectLst/>
                        </wps:spPr>
                        <wps:bodyPr/>
                      </wps:wsp>
                      <wps:wsp>
                        <wps:cNvPr id="264" name="Shape 264"/>
                        <wps:cNvSpPr/>
                        <wps:spPr>
                          <a:xfrm>
                            <a:off x="676336" y="799999"/>
                            <a:ext cx="63122" cy="82600"/>
                          </a:xfrm>
                          <a:custGeom>
                            <a:avLst/>
                            <a:gdLst/>
                            <a:ahLst/>
                            <a:cxnLst/>
                            <a:rect l="0" t="0" r="0" b="0"/>
                            <a:pathLst>
                              <a:path w="63122" h="82600">
                                <a:moveTo>
                                  <a:pt x="0" y="0"/>
                                </a:moveTo>
                                <a:lnTo>
                                  <a:pt x="11497" y="0"/>
                                </a:lnTo>
                                <a:lnTo>
                                  <a:pt x="53076" y="63791"/>
                                </a:lnTo>
                                <a:lnTo>
                                  <a:pt x="53076" y="0"/>
                                </a:lnTo>
                                <a:lnTo>
                                  <a:pt x="63122" y="0"/>
                                </a:lnTo>
                                <a:lnTo>
                                  <a:pt x="63122" y="82600"/>
                                </a:lnTo>
                                <a:lnTo>
                                  <a:pt x="51681" y="82600"/>
                                </a:lnTo>
                                <a:lnTo>
                                  <a:pt x="10046" y="18808"/>
                                </a:lnTo>
                                <a:lnTo>
                                  <a:pt x="10046" y="82600"/>
                                </a:lnTo>
                                <a:lnTo>
                                  <a:pt x="0" y="82600"/>
                                </a:lnTo>
                                <a:lnTo>
                                  <a:pt x="0" y="0"/>
                                </a:lnTo>
                                <a:close/>
                              </a:path>
                            </a:pathLst>
                          </a:custGeom>
                          <a:solidFill>
                            <a:srgbClr val="000000"/>
                          </a:solidFill>
                          <a:ln w="0" cap="flat">
                            <a:noFill/>
                            <a:miter lim="127000"/>
                          </a:ln>
                          <a:effectLst/>
                        </wps:spPr>
                        <wps:bodyPr/>
                      </wps:wsp>
                      <wps:wsp>
                        <wps:cNvPr id="265" name="Shape 265"/>
                        <wps:cNvSpPr/>
                        <wps:spPr>
                          <a:xfrm>
                            <a:off x="755816" y="797934"/>
                            <a:ext cx="38621" cy="86730"/>
                          </a:xfrm>
                          <a:custGeom>
                            <a:avLst/>
                            <a:gdLst/>
                            <a:ahLst/>
                            <a:cxnLst/>
                            <a:rect l="0" t="0" r="0" b="0"/>
                            <a:pathLst>
                              <a:path w="38621" h="86730">
                                <a:moveTo>
                                  <a:pt x="38621" y="0"/>
                                </a:moveTo>
                                <a:lnTo>
                                  <a:pt x="38621" y="8762"/>
                                </a:lnTo>
                                <a:cubicBezTo>
                                  <a:pt x="30398" y="8762"/>
                                  <a:pt x="23980" y="11804"/>
                                  <a:pt x="19366" y="17887"/>
                                </a:cubicBezTo>
                                <a:cubicBezTo>
                                  <a:pt x="14753" y="23971"/>
                                  <a:pt x="12446" y="32426"/>
                                  <a:pt x="12446" y="43253"/>
                                </a:cubicBezTo>
                                <a:cubicBezTo>
                                  <a:pt x="12446" y="54043"/>
                                  <a:pt x="14734" y="62526"/>
                                  <a:pt x="19310" y="68703"/>
                                </a:cubicBezTo>
                                <a:cubicBezTo>
                                  <a:pt x="23887" y="74879"/>
                                  <a:pt x="30212" y="77967"/>
                                  <a:pt x="38286" y="77967"/>
                                </a:cubicBezTo>
                                <a:lnTo>
                                  <a:pt x="38621" y="77812"/>
                                </a:lnTo>
                                <a:lnTo>
                                  <a:pt x="38621" y="86638"/>
                                </a:lnTo>
                                <a:lnTo>
                                  <a:pt x="38119" y="86730"/>
                                </a:lnTo>
                                <a:cubicBezTo>
                                  <a:pt x="26659" y="86730"/>
                                  <a:pt x="17441" y="82758"/>
                                  <a:pt x="10464" y="74814"/>
                                </a:cubicBezTo>
                                <a:cubicBezTo>
                                  <a:pt x="3488" y="66870"/>
                                  <a:pt x="0" y="56369"/>
                                  <a:pt x="0" y="43309"/>
                                </a:cubicBezTo>
                                <a:cubicBezTo>
                                  <a:pt x="0" y="30175"/>
                                  <a:pt x="3507" y="19673"/>
                                  <a:pt x="10520" y="11804"/>
                                </a:cubicBezTo>
                                <a:cubicBezTo>
                                  <a:pt x="17534" y="3935"/>
                                  <a:pt x="26901" y="0"/>
                                  <a:pt x="38621" y="0"/>
                                </a:cubicBezTo>
                                <a:close/>
                              </a:path>
                            </a:pathLst>
                          </a:custGeom>
                          <a:solidFill>
                            <a:srgbClr val="000000"/>
                          </a:solidFill>
                          <a:ln w="0" cap="flat">
                            <a:noFill/>
                            <a:miter lim="127000"/>
                          </a:ln>
                          <a:effectLst/>
                        </wps:spPr>
                        <wps:bodyPr/>
                      </wps:wsp>
                      <wps:wsp>
                        <wps:cNvPr id="266" name="Shape 266"/>
                        <wps:cNvSpPr/>
                        <wps:spPr>
                          <a:xfrm>
                            <a:off x="794437" y="797934"/>
                            <a:ext cx="38621" cy="86638"/>
                          </a:xfrm>
                          <a:custGeom>
                            <a:avLst/>
                            <a:gdLst/>
                            <a:ahLst/>
                            <a:cxnLst/>
                            <a:rect l="0" t="0" r="0" b="0"/>
                            <a:pathLst>
                              <a:path w="38621" h="86638">
                                <a:moveTo>
                                  <a:pt x="0" y="0"/>
                                </a:moveTo>
                                <a:cubicBezTo>
                                  <a:pt x="11683" y="0"/>
                                  <a:pt x="21041" y="3925"/>
                                  <a:pt x="28073" y="11776"/>
                                </a:cubicBezTo>
                                <a:cubicBezTo>
                                  <a:pt x="35105" y="19627"/>
                                  <a:pt x="38621" y="30100"/>
                                  <a:pt x="38621" y="43197"/>
                                </a:cubicBezTo>
                                <a:cubicBezTo>
                                  <a:pt x="38621" y="56555"/>
                                  <a:pt x="35105" y="67149"/>
                                  <a:pt x="28073" y="74981"/>
                                </a:cubicBezTo>
                                <a:cubicBezTo>
                                  <a:pt x="24557" y="78898"/>
                                  <a:pt x="20417" y="81835"/>
                                  <a:pt x="15655" y="83793"/>
                                </a:cubicBezTo>
                                <a:lnTo>
                                  <a:pt x="0" y="86638"/>
                                </a:lnTo>
                                <a:lnTo>
                                  <a:pt x="0" y="77812"/>
                                </a:lnTo>
                                <a:lnTo>
                                  <a:pt x="19255" y="68842"/>
                                </a:lnTo>
                                <a:cubicBezTo>
                                  <a:pt x="23868" y="62759"/>
                                  <a:pt x="26175" y="54173"/>
                                  <a:pt x="26175" y="43086"/>
                                </a:cubicBezTo>
                                <a:cubicBezTo>
                                  <a:pt x="26175" y="32333"/>
                                  <a:pt x="23859" y="23924"/>
                                  <a:pt x="19227" y="17859"/>
                                </a:cubicBezTo>
                                <a:cubicBezTo>
                                  <a:pt x="14594" y="11795"/>
                                  <a:pt x="8186" y="8762"/>
                                  <a:pt x="0" y="8762"/>
                                </a:cubicBezTo>
                                <a:lnTo>
                                  <a:pt x="0" y="0"/>
                                </a:lnTo>
                                <a:close/>
                              </a:path>
                            </a:pathLst>
                          </a:custGeom>
                          <a:solidFill>
                            <a:srgbClr val="000000"/>
                          </a:solidFill>
                          <a:ln w="0" cap="flat">
                            <a:noFill/>
                            <a:miter lim="127000"/>
                          </a:ln>
                          <a:effectLst/>
                        </wps:spPr>
                        <wps:bodyPr/>
                      </wps:wsp>
                      <wps:wsp>
                        <wps:cNvPr id="267" name="Shape 267"/>
                        <wps:cNvSpPr/>
                        <wps:spPr>
                          <a:xfrm>
                            <a:off x="392393" y="799999"/>
                            <a:ext cx="24557" cy="82600"/>
                          </a:xfrm>
                          <a:custGeom>
                            <a:avLst/>
                            <a:gdLst/>
                            <a:ahLst/>
                            <a:cxnLst/>
                            <a:rect l="0" t="0" r="0" b="0"/>
                            <a:pathLst>
                              <a:path w="24557" h="82600">
                                <a:moveTo>
                                  <a:pt x="0" y="0"/>
                                </a:moveTo>
                                <a:lnTo>
                                  <a:pt x="24557" y="0"/>
                                </a:lnTo>
                                <a:lnTo>
                                  <a:pt x="24557" y="10046"/>
                                </a:lnTo>
                                <a:lnTo>
                                  <a:pt x="18976" y="8762"/>
                                </a:lnTo>
                                <a:lnTo>
                                  <a:pt x="11609" y="8762"/>
                                </a:lnTo>
                                <a:lnTo>
                                  <a:pt x="11609" y="38900"/>
                                </a:lnTo>
                                <a:lnTo>
                                  <a:pt x="15404" y="38900"/>
                                </a:lnTo>
                                <a:lnTo>
                                  <a:pt x="24557" y="36504"/>
                                </a:lnTo>
                                <a:lnTo>
                                  <a:pt x="24557" y="50650"/>
                                </a:lnTo>
                                <a:lnTo>
                                  <a:pt x="22547" y="47662"/>
                                </a:lnTo>
                                <a:lnTo>
                                  <a:pt x="11609" y="47662"/>
                                </a:lnTo>
                                <a:lnTo>
                                  <a:pt x="11609" y="82600"/>
                                </a:lnTo>
                                <a:lnTo>
                                  <a:pt x="0" y="82600"/>
                                </a:lnTo>
                                <a:lnTo>
                                  <a:pt x="0" y="0"/>
                                </a:lnTo>
                                <a:close/>
                              </a:path>
                            </a:pathLst>
                          </a:custGeom>
                          <a:solidFill>
                            <a:srgbClr val="000000"/>
                          </a:solidFill>
                          <a:ln w="0" cap="flat">
                            <a:noFill/>
                            <a:miter lim="127000"/>
                          </a:ln>
                          <a:effectLst/>
                        </wps:spPr>
                        <wps:bodyPr/>
                      </wps:wsp>
                      <wps:wsp>
                        <wps:cNvPr id="268" name="Shape 268"/>
                        <wps:cNvSpPr/>
                        <wps:spPr>
                          <a:xfrm>
                            <a:off x="308560" y="797934"/>
                            <a:ext cx="66917" cy="86730"/>
                          </a:xfrm>
                          <a:custGeom>
                            <a:avLst/>
                            <a:gdLst/>
                            <a:ahLst/>
                            <a:cxnLst/>
                            <a:rect l="0" t="0" r="0" b="0"/>
                            <a:pathLst>
                              <a:path w="66917" h="86730">
                                <a:moveTo>
                                  <a:pt x="40798" y="0"/>
                                </a:moveTo>
                                <a:cubicBezTo>
                                  <a:pt x="48202" y="0"/>
                                  <a:pt x="56871" y="1209"/>
                                  <a:pt x="66805" y="3628"/>
                                </a:cubicBezTo>
                                <a:lnTo>
                                  <a:pt x="66805" y="14622"/>
                                </a:lnTo>
                                <a:cubicBezTo>
                                  <a:pt x="55494" y="10716"/>
                                  <a:pt x="46769" y="8762"/>
                                  <a:pt x="40630" y="8762"/>
                                </a:cubicBezTo>
                                <a:cubicBezTo>
                                  <a:pt x="31663" y="8762"/>
                                  <a:pt x="24724" y="11795"/>
                                  <a:pt x="19813" y="17859"/>
                                </a:cubicBezTo>
                                <a:cubicBezTo>
                                  <a:pt x="14901" y="23924"/>
                                  <a:pt x="12446" y="32482"/>
                                  <a:pt x="12446" y="43532"/>
                                </a:cubicBezTo>
                                <a:cubicBezTo>
                                  <a:pt x="12446" y="54062"/>
                                  <a:pt x="15069" y="62368"/>
                                  <a:pt x="20315" y="68452"/>
                                </a:cubicBezTo>
                                <a:cubicBezTo>
                                  <a:pt x="25561" y="74535"/>
                                  <a:pt x="32724" y="77577"/>
                                  <a:pt x="41802" y="77577"/>
                                </a:cubicBezTo>
                                <a:cubicBezTo>
                                  <a:pt x="49616" y="77577"/>
                                  <a:pt x="57987" y="75177"/>
                                  <a:pt x="66917" y="70377"/>
                                </a:cubicBezTo>
                                <a:lnTo>
                                  <a:pt x="66917" y="80423"/>
                                </a:lnTo>
                                <a:cubicBezTo>
                                  <a:pt x="58769" y="84627"/>
                                  <a:pt x="49876" y="86730"/>
                                  <a:pt x="40239" y="86730"/>
                                </a:cubicBezTo>
                                <a:cubicBezTo>
                                  <a:pt x="27403" y="86730"/>
                                  <a:pt x="17487" y="82962"/>
                                  <a:pt x="10492" y="75428"/>
                                </a:cubicBezTo>
                                <a:cubicBezTo>
                                  <a:pt x="3497" y="67894"/>
                                  <a:pt x="0" y="57224"/>
                                  <a:pt x="0" y="43421"/>
                                </a:cubicBezTo>
                                <a:cubicBezTo>
                                  <a:pt x="0" y="29654"/>
                                  <a:pt x="3563" y="18976"/>
                                  <a:pt x="10688" y="11385"/>
                                </a:cubicBezTo>
                                <a:cubicBezTo>
                                  <a:pt x="17813" y="3795"/>
                                  <a:pt x="27849" y="0"/>
                                  <a:pt x="40798" y="0"/>
                                </a:cubicBezTo>
                                <a:close/>
                              </a:path>
                            </a:pathLst>
                          </a:custGeom>
                          <a:solidFill>
                            <a:srgbClr val="000000"/>
                          </a:solidFill>
                          <a:ln w="0" cap="flat">
                            <a:noFill/>
                            <a:miter lim="127000"/>
                          </a:ln>
                          <a:effectLst/>
                        </wps:spPr>
                        <wps:bodyPr/>
                      </wps:wsp>
                      <wps:wsp>
                        <wps:cNvPr id="269" name="Shape 269"/>
                        <wps:cNvSpPr/>
                        <wps:spPr>
                          <a:xfrm>
                            <a:off x="329265" y="775164"/>
                            <a:ext cx="39067" cy="17915"/>
                          </a:xfrm>
                          <a:custGeom>
                            <a:avLst/>
                            <a:gdLst/>
                            <a:ahLst/>
                            <a:cxnLst/>
                            <a:rect l="0" t="0" r="0" b="0"/>
                            <a:pathLst>
                              <a:path w="39067" h="17915">
                                <a:moveTo>
                                  <a:pt x="0" y="0"/>
                                </a:moveTo>
                                <a:lnTo>
                                  <a:pt x="8260" y="0"/>
                                </a:lnTo>
                                <a:lnTo>
                                  <a:pt x="19478" y="11274"/>
                                </a:lnTo>
                                <a:lnTo>
                                  <a:pt x="19590" y="11274"/>
                                </a:lnTo>
                                <a:lnTo>
                                  <a:pt x="30807" y="0"/>
                                </a:lnTo>
                                <a:lnTo>
                                  <a:pt x="39067" y="0"/>
                                </a:lnTo>
                                <a:lnTo>
                                  <a:pt x="25617" y="17915"/>
                                </a:lnTo>
                                <a:lnTo>
                                  <a:pt x="13450" y="17915"/>
                                </a:lnTo>
                                <a:lnTo>
                                  <a:pt x="0" y="0"/>
                                </a:lnTo>
                                <a:close/>
                              </a:path>
                            </a:pathLst>
                          </a:custGeom>
                          <a:solidFill>
                            <a:srgbClr val="000000"/>
                          </a:solidFill>
                          <a:ln w="0" cap="flat">
                            <a:noFill/>
                            <a:miter lim="127000"/>
                          </a:ln>
                          <a:effectLst/>
                        </wps:spPr>
                        <wps:bodyPr/>
                      </wps:wsp>
                      <wps:wsp>
                        <wps:cNvPr id="270" name="Shape 270"/>
                        <wps:cNvSpPr/>
                        <wps:spPr>
                          <a:xfrm>
                            <a:off x="416950" y="799999"/>
                            <a:ext cx="35886" cy="82600"/>
                          </a:xfrm>
                          <a:custGeom>
                            <a:avLst/>
                            <a:gdLst/>
                            <a:ahLst/>
                            <a:cxnLst/>
                            <a:rect l="0" t="0" r="0" b="0"/>
                            <a:pathLst>
                              <a:path w="35886" h="82600">
                                <a:moveTo>
                                  <a:pt x="0" y="0"/>
                                </a:moveTo>
                                <a:lnTo>
                                  <a:pt x="446" y="0"/>
                                </a:lnTo>
                                <a:cubicBezTo>
                                  <a:pt x="8372" y="0"/>
                                  <a:pt x="14446" y="1749"/>
                                  <a:pt x="18669" y="5246"/>
                                </a:cubicBezTo>
                                <a:cubicBezTo>
                                  <a:pt x="22892" y="8744"/>
                                  <a:pt x="25003" y="13822"/>
                                  <a:pt x="25003" y="20482"/>
                                </a:cubicBezTo>
                                <a:cubicBezTo>
                                  <a:pt x="25003" y="31496"/>
                                  <a:pt x="19441" y="39309"/>
                                  <a:pt x="8316" y="43923"/>
                                </a:cubicBezTo>
                                <a:lnTo>
                                  <a:pt x="35886" y="82600"/>
                                </a:lnTo>
                                <a:lnTo>
                                  <a:pt x="21487" y="82600"/>
                                </a:lnTo>
                                <a:lnTo>
                                  <a:pt x="0" y="50650"/>
                                </a:lnTo>
                                <a:lnTo>
                                  <a:pt x="0" y="36504"/>
                                </a:lnTo>
                                <a:lnTo>
                                  <a:pt x="7423" y="34561"/>
                                </a:lnTo>
                                <a:cubicBezTo>
                                  <a:pt x="11106" y="31668"/>
                                  <a:pt x="12948" y="27329"/>
                                  <a:pt x="12948" y="21543"/>
                                </a:cubicBezTo>
                                <a:cubicBezTo>
                                  <a:pt x="12948" y="17283"/>
                                  <a:pt x="11404" y="14088"/>
                                  <a:pt x="8316" y="11957"/>
                                </a:cubicBezTo>
                                <a:lnTo>
                                  <a:pt x="0" y="10046"/>
                                </a:lnTo>
                                <a:lnTo>
                                  <a:pt x="0" y="0"/>
                                </a:lnTo>
                                <a:close/>
                              </a:path>
                            </a:pathLst>
                          </a:custGeom>
                          <a:solidFill>
                            <a:srgbClr val="000000"/>
                          </a:solidFill>
                          <a:ln w="0" cap="flat">
                            <a:noFill/>
                            <a:miter lim="127000"/>
                          </a:ln>
                          <a:effectLst/>
                        </wps:spPr>
                        <wps:bodyPr/>
                      </wps:wsp>
                      <wps:wsp>
                        <wps:cNvPr id="271" name="Shape 271"/>
                        <wps:cNvSpPr/>
                        <wps:spPr>
                          <a:xfrm>
                            <a:off x="1177568" y="799999"/>
                            <a:ext cx="48555" cy="82600"/>
                          </a:xfrm>
                          <a:custGeom>
                            <a:avLst/>
                            <a:gdLst/>
                            <a:ahLst/>
                            <a:cxnLst/>
                            <a:rect l="0" t="0" r="0" b="0"/>
                            <a:pathLst>
                              <a:path w="48555" h="82600">
                                <a:moveTo>
                                  <a:pt x="0" y="0"/>
                                </a:moveTo>
                                <a:lnTo>
                                  <a:pt x="46155" y="0"/>
                                </a:lnTo>
                                <a:lnTo>
                                  <a:pt x="46155" y="8762"/>
                                </a:lnTo>
                                <a:lnTo>
                                  <a:pt x="11720" y="8762"/>
                                </a:lnTo>
                                <a:lnTo>
                                  <a:pt x="11720" y="35272"/>
                                </a:lnTo>
                                <a:lnTo>
                                  <a:pt x="40574" y="35272"/>
                                </a:lnTo>
                                <a:lnTo>
                                  <a:pt x="40574" y="43923"/>
                                </a:lnTo>
                                <a:lnTo>
                                  <a:pt x="11720" y="43923"/>
                                </a:lnTo>
                                <a:lnTo>
                                  <a:pt x="11720" y="73837"/>
                                </a:lnTo>
                                <a:lnTo>
                                  <a:pt x="48555" y="73837"/>
                                </a:lnTo>
                                <a:lnTo>
                                  <a:pt x="48555" y="82600"/>
                                </a:lnTo>
                                <a:lnTo>
                                  <a:pt x="0" y="82600"/>
                                </a:lnTo>
                                <a:lnTo>
                                  <a:pt x="0" y="0"/>
                                </a:lnTo>
                                <a:close/>
                              </a:path>
                            </a:pathLst>
                          </a:custGeom>
                          <a:solidFill>
                            <a:srgbClr val="000000"/>
                          </a:solidFill>
                          <a:ln w="0" cap="flat">
                            <a:noFill/>
                            <a:miter lim="127000"/>
                          </a:ln>
                          <a:effectLst/>
                        </wps:spPr>
                        <wps:bodyPr/>
                      </wps:wsp>
                      <wps:wsp>
                        <wps:cNvPr id="272" name="Shape 272"/>
                        <wps:cNvSpPr/>
                        <wps:spPr>
                          <a:xfrm>
                            <a:off x="1116648" y="799999"/>
                            <a:ext cx="48890" cy="82600"/>
                          </a:xfrm>
                          <a:custGeom>
                            <a:avLst/>
                            <a:gdLst/>
                            <a:ahLst/>
                            <a:cxnLst/>
                            <a:rect l="0" t="0" r="0" b="0"/>
                            <a:pathLst>
                              <a:path w="48890" h="82600">
                                <a:moveTo>
                                  <a:pt x="0" y="0"/>
                                </a:moveTo>
                                <a:lnTo>
                                  <a:pt x="11720" y="0"/>
                                </a:lnTo>
                                <a:lnTo>
                                  <a:pt x="11720" y="73837"/>
                                </a:lnTo>
                                <a:lnTo>
                                  <a:pt x="48890" y="73837"/>
                                </a:lnTo>
                                <a:lnTo>
                                  <a:pt x="48890" y="82600"/>
                                </a:lnTo>
                                <a:lnTo>
                                  <a:pt x="0" y="82600"/>
                                </a:lnTo>
                                <a:lnTo>
                                  <a:pt x="0" y="0"/>
                                </a:lnTo>
                                <a:close/>
                              </a:path>
                            </a:pathLst>
                          </a:custGeom>
                          <a:solidFill>
                            <a:srgbClr val="000000"/>
                          </a:solidFill>
                          <a:ln w="0" cap="flat">
                            <a:noFill/>
                            <a:miter lim="127000"/>
                          </a:ln>
                          <a:effectLst/>
                        </wps:spPr>
                        <wps:bodyPr/>
                      </wps:wsp>
                      <wps:wsp>
                        <wps:cNvPr id="273" name="Shape 273"/>
                        <wps:cNvSpPr/>
                        <wps:spPr>
                          <a:xfrm>
                            <a:off x="1029242" y="797934"/>
                            <a:ext cx="66917" cy="86730"/>
                          </a:xfrm>
                          <a:custGeom>
                            <a:avLst/>
                            <a:gdLst/>
                            <a:ahLst/>
                            <a:cxnLst/>
                            <a:rect l="0" t="0" r="0" b="0"/>
                            <a:pathLst>
                              <a:path w="66917" h="86730">
                                <a:moveTo>
                                  <a:pt x="40574" y="0"/>
                                </a:moveTo>
                                <a:cubicBezTo>
                                  <a:pt x="48983" y="0"/>
                                  <a:pt x="57727" y="1246"/>
                                  <a:pt x="66805" y="3739"/>
                                </a:cubicBezTo>
                                <a:lnTo>
                                  <a:pt x="66805" y="14567"/>
                                </a:lnTo>
                                <a:cubicBezTo>
                                  <a:pt x="55420" y="10697"/>
                                  <a:pt x="46695" y="8762"/>
                                  <a:pt x="40630" y="8762"/>
                                </a:cubicBezTo>
                                <a:cubicBezTo>
                                  <a:pt x="31700" y="8762"/>
                                  <a:pt x="24771" y="11795"/>
                                  <a:pt x="19841" y="17859"/>
                                </a:cubicBezTo>
                                <a:cubicBezTo>
                                  <a:pt x="14911" y="23924"/>
                                  <a:pt x="12446" y="32463"/>
                                  <a:pt x="12446" y="43476"/>
                                </a:cubicBezTo>
                                <a:cubicBezTo>
                                  <a:pt x="12446" y="54378"/>
                                  <a:pt x="15087" y="62852"/>
                                  <a:pt x="20371" y="68898"/>
                                </a:cubicBezTo>
                                <a:cubicBezTo>
                                  <a:pt x="25654" y="74944"/>
                                  <a:pt x="33058" y="77967"/>
                                  <a:pt x="42583" y="77967"/>
                                </a:cubicBezTo>
                                <a:cubicBezTo>
                                  <a:pt x="46490" y="77967"/>
                                  <a:pt x="50713" y="77279"/>
                                  <a:pt x="55252" y="75902"/>
                                </a:cubicBezTo>
                                <a:lnTo>
                                  <a:pt x="55252" y="49002"/>
                                </a:lnTo>
                                <a:lnTo>
                                  <a:pt x="66917" y="49002"/>
                                </a:lnTo>
                                <a:lnTo>
                                  <a:pt x="66917" y="82432"/>
                                </a:lnTo>
                                <a:cubicBezTo>
                                  <a:pt x="56908" y="85297"/>
                                  <a:pt x="48183" y="86730"/>
                                  <a:pt x="40742" y="86730"/>
                                </a:cubicBezTo>
                                <a:cubicBezTo>
                                  <a:pt x="27608" y="86730"/>
                                  <a:pt x="17534" y="82990"/>
                                  <a:pt x="10520" y="75512"/>
                                </a:cubicBezTo>
                                <a:cubicBezTo>
                                  <a:pt x="3507" y="68033"/>
                                  <a:pt x="0" y="57317"/>
                                  <a:pt x="0" y="43365"/>
                                </a:cubicBezTo>
                                <a:cubicBezTo>
                                  <a:pt x="0" y="29673"/>
                                  <a:pt x="3553" y="19022"/>
                                  <a:pt x="10660" y="11413"/>
                                </a:cubicBezTo>
                                <a:cubicBezTo>
                                  <a:pt x="17766" y="3804"/>
                                  <a:pt x="27738" y="0"/>
                                  <a:pt x="40574" y="0"/>
                                </a:cubicBezTo>
                                <a:close/>
                              </a:path>
                            </a:pathLst>
                          </a:custGeom>
                          <a:solidFill>
                            <a:srgbClr val="000000"/>
                          </a:solidFill>
                          <a:ln w="0" cap="flat">
                            <a:noFill/>
                            <a:miter lim="127000"/>
                          </a:ln>
                          <a:effectLst/>
                        </wps:spPr>
                        <wps:bodyPr/>
                      </wps:wsp>
                      <wps:wsp>
                        <wps:cNvPr id="274" name="Shape 274"/>
                        <wps:cNvSpPr/>
                        <wps:spPr>
                          <a:xfrm>
                            <a:off x="1422022" y="799999"/>
                            <a:ext cx="34212" cy="82600"/>
                          </a:xfrm>
                          <a:custGeom>
                            <a:avLst/>
                            <a:gdLst/>
                            <a:ahLst/>
                            <a:cxnLst/>
                            <a:rect l="0" t="0" r="0" b="0"/>
                            <a:pathLst>
                              <a:path w="34212" h="82600">
                                <a:moveTo>
                                  <a:pt x="0" y="0"/>
                                </a:moveTo>
                                <a:lnTo>
                                  <a:pt x="27459" y="0"/>
                                </a:lnTo>
                                <a:lnTo>
                                  <a:pt x="34212" y="931"/>
                                </a:lnTo>
                                <a:lnTo>
                                  <a:pt x="34212" y="10098"/>
                                </a:lnTo>
                                <a:lnTo>
                                  <a:pt x="21376" y="8762"/>
                                </a:lnTo>
                                <a:lnTo>
                                  <a:pt x="11720" y="8762"/>
                                </a:lnTo>
                                <a:lnTo>
                                  <a:pt x="11720" y="73837"/>
                                </a:lnTo>
                                <a:lnTo>
                                  <a:pt x="26733" y="73837"/>
                                </a:lnTo>
                                <a:lnTo>
                                  <a:pt x="34212" y="70996"/>
                                </a:lnTo>
                                <a:lnTo>
                                  <a:pt x="34212" y="81536"/>
                                </a:lnTo>
                                <a:lnTo>
                                  <a:pt x="27626" y="82600"/>
                                </a:lnTo>
                                <a:lnTo>
                                  <a:pt x="0" y="82600"/>
                                </a:lnTo>
                                <a:lnTo>
                                  <a:pt x="0" y="0"/>
                                </a:lnTo>
                                <a:close/>
                              </a:path>
                            </a:pathLst>
                          </a:custGeom>
                          <a:solidFill>
                            <a:srgbClr val="000000"/>
                          </a:solidFill>
                          <a:ln w="0" cap="flat">
                            <a:noFill/>
                            <a:miter lim="127000"/>
                          </a:ln>
                          <a:effectLst/>
                        </wps:spPr>
                        <wps:bodyPr/>
                      </wps:wsp>
                      <wps:wsp>
                        <wps:cNvPr id="275" name="Shape 275"/>
                        <wps:cNvSpPr/>
                        <wps:spPr>
                          <a:xfrm>
                            <a:off x="1456234" y="800930"/>
                            <a:ext cx="34937" cy="80605"/>
                          </a:xfrm>
                          <a:custGeom>
                            <a:avLst/>
                            <a:gdLst/>
                            <a:ahLst/>
                            <a:cxnLst/>
                            <a:rect l="0" t="0" r="0" b="0"/>
                            <a:pathLst>
                              <a:path w="34937" h="80605">
                                <a:moveTo>
                                  <a:pt x="0" y="0"/>
                                </a:moveTo>
                                <a:lnTo>
                                  <a:pt x="13088" y="1804"/>
                                </a:lnTo>
                                <a:cubicBezTo>
                                  <a:pt x="18129" y="3627"/>
                                  <a:pt x="22492" y="6715"/>
                                  <a:pt x="26175" y="11068"/>
                                </a:cubicBezTo>
                                <a:cubicBezTo>
                                  <a:pt x="32017" y="17989"/>
                                  <a:pt x="34937" y="27105"/>
                                  <a:pt x="34937" y="38415"/>
                                </a:cubicBezTo>
                                <a:cubicBezTo>
                                  <a:pt x="34937" y="52145"/>
                                  <a:pt x="31310" y="62786"/>
                                  <a:pt x="24054" y="70339"/>
                                </a:cubicBezTo>
                                <a:cubicBezTo>
                                  <a:pt x="20426" y="74116"/>
                                  <a:pt x="16059" y="76948"/>
                                  <a:pt x="10953" y="78836"/>
                                </a:cubicBezTo>
                                <a:lnTo>
                                  <a:pt x="0" y="80605"/>
                                </a:lnTo>
                                <a:lnTo>
                                  <a:pt x="0" y="70065"/>
                                </a:lnTo>
                                <a:lnTo>
                                  <a:pt x="15292" y="64256"/>
                                </a:lnTo>
                                <a:cubicBezTo>
                                  <a:pt x="20092" y="58117"/>
                                  <a:pt x="22492" y="49875"/>
                                  <a:pt x="22492" y="39532"/>
                                </a:cubicBezTo>
                                <a:cubicBezTo>
                                  <a:pt x="22492" y="29821"/>
                                  <a:pt x="20129" y="22193"/>
                                  <a:pt x="15404" y="16649"/>
                                </a:cubicBezTo>
                                <a:cubicBezTo>
                                  <a:pt x="12539" y="13264"/>
                                  <a:pt x="9116" y="10947"/>
                                  <a:pt x="5135" y="9701"/>
                                </a:cubicBezTo>
                                <a:lnTo>
                                  <a:pt x="0" y="9167"/>
                                </a:lnTo>
                                <a:lnTo>
                                  <a:pt x="0" y="0"/>
                                </a:lnTo>
                                <a:close/>
                              </a:path>
                            </a:pathLst>
                          </a:custGeom>
                          <a:solidFill>
                            <a:srgbClr val="000000"/>
                          </a:solidFill>
                          <a:ln w="0" cap="flat">
                            <a:noFill/>
                            <a:miter lim="127000"/>
                          </a:ln>
                          <a:effectLst/>
                        </wps:spPr>
                        <wps:bodyPr/>
                      </wps:wsp>
                      <wps:wsp>
                        <wps:cNvPr id="276" name="Shape 276"/>
                        <wps:cNvSpPr/>
                        <wps:spPr>
                          <a:xfrm>
                            <a:off x="1497837" y="799999"/>
                            <a:ext cx="37477" cy="82600"/>
                          </a:xfrm>
                          <a:custGeom>
                            <a:avLst/>
                            <a:gdLst/>
                            <a:ahLst/>
                            <a:cxnLst/>
                            <a:rect l="0" t="0" r="0" b="0"/>
                            <a:pathLst>
                              <a:path w="37477" h="82600">
                                <a:moveTo>
                                  <a:pt x="32761" y="0"/>
                                </a:moveTo>
                                <a:lnTo>
                                  <a:pt x="37477" y="0"/>
                                </a:lnTo>
                                <a:lnTo>
                                  <a:pt x="37477" y="15474"/>
                                </a:lnTo>
                                <a:lnTo>
                                  <a:pt x="23385" y="51011"/>
                                </a:lnTo>
                                <a:lnTo>
                                  <a:pt x="37477" y="51011"/>
                                </a:lnTo>
                                <a:lnTo>
                                  <a:pt x="37477" y="59717"/>
                                </a:lnTo>
                                <a:lnTo>
                                  <a:pt x="19980" y="59717"/>
                                </a:lnTo>
                                <a:lnTo>
                                  <a:pt x="10883" y="82600"/>
                                </a:lnTo>
                                <a:lnTo>
                                  <a:pt x="0" y="82600"/>
                                </a:lnTo>
                                <a:lnTo>
                                  <a:pt x="32761" y="0"/>
                                </a:lnTo>
                                <a:close/>
                              </a:path>
                            </a:pathLst>
                          </a:custGeom>
                          <a:solidFill>
                            <a:srgbClr val="000000"/>
                          </a:solidFill>
                          <a:ln w="0" cap="flat">
                            <a:noFill/>
                            <a:miter lim="127000"/>
                          </a:ln>
                          <a:effectLst/>
                        </wps:spPr>
                        <wps:bodyPr/>
                      </wps:wsp>
                      <wps:wsp>
                        <wps:cNvPr id="277" name="Shape 277"/>
                        <wps:cNvSpPr/>
                        <wps:spPr>
                          <a:xfrm>
                            <a:off x="1586830" y="868814"/>
                            <a:ext cx="13785" cy="31700"/>
                          </a:xfrm>
                          <a:custGeom>
                            <a:avLst/>
                            <a:gdLst/>
                            <a:ahLst/>
                            <a:cxnLst/>
                            <a:rect l="0" t="0" r="0" b="0"/>
                            <a:pathLst>
                              <a:path w="13785" h="31700">
                                <a:moveTo>
                                  <a:pt x="0" y="0"/>
                                </a:moveTo>
                                <a:lnTo>
                                  <a:pt x="13785" y="0"/>
                                </a:lnTo>
                                <a:lnTo>
                                  <a:pt x="13785" y="11943"/>
                                </a:lnTo>
                                <a:cubicBezTo>
                                  <a:pt x="13785" y="24185"/>
                                  <a:pt x="9190" y="30770"/>
                                  <a:pt x="0" y="31700"/>
                                </a:cubicBezTo>
                                <a:lnTo>
                                  <a:pt x="0" y="27570"/>
                                </a:lnTo>
                                <a:cubicBezTo>
                                  <a:pt x="3572" y="26566"/>
                                  <a:pt x="5358" y="22343"/>
                                  <a:pt x="5358" y="14901"/>
                                </a:cubicBezTo>
                                <a:lnTo>
                                  <a:pt x="5358" y="13785"/>
                                </a:lnTo>
                                <a:lnTo>
                                  <a:pt x="0" y="13785"/>
                                </a:lnTo>
                                <a:lnTo>
                                  <a:pt x="0" y="0"/>
                                </a:lnTo>
                                <a:close/>
                              </a:path>
                            </a:pathLst>
                          </a:custGeom>
                          <a:solidFill>
                            <a:srgbClr val="000000"/>
                          </a:solidFill>
                          <a:ln w="0" cap="flat">
                            <a:noFill/>
                            <a:miter lim="127000"/>
                          </a:ln>
                          <a:effectLst/>
                        </wps:spPr>
                        <wps:bodyPr/>
                      </wps:wsp>
                      <wps:wsp>
                        <wps:cNvPr id="278" name="Shape 278"/>
                        <wps:cNvSpPr/>
                        <wps:spPr>
                          <a:xfrm>
                            <a:off x="1535314" y="799999"/>
                            <a:ext cx="39151" cy="82600"/>
                          </a:xfrm>
                          <a:custGeom>
                            <a:avLst/>
                            <a:gdLst/>
                            <a:ahLst/>
                            <a:cxnLst/>
                            <a:rect l="0" t="0" r="0" b="0"/>
                            <a:pathLst>
                              <a:path w="39151" h="82600">
                                <a:moveTo>
                                  <a:pt x="0" y="0"/>
                                </a:moveTo>
                                <a:lnTo>
                                  <a:pt x="6893" y="0"/>
                                </a:lnTo>
                                <a:lnTo>
                                  <a:pt x="39151" y="82600"/>
                                </a:lnTo>
                                <a:lnTo>
                                  <a:pt x="26482" y="82600"/>
                                </a:lnTo>
                                <a:lnTo>
                                  <a:pt x="17497" y="59717"/>
                                </a:lnTo>
                                <a:lnTo>
                                  <a:pt x="0" y="59717"/>
                                </a:lnTo>
                                <a:lnTo>
                                  <a:pt x="0" y="51011"/>
                                </a:lnTo>
                                <a:lnTo>
                                  <a:pt x="14092" y="51011"/>
                                </a:lnTo>
                                <a:lnTo>
                                  <a:pt x="28" y="15404"/>
                                </a:lnTo>
                                <a:lnTo>
                                  <a:pt x="0" y="15474"/>
                                </a:lnTo>
                                <a:lnTo>
                                  <a:pt x="0" y="0"/>
                                </a:lnTo>
                                <a:close/>
                              </a:path>
                            </a:pathLst>
                          </a:custGeom>
                          <a:solidFill>
                            <a:srgbClr val="000000"/>
                          </a:solidFill>
                          <a:ln w="0" cap="flat">
                            <a:noFill/>
                            <a:miter lim="127000"/>
                          </a:ln>
                          <a:effectLst/>
                        </wps:spPr>
                        <wps:bodyPr/>
                      </wps:wsp>
                      <wps:wsp>
                        <wps:cNvPr id="279" name="Shape 279"/>
                        <wps:cNvSpPr/>
                        <wps:spPr>
                          <a:xfrm>
                            <a:off x="1928922" y="799999"/>
                            <a:ext cx="34212" cy="82600"/>
                          </a:xfrm>
                          <a:custGeom>
                            <a:avLst/>
                            <a:gdLst/>
                            <a:ahLst/>
                            <a:cxnLst/>
                            <a:rect l="0" t="0" r="0" b="0"/>
                            <a:pathLst>
                              <a:path w="34212" h="82600">
                                <a:moveTo>
                                  <a:pt x="0" y="0"/>
                                </a:moveTo>
                                <a:lnTo>
                                  <a:pt x="27459" y="0"/>
                                </a:lnTo>
                                <a:lnTo>
                                  <a:pt x="34212" y="931"/>
                                </a:lnTo>
                                <a:lnTo>
                                  <a:pt x="34212" y="10098"/>
                                </a:lnTo>
                                <a:lnTo>
                                  <a:pt x="21375" y="8762"/>
                                </a:lnTo>
                                <a:lnTo>
                                  <a:pt x="11720" y="8762"/>
                                </a:lnTo>
                                <a:lnTo>
                                  <a:pt x="11720" y="73837"/>
                                </a:lnTo>
                                <a:lnTo>
                                  <a:pt x="26733" y="73837"/>
                                </a:lnTo>
                                <a:lnTo>
                                  <a:pt x="34212" y="70996"/>
                                </a:lnTo>
                                <a:lnTo>
                                  <a:pt x="34212" y="81536"/>
                                </a:lnTo>
                                <a:lnTo>
                                  <a:pt x="27626" y="82600"/>
                                </a:lnTo>
                                <a:lnTo>
                                  <a:pt x="0" y="82600"/>
                                </a:lnTo>
                                <a:lnTo>
                                  <a:pt x="0" y="0"/>
                                </a:lnTo>
                                <a:close/>
                              </a:path>
                            </a:pathLst>
                          </a:custGeom>
                          <a:solidFill>
                            <a:srgbClr val="000000"/>
                          </a:solidFill>
                          <a:ln w="0" cap="flat">
                            <a:noFill/>
                            <a:miter lim="127000"/>
                          </a:ln>
                          <a:effectLst/>
                        </wps:spPr>
                        <wps:bodyPr/>
                      </wps:wsp>
                      <wps:wsp>
                        <wps:cNvPr id="280" name="Shape 280"/>
                        <wps:cNvSpPr/>
                        <wps:spPr>
                          <a:xfrm>
                            <a:off x="1963134" y="800930"/>
                            <a:ext cx="34937" cy="80605"/>
                          </a:xfrm>
                          <a:custGeom>
                            <a:avLst/>
                            <a:gdLst/>
                            <a:ahLst/>
                            <a:cxnLst/>
                            <a:rect l="0" t="0" r="0" b="0"/>
                            <a:pathLst>
                              <a:path w="34937" h="80605">
                                <a:moveTo>
                                  <a:pt x="0" y="0"/>
                                </a:moveTo>
                                <a:lnTo>
                                  <a:pt x="13088" y="1804"/>
                                </a:lnTo>
                                <a:cubicBezTo>
                                  <a:pt x="18129" y="3627"/>
                                  <a:pt x="22492" y="6715"/>
                                  <a:pt x="26175" y="11068"/>
                                </a:cubicBezTo>
                                <a:cubicBezTo>
                                  <a:pt x="32017" y="17989"/>
                                  <a:pt x="34937" y="27105"/>
                                  <a:pt x="34937" y="38415"/>
                                </a:cubicBezTo>
                                <a:cubicBezTo>
                                  <a:pt x="34937" y="52145"/>
                                  <a:pt x="31310" y="62786"/>
                                  <a:pt x="24054" y="70339"/>
                                </a:cubicBezTo>
                                <a:cubicBezTo>
                                  <a:pt x="20427" y="74116"/>
                                  <a:pt x="16059" y="76948"/>
                                  <a:pt x="10953" y="78836"/>
                                </a:cubicBezTo>
                                <a:lnTo>
                                  <a:pt x="0" y="80605"/>
                                </a:lnTo>
                                <a:lnTo>
                                  <a:pt x="0" y="70065"/>
                                </a:lnTo>
                                <a:lnTo>
                                  <a:pt x="15292" y="64256"/>
                                </a:lnTo>
                                <a:cubicBezTo>
                                  <a:pt x="20092" y="58117"/>
                                  <a:pt x="22492" y="49875"/>
                                  <a:pt x="22492" y="39532"/>
                                </a:cubicBezTo>
                                <a:cubicBezTo>
                                  <a:pt x="22492" y="29821"/>
                                  <a:pt x="20129" y="22193"/>
                                  <a:pt x="15404" y="16649"/>
                                </a:cubicBezTo>
                                <a:cubicBezTo>
                                  <a:pt x="12539" y="13264"/>
                                  <a:pt x="9116" y="10947"/>
                                  <a:pt x="5135" y="9701"/>
                                </a:cubicBezTo>
                                <a:lnTo>
                                  <a:pt x="0" y="9167"/>
                                </a:lnTo>
                                <a:lnTo>
                                  <a:pt x="0" y="0"/>
                                </a:lnTo>
                                <a:close/>
                              </a:path>
                            </a:pathLst>
                          </a:custGeom>
                          <a:solidFill>
                            <a:srgbClr val="000000"/>
                          </a:solidFill>
                          <a:ln w="0" cap="flat">
                            <a:noFill/>
                            <a:miter lim="127000"/>
                          </a:ln>
                          <a:effectLst/>
                        </wps:spPr>
                        <wps:bodyPr/>
                      </wps:wsp>
                      <wps:wsp>
                        <wps:cNvPr id="281" name="Shape 281"/>
                        <wps:cNvSpPr/>
                        <wps:spPr>
                          <a:xfrm>
                            <a:off x="2014448" y="799999"/>
                            <a:ext cx="24557" cy="82600"/>
                          </a:xfrm>
                          <a:custGeom>
                            <a:avLst/>
                            <a:gdLst/>
                            <a:ahLst/>
                            <a:cxnLst/>
                            <a:rect l="0" t="0" r="0" b="0"/>
                            <a:pathLst>
                              <a:path w="24557" h="82600">
                                <a:moveTo>
                                  <a:pt x="0" y="0"/>
                                </a:moveTo>
                                <a:lnTo>
                                  <a:pt x="24557" y="0"/>
                                </a:lnTo>
                                <a:lnTo>
                                  <a:pt x="24557" y="10046"/>
                                </a:lnTo>
                                <a:lnTo>
                                  <a:pt x="18976" y="8762"/>
                                </a:lnTo>
                                <a:lnTo>
                                  <a:pt x="11609" y="8762"/>
                                </a:lnTo>
                                <a:lnTo>
                                  <a:pt x="11609" y="38900"/>
                                </a:lnTo>
                                <a:lnTo>
                                  <a:pt x="15404" y="38900"/>
                                </a:lnTo>
                                <a:lnTo>
                                  <a:pt x="24557" y="36504"/>
                                </a:lnTo>
                                <a:lnTo>
                                  <a:pt x="24557" y="50650"/>
                                </a:lnTo>
                                <a:lnTo>
                                  <a:pt x="22547" y="47662"/>
                                </a:lnTo>
                                <a:lnTo>
                                  <a:pt x="11609" y="47662"/>
                                </a:lnTo>
                                <a:lnTo>
                                  <a:pt x="11609" y="82600"/>
                                </a:lnTo>
                                <a:lnTo>
                                  <a:pt x="0" y="82600"/>
                                </a:lnTo>
                                <a:lnTo>
                                  <a:pt x="0" y="0"/>
                                </a:lnTo>
                                <a:close/>
                              </a:path>
                            </a:pathLst>
                          </a:custGeom>
                          <a:solidFill>
                            <a:srgbClr val="000000"/>
                          </a:solidFill>
                          <a:ln w="0" cap="flat">
                            <a:noFill/>
                            <a:miter lim="127000"/>
                          </a:ln>
                          <a:effectLst/>
                        </wps:spPr>
                        <wps:bodyPr/>
                      </wps:wsp>
                      <wps:wsp>
                        <wps:cNvPr id="282" name="Shape 282"/>
                        <wps:cNvSpPr/>
                        <wps:spPr>
                          <a:xfrm>
                            <a:off x="2039005" y="799999"/>
                            <a:ext cx="35886" cy="82600"/>
                          </a:xfrm>
                          <a:custGeom>
                            <a:avLst/>
                            <a:gdLst/>
                            <a:ahLst/>
                            <a:cxnLst/>
                            <a:rect l="0" t="0" r="0" b="0"/>
                            <a:pathLst>
                              <a:path w="35886" h="82600">
                                <a:moveTo>
                                  <a:pt x="0" y="0"/>
                                </a:moveTo>
                                <a:lnTo>
                                  <a:pt x="446" y="0"/>
                                </a:lnTo>
                                <a:cubicBezTo>
                                  <a:pt x="8372" y="0"/>
                                  <a:pt x="14446" y="1749"/>
                                  <a:pt x="18669" y="5246"/>
                                </a:cubicBezTo>
                                <a:cubicBezTo>
                                  <a:pt x="22892" y="8744"/>
                                  <a:pt x="25003" y="13822"/>
                                  <a:pt x="25003" y="20482"/>
                                </a:cubicBezTo>
                                <a:cubicBezTo>
                                  <a:pt x="25003" y="31496"/>
                                  <a:pt x="19441" y="39309"/>
                                  <a:pt x="8316" y="43923"/>
                                </a:cubicBezTo>
                                <a:lnTo>
                                  <a:pt x="35886" y="82600"/>
                                </a:lnTo>
                                <a:lnTo>
                                  <a:pt x="21487" y="82600"/>
                                </a:lnTo>
                                <a:lnTo>
                                  <a:pt x="0" y="50650"/>
                                </a:lnTo>
                                <a:lnTo>
                                  <a:pt x="0" y="36504"/>
                                </a:lnTo>
                                <a:lnTo>
                                  <a:pt x="7423" y="34561"/>
                                </a:lnTo>
                                <a:cubicBezTo>
                                  <a:pt x="11106" y="31668"/>
                                  <a:pt x="12948" y="27329"/>
                                  <a:pt x="12948" y="21543"/>
                                </a:cubicBezTo>
                                <a:cubicBezTo>
                                  <a:pt x="12948" y="17283"/>
                                  <a:pt x="11404" y="14088"/>
                                  <a:pt x="8316" y="11957"/>
                                </a:cubicBezTo>
                                <a:lnTo>
                                  <a:pt x="0" y="10046"/>
                                </a:lnTo>
                                <a:lnTo>
                                  <a:pt x="0" y="0"/>
                                </a:lnTo>
                                <a:close/>
                              </a:path>
                            </a:pathLst>
                          </a:custGeom>
                          <a:solidFill>
                            <a:srgbClr val="000000"/>
                          </a:solidFill>
                          <a:ln w="0" cap="flat">
                            <a:noFill/>
                            <a:miter lim="127000"/>
                          </a:ln>
                          <a:effectLst/>
                        </wps:spPr>
                        <wps:bodyPr/>
                      </wps:wsp>
                      <wps:wsp>
                        <wps:cNvPr id="283" name="Shape 283"/>
                        <wps:cNvSpPr/>
                        <wps:spPr>
                          <a:xfrm>
                            <a:off x="2081824" y="797934"/>
                            <a:ext cx="38621" cy="86730"/>
                          </a:xfrm>
                          <a:custGeom>
                            <a:avLst/>
                            <a:gdLst/>
                            <a:ahLst/>
                            <a:cxnLst/>
                            <a:rect l="0" t="0" r="0" b="0"/>
                            <a:pathLst>
                              <a:path w="38621" h="86730">
                                <a:moveTo>
                                  <a:pt x="38621" y="0"/>
                                </a:moveTo>
                                <a:lnTo>
                                  <a:pt x="38621" y="8762"/>
                                </a:lnTo>
                                <a:cubicBezTo>
                                  <a:pt x="30398" y="8762"/>
                                  <a:pt x="23980" y="11804"/>
                                  <a:pt x="19366" y="17887"/>
                                </a:cubicBezTo>
                                <a:cubicBezTo>
                                  <a:pt x="14753" y="23971"/>
                                  <a:pt x="12446" y="32426"/>
                                  <a:pt x="12446" y="43253"/>
                                </a:cubicBezTo>
                                <a:cubicBezTo>
                                  <a:pt x="12446" y="54043"/>
                                  <a:pt x="14734" y="62526"/>
                                  <a:pt x="19310" y="68703"/>
                                </a:cubicBezTo>
                                <a:cubicBezTo>
                                  <a:pt x="23887" y="74879"/>
                                  <a:pt x="30212" y="77967"/>
                                  <a:pt x="38286" y="77967"/>
                                </a:cubicBezTo>
                                <a:lnTo>
                                  <a:pt x="38621" y="77812"/>
                                </a:lnTo>
                                <a:lnTo>
                                  <a:pt x="38621" y="86638"/>
                                </a:lnTo>
                                <a:lnTo>
                                  <a:pt x="38119" y="86730"/>
                                </a:lnTo>
                                <a:cubicBezTo>
                                  <a:pt x="26659" y="86730"/>
                                  <a:pt x="17441" y="82758"/>
                                  <a:pt x="10464" y="74814"/>
                                </a:cubicBezTo>
                                <a:cubicBezTo>
                                  <a:pt x="3488" y="66870"/>
                                  <a:pt x="0" y="56369"/>
                                  <a:pt x="0" y="43309"/>
                                </a:cubicBezTo>
                                <a:cubicBezTo>
                                  <a:pt x="0" y="30175"/>
                                  <a:pt x="3507" y="19673"/>
                                  <a:pt x="10520" y="11804"/>
                                </a:cubicBezTo>
                                <a:cubicBezTo>
                                  <a:pt x="17534" y="3935"/>
                                  <a:pt x="26901" y="0"/>
                                  <a:pt x="38621" y="0"/>
                                </a:cubicBezTo>
                                <a:close/>
                              </a:path>
                            </a:pathLst>
                          </a:custGeom>
                          <a:solidFill>
                            <a:srgbClr val="000000"/>
                          </a:solidFill>
                          <a:ln w="0" cap="flat">
                            <a:noFill/>
                            <a:miter lim="127000"/>
                          </a:ln>
                          <a:effectLst/>
                        </wps:spPr>
                        <wps:bodyPr/>
                      </wps:wsp>
                      <wps:wsp>
                        <wps:cNvPr id="284" name="Shape 284"/>
                        <wps:cNvSpPr/>
                        <wps:spPr>
                          <a:xfrm>
                            <a:off x="2120445" y="797934"/>
                            <a:ext cx="38621" cy="86638"/>
                          </a:xfrm>
                          <a:custGeom>
                            <a:avLst/>
                            <a:gdLst/>
                            <a:ahLst/>
                            <a:cxnLst/>
                            <a:rect l="0" t="0" r="0" b="0"/>
                            <a:pathLst>
                              <a:path w="38621" h="86638">
                                <a:moveTo>
                                  <a:pt x="0" y="0"/>
                                </a:moveTo>
                                <a:cubicBezTo>
                                  <a:pt x="11683" y="0"/>
                                  <a:pt x="21041" y="3925"/>
                                  <a:pt x="28073" y="11776"/>
                                </a:cubicBezTo>
                                <a:cubicBezTo>
                                  <a:pt x="35105" y="19627"/>
                                  <a:pt x="38621" y="30100"/>
                                  <a:pt x="38621" y="43197"/>
                                </a:cubicBezTo>
                                <a:cubicBezTo>
                                  <a:pt x="38621" y="56555"/>
                                  <a:pt x="35105" y="67149"/>
                                  <a:pt x="28073" y="74981"/>
                                </a:cubicBezTo>
                                <a:cubicBezTo>
                                  <a:pt x="24557" y="78898"/>
                                  <a:pt x="20417" y="81835"/>
                                  <a:pt x="15655" y="83793"/>
                                </a:cubicBezTo>
                                <a:lnTo>
                                  <a:pt x="0" y="86638"/>
                                </a:lnTo>
                                <a:lnTo>
                                  <a:pt x="0" y="77812"/>
                                </a:lnTo>
                                <a:lnTo>
                                  <a:pt x="19255" y="68842"/>
                                </a:lnTo>
                                <a:cubicBezTo>
                                  <a:pt x="23868" y="62759"/>
                                  <a:pt x="26175" y="54173"/>
                                  <a:pt x="26175" y="43086"/>
                                </a:cubicBezTo>
                                <a:cubicBezTo>
                                  <a:pt x="26175" y="32333"/>
                                  <a:pt x="23859" y="23924"/>
                                  <a:pt x="19227" y="17859"/>
                                </a:cubicBezTo>
                                <a:cubicBezTo>
                                  <a:pt x="14594" y="11795"/>
                                  <a:pt x="8186" y="8762"/>
                                  <a:pt x="0" y="8762"/>
                                </a:cubicBezTo>
                                <a:lnTo>
                                  <a:pt x="0" y="0"/>
                                </a:lnTo>
                                <a:close/>
                              </a:path>
                            </a:pathLst>
                          </a:custGeom>
                          <a:solidFill>
                            <a:srgbClr val="000000"/>
                          </a:solidFill>
                          <a:ln w="0" cap="flat">
                            <a:noFill/>
                            <a:miter lim="127000"/>
                          </a:ln>
                          <a:effectLst/>
                        </wps:spPr>
                        <wps:bodyPr/>
                      </wps:wsp>
                      <wps:wsp>
                        <wps:cNvPr id="285" name="Shape 285"/>
                        <wps:cNvSpPr/>
                        <wps:spPr>
                          <a:xfrm>
                            <a:off x="2318054" y="799999"/>
                            <a:ext cx="24780" cy="82600"/>
                          </a:xfrm>
                          <a:custGeom>
                            <a:avLst/>
                            <a:gdLst/>
                            <a:ahLst/>
                            <a:cxnLst/>
                            <a:rect l="0" t="0" r="0" b="0"/>
                            <a:pathLst>
                              <a:path w="24780" h="82600">
                                <a:moveTo>
                                  <a:pt x="0" y="0"/>
                                </a:moveTo>
                                <a:lnTo>
                                  <a:pt x="21431" y="0"/>
                                </a:lnTo>
                                <a:lnTo>
                                  <a:pt x="24780" y="826"/>
                                </a:lnTo>
                                <a:lnTo>
                                  <a:pt x="24780" y="10610"/>
                                </a:lnTo>
                                <a:lnTo>
                                  <a:pt x="16185" y="8762"/>
                                </a:lnTo>
                                <a:lnTo>
                                  <a:pt x="11609" y="8762"/>
                                </a:lnTo>
                                <a:lnTo>
                                  <a:pt x="11609" y="36277"/>
                                </a:lnTo>
                                <a:lnTo>
                                  <a:pt x="15348" y="36277"/>
                                </a:lnTo>
                                <a:lnTo>
                                  <a:pt x="24780" y="33670"/>
                                </a:lnTo>
                                <a:lnTo>
                                  <a:pt x="24780" y="46630"/>
                                </a:lnTo>
                                <a:lnTo>
                                  <a:pt x="14901" y="43700"/>
                                </a:lnTo>
                                <a:lnTo>
                                  <a:pt x="11609" y="43700"/>
                                </a:lnTo>
                                <a:lnTo>
                                  <a:pt x="11609" y="73837"/>
                                </a:lnTo>
                                <a:lnTo>
                                  <a:pt x="14008" y="73837"/>
                                </a:lnTo>
                                <a:lnTo>
                                  <a:pt x="24780" y="72792"/>
                                </a:lnTo>
                                <a:lnTo>
                                  <a:pt x="24780" y="82477"/>
                                </a:lnTo>
                                <a:lnTo>
                                  <a:pt x="24333" y="82600"/>
                                </a:lnTo>
                                <a:lnTo>
                                  <a:pt x="0" y="82600"/>
                                </a:lnTo>
                                <a:lnTo>
                                  <a:pt x="0" y="0"/>
                                </a:lnTo>
                                <a:close/>
                              </a:path>
                            </a:pathLst>
                          </a:custGeom>
                          <a:solidFill>
                            <a:srgbClr val="000000"/>
                          </a:solidFill>
                          <a:ln w="0" cap="flat">
                            <a:noFill/>
                            <a:miter lim="127000"/>
                          </a:ln>
                          <a:effectLst/>
                        </wps:spPr>
                        <wps:bodyPr/>
                      </wps:wsp>
                      <wps:wsp>
                        <wps:cNvPr id="286" name="Shape 286"/>
                        <wps:cNvSpPr/>
                        <wps:spPr>
                          <a:xfrm>
                            <a:off x="2342833" y="800825"/>
                            <a:ext cx="25561" cy="81651"/>
                          </a:xfrm>
                          <a:custGeom>
                            <a:avLst/>
                            <a:gdLst/>
                            <a:ahLst/>
                            <a:cxnLst/>
                            <a:rect l="0" t="0" r="0" b="0"/>
                            <a:pathLst>
                              <a:path w="25561" h="81651">
                                <a:moveTo>
                                  <a:pt x="0" y="0"/>
                                </a:moveTo>
                                <a:lnTo>
                                  <a:pt x="15655" y="3862"/>
                                </a:lnTo>
                                <a:cubicBezTo>
                                  <a:pt x="20064" y="6988"/>
                                  <a:pt x="22268" y="11490"/>
                                  <a:pt x="22268" y="17368"/>
                                </a:cubicBezTo>
                                <a:cubicBezTo>
                                  <a:pt x="22268" y="27377"/>
                                  <a:pt x="16613" y="34502"/>
                                  <a:pt x="5302" y="38744"/>
                                </a:cubicBezTo>
                                <a:cubicBezTo>
                                  <a:pt x="18808" y="42874"/>
                                  <a:pt x="25561" y="50334"/>
                                  <a:pt x="25561" y="61124"/>
                                </a:cubicBezTo>
                                <a:cubicBezTo>
                                  <a:pt x="25561" y="67821"/>
                                  <a:pt x="23329" y="72937"/>
                                  <a:pt x="18864" y="76472"/>
                                </a:cubicBezTo>
                                <a:lnTo>
                                  <a:pt x="0" y="81651"/>
                                </a:lnTo>
                                <a:lnTo>
                                  <a:pt x="0" y="71967"/>
                                </a:lnTo>
                                <a:lnTo>
                                  <a:pt x="5916" y="71393"/>
                                </a:lnTo>
                                <a:cubicBezTo>
                                  <a:pt x="10753" y="69347"/>
                                  <a:pt x="13171" y="65551"/>
                                  <a:pt x="13171" y="60008"/>
                                </a:cubicBezTo>
                                <a:cubicBezTo>
                                  <a:pt x="13171" y="55096"/>
                                  <a:pt x="10976" y="51013"/>
                                  <a:pt x="6586" y="47757"/>
                                </a:cubicBezTo>
                                <a:lnTo>
                                  <a:pt x="0" y="45804"/>
                                </a:lnTo>
                                <a:lnTo>
                                  <a:pt x="0" y="32844"/>
                                </a:lnTo>
                                <a:lnTo>
                                  <a:pt x="5107" y="31433"/>
                                </a:lnTo>
                                <a:cubicBezTo>
                                  <a:pt x="8548" y="28754"/>
                                  <a:pt x="10269" y="24977"/>
                                  <a:pt x="10269" y="20103"/>
                                </a:cubicBezTo>
                                <a:cubicBezTo>
                                  <a:pt x="10269" y="16047"/>
                                  <a:pt x="8697" y="13006"/>
                                  <a:pt x="5553" y="10978"/>
                                </a:cubicBezTo>
                                <a:lnTo>
                                  <a:pt x="0" y="9784"/>
                                </a:lnTo>
                                <a:lnTo>
                                  <a:pt x="0" y="0"/>
                                </a:lnTo>
                                <a:close/>
                              </a:path>
                            </a:pathLst>
                          </a:custGeom>
                          <a:solidFill>
                            <a:srgbClr val="000000"/>
                          </a:solidFill>
                          <a:ln w="0" cap="flat">
                            <a:noFill/>
                            <a:miter lim="127000"/>
                          </a:ln>
                          <a:effectLst/>
                        </wps:spPr>
                        <wps:bodyPr/>
                      </wps:wsp>
                      <wps:wsp>
                        <wps:cNvPr id="287" name="Shape 287"/>
                        <wps:cNvSpPr/>
                        <wps:spPr>
                          <a:xfrm>
                            <a:off x="2383736" y="799999"/>
                            <a:ext cx="63122" cy="82600"/>
                          </a:xfrm>
                          <a:custGeom>
                            <a:avLst/>
                            <a:gdLst/>
                            <a:ahLst/>
                            <a:cxnLst/>
                            <a:rect l="0" t="0" r="0" b="0"/>
                            <a:pathLst>
                              <a:path w="63122" h="82600">
                                <a:moveTo>
                                  <a:pt x="0" y="0"/>
                                </a:moveTo>
                                <a:lnTo>
                                  <a:pt x="11497" y="0"/>
                                </a:lnTo>
                                <a:lnTo>
                                  <a:pt x="53076" y="63791"/>
                                </a:lnTo>
                                <a:lnTo>
                                  <a:pt x="53076" y="0"/>
                                </a:lnTo>
                                <a:lnTo>
                                  <a:pt x="63122" y="0"/>
                                </a:lnTo>
                                <a:lnTo>
                                  <a:pt x="63122" y="82600"/>
                                </a:lnTo>
                                <a:lnTo>
                                  <a:pt x="51680" y="82600"/>
                                </a:lnTo>
                                <a:lnTo>
                                  <a:pt x="10046" y="18808"/>
                                </a:lnTo>
                                <a:lnTo>
                                  <a:pt x="10046" y="82600"/>
                                </a:lnTo>
                                <a:lnTo>
                                  <a:pt x="0" y="82600"/>
                                </a:lnTo>
                                <a:lnTo>
                                  <a:pt x="0" y="0"/>
                                </a:lnTo>
                                <a:close/>
                              </a:path>
                            </a:pathLst>
                          </a:custGeom>
                          <a:solidFill>
                            <a:srgbClr val="000000"/>
                          </a:solidFill>
                          <a:ln w="0" cap="flat">
                            <a:noFill/>
                            <a:miter lim="127000"/>
                          </a:ln>
                          <a:effectLst/>
                        </wps:spPr>
                        <wps:bodyPr/>
                      </wps:wsp>
                      <wps:wsp>
                        <wps:cNvPr id="288" name="Shape 288"/>
                        <wps:cNvSpPr/>
                        <wps:spPr>
                          <a:xfrm>
                            <a:off x="2463217" y="797934"/>
                            <a:ext cx="38621" cy="86730"/>
                          </a:xfrm>
                          <a:custGeom>
                            <a:avLst/>
                            <a:gdLst/>
                            <a:ahLst/>
                            <a:cxnLst/>
                            <a:rect l="0" t="0" r="0" b="0"/>
                            <a:pathLst>
                              <a:path w="38621" h="86730">
                                <a:moveTo>
                                  <a:pt x="38621" y="0"/>
                                </a:moveTo>
                                <a:lnTo>
                                  <a:pt x="38621" y="8762"/>
                                </a:lnTo>
                                <a:cubicBezTo>
                                  <a:pt x="30398" y="8762"/>
                                  <a:pt x="23980" y="11804"/>
                                  <a:pt x="19366" y="17887"/>
                                </a:cubicBezTo>
                                <a:cubicBezTo>
                                  <a:pt x="14753" y="23971"/>
                                  <a:pt x="12446" y="32426"/>
                                  <a:pt x="12446" y="43253"/>
                                </a:cubicBezTo>
                                <a:cubicBezTo>
                                  <a:pt x="12446" y="54043"/>
                                  <a:pt x="14734" y="62526"/>
                                  <a:pt x="19310" y="68703"/>
                                </a:cubicBezTo>
                                <a:cubicBezTo>
                                  <a:pt x="23887" y="74879"/>
                                  <a:pt x="30212" y="77967"/>
                                  <a:pt x="38286" y="77967"/>
                                </a:cubicBezTo>
                                <a:lnTo>
                                  <a:pt x="38621" y="77812"/>
                                </a:lnTo>
                                <a:lnTo>
                                  <a:pt x="38621" y="86638"/>
                                </a:lnTo>
                                <a:lnTo>
                                  <a:pt x="38119" y="86730"/>
                                </a:lnTo>
                                <a:cubicBezTo>
                                  <a:pt x="26659" y="86730"/>
                                  <a:pt x="17441" y="82758"/>
                                  <a:pt x="10464" y="74814"/>
                                </a:cubicBezTo>
                                <a:cubicBezTo>
                                  <a:pt x="3488" y="66870"/>
                                  <a:pt x="0" y="56369"/>
                                  <a:pt x="0" y="43309"/>
                                </a:cubicBezTo>
                                <a:cubicBezTo>
                                  <a:pt x="0" y="30175"/>
                                  <a:pt x="3507" y="19673"/>
                                  <a:pt x="10520" y="11804"/>
                                </a:cubicBezTo>
                                <a:cubicBezTo>
                                  <a:pt x="17534" y="3935"/>
                                  <a:pt x="26901" y="0"/>
                                  <a:pt x="38621" y="0"/>
                                </a:cubicBezTo>
                                <a:close/>
                              </a:path>
                            </a:pathLst>
                          </a:custGeom>
                          <a:solidFill>
                            <a:srgbClr val="000000"/>
                          </a:solidFill>
                          <a:ln w="0" cap="flat">
                            <a:noFill/>
                            <a:miter lim="127000"/>
                          </a:ln>
                          <a:effectLst/>
                        </wps:spPr>
                        <wps:bodyPr/>
                      </wps:wsp>
                      <wps:wsp>
                        <wps:cNvPr id="289" name="Shape 289"/>
                        <wps:cNvSpPr/>
                        <wps:spPr>
                          <a:xfrm>
                            <a:off x="2501838" y="797934"/>
                            <a:ext cx="38621" cy="86638"/>
                          </a:xfrm>
                          <a:custGeom>
                            <a:avLst/>
                            <a:gdLst/>
                            <a:ahLst/>
                            <a:cxnLst/>
                            <a:rect l="0" t="0" r="0" b="0"/>
                            <a:pathLst>
                              <a:path w="38621" h="86638">
                                <a:moveTo>
                                  <a:pt x="0" y="0"/>
                                </a:moveTo>
                                <a:cubicBezTo>
                                  <a:pt x="11683" y="0"/>
                                  <a:pt x="21041" y="3925"/>
                                  <a:pt x="28073" y="11776"/>
                                </a:cubicBezTo>
                                <a:cubicBezTo>
                                  <a:pt x="35105" y="19627"/>
                                  <a:pt x="38621" y="30100"/>
                                  <a:pt x="38621" y="43197"/>
                                </a:cubicBezTo>
                                <a:cubicBezTo>
                                  <a:pt x="38621" y="56555"/>
                                  <a:pt x="35105" y="67149"/>
                                  <a:pt x="28073" y="74981"/>
                                </a:cubicBezTo>
                                <a:cubicBezTo>
                                  <a:pt x="24557" y="78898"/>
                                  <a:pt x="20417" y="81835"/>
                                  <a:pt x="15655" y="83793"/>
                                </a:cubicBezTo>
                                <a:lnTo>
                                  <a:pt x="0" y="86638"/>
                                </a:lnTo>
                                <a:lnTo>
                                  <a:pt x="0" y="77812"/>
                                </a:lnTo>
                                <a:lnTo>
                                  <a:pt x="19255" y="68842"/>
                                </a:lnTo>
                                <a:cubicBezTo>
                                  <a:pt x="23868" y="62759"/>
                                  <a:pt x="26175" y="54173"/>
                                  <a:pt x="26175" y="43086"/>
                                </a:cubicBezTo>
                                <a:cubicBezTo>
                                  <a:pt x="26175" y="32333"/>
                                  <a:pt x="23859" y="23924"/>
                                  <a:pt x="19227" y="17859"/>
                                </a:cubicBezTo>
                                <a:cubicBezTo>
                                  <a:pt x="14594" y="11795"/>
                                  <a:pt x="8186" y="8762"/>
                                  <a:pt x="0" y="8762"/>
                                </a:cubicBezTo>
                                <a:lnTo>
                                  <a:pt x="0" y="0"/>
                                </a:lnTo>
                                <a:close/>
                              </a:path>
                            </a:pathLst>
                          </a:custGeom>
                          <a:solidFill>
                            <a:srgbClr val="000000"/>
                          </a:solidFill>
                          <a:ln w="0" cap="flat">
                            <a:noFill/>
                            <a:miter lim="127000"/>
                          </a:ln>
                          <a:effectLst/>
                        </wps:spPr>
                        <wps:bodyPr/>
                      </wps:wsp>
                      <wps:wsp>
                        <wps:cNvPr id="290" name="Shape 290"/>
                        <wps:cNvSpPr/>
                        <wps:spPr>
                          <a:xfrm>
                            <a:off x="2790330" y="799999"/>
                            <a:ext cx="24557" cy="82600"/>
                          </a:xfrm>
                          <a:custGeom>
                            <a:avLst/>
                            <a:gdLst/>
                            <a:ahLst/>
                            <a:cxnLst/>
                            <a:rect l="0" t="0" r="0" b="0"/>
                            <a:pathLst>
                              <a:path w="24557" h="82600">
                                <a:moveTo>
                                  <a:pt x="0" y="0"/>
                                </a:moveTo>
                                <a:lnTo>
                                  <a:pt x="24557" y="0"/>
                                </a:lnTo>
                                <a:lnTo>
                                  <a:pt x="24557" y="10046"/>
                                </a:lnTo>
                                <a:lnTo>
                                  <a:pt x="18976" y="8762"/>
                                </a:lnTo>
                                <a:lnTo>
                                  <a:pt x="11609" y="8762"/>
                                </a:lnTo>
                                <a:lnTo>
                                  <a:pt x="11609" y="38900"/>
                                </a:lnTo>
                                <a:lnTo>
                                  <a:pt x="15404" y="38900"/>
                                </a:lnTo>
                                <a:lnTo>
                                  <a:pt x="24557" y="36504"/>
                                </a:lnTo>
                                <a:lnTo>
                                  <a:pt x="24557" y="50650"/>
                                </a:lnTo>
                                <a:lnTo>
                                  <a:pt x="22547" y="47662"/>
                                </a:lnTo>
                                <a:lnTo>
                                  <a:pt x="11609" y="47662"/>
                                </a:lnTo>
                                <a:lnTo>
                                  <a:pt x="11609" y="82600"/>
                                </a:lnTo>
                                <a:lnTo>
                                  <a:pt x="0" y="82600"/>
                                </a:lnTo>
                                <a:lnTo>
                                  <a:pt x="0" y="0"/>
                                </a:lnTo>
                                <a:close/>
                              </a:path>
                            </a:pathLst>
                          </a:custGeom>
                          <a:solidFill>
                            <a:srgbClr val="000000"/>
                          </a:solidFill>
                          <a:ln w="0" cap="flat">
                            <a:noFill/>
                            <a:miter lim="127000"/>
                          </a:ln>
                          <a:effectLst/>
                        </wps:spPr>
                        <wps:bodyPr/>
                      </wps:wsp>
                      <wps:wsp>
                        <wps:cNvPr id="291" name="Shape 291"/>
                        <wps:cNvSpPr/>
                        <wps:spPr>
                          <a:xfrm>
                            <a:off x="2702925" y="797934"/>
                            <a:ext cx="66917" cy="86730"/>
                          </a:xfrm>
                          <a:custGeom>
                            <a:avLst/>
                            <a:gdLst/>
                            <a:ahLst/>
                            <a:cxnLst/>
                            <a:rect l="0" t="0" r="0" b="0"/>
                            <a:pathLst>
                              <a:path w="66917" h="86730">
                                <a:moveTo>
                                  <a:pt x="40574" y="0"/>
                                </a:moveTo>
                                <a:cubicBezTo>
                                  <a:pt x="48983" y="0"/>
                                  <a:pt x="57727" y="1246"/>
                                  <a:pt x="66805" y="3739"/>
                                </a:cubicBezTo>
                                <a:lnTo>
                                  <a:pt x="66805" y="14567"/>
                                </a:lnTo>
                                <a:cubicBezTo>
                                  <a:pt x="55420" y="10697"/>
                                  <a:pt x="46695" y="8762"/>
                                  <a:pt x="40630" y="8762"/>
                                </a:cubicBezTo>
                                <a:cubicBezTo>
                                  <a:pt x="31700" y="8762"/>
                                  <a:pt x="24771" y="11795"/>
                                  <a:pt x="19841" y="17859"/>
                                </a:cubicBezTo>
                                <a:cubicBezTo>
                                  <a:pt x="14911" y="23924"/>
                                  <a:pt x="12446" y="32463"/>
                                  <a:pt x="12446" y="43476"/>
                                </a:cubicBezTo>
                                <a:cubicBezTo>
                                  <a:pt x="12446" y="54378"/>
                                  <a:pt x="15087" y="62852"/>
                                  <a:pt x="20371" y="68898"/>
                                </a:cubicBezTo>
                                <a:cubicBezTo>
                                  <a:pt x="25654" y="74944"/>
                                  <a:pt x="33058" y="77967"/>
                                  <a:pt x="42583" y="77967"/>
                                </a:cubicBezTo>
                                <a:cubicBezTo>
                                  <a:pt x="46490" y="77967"/>
                                  <a:pt x="50713" y="77279"/>
                                  <a:pt x="55252" y="75902"/>
                                </a:cubicBezTo>
                                <a:lnTo>
                                  <a:pt x="55252" y="49002"/>
                                </a:lnTo>
                                <a:lnTo>
                                  <a:pt x="66917" y="49002"/>
                                </a:lnTo>
                                <a:lnTo>
                                  <a:pt x="66917" y="82432"/>
                                </a:lnTo>
                                <a:cubicBezTo>
                                  <a:pt x="56908" y="85297"/>
                                  <a:pt x="48183" y="86730"/>
                                  <a:pt x="40742" y="86730"/>
                                </a:cubicBezTo>
                                <a:cubicBezTo>
                                  <a:pt x="27608" y="86730"/>
                                  <a:pt x="17534" y="82990"/>
                                  <a:pt x="10520" y="75512"/>
                                </a:cubicBezTo>
                                <a:cubicBezTo>
                                  <a:pt x="3507" y="68033"/>
                                  <a:pt x="0" y="57317"/>
                                  <a:pt x="0" y="43365"/>
                                </a:cubicBezTo>
                                <a:cubicBezTo>
                                  <a:pt x="0" y="29673"/>
                                  <a:pt x="3553" y="19022"/>
                                  <a:pt x="10660" y="11413"/>
                                </a:cubicBezTo>
                                <a:cubicBezTo>
                                  <a:pt x="17766" y="3804"/>
                                  <a:pt x="27738" y="0"/>
                                  <a:pt x="40574" y="0"/>
                                </a:cubicBezTo>
                                <a:close/>
                              </a:path>
                            </a:pathLst>
                          </a:custGeom>
                          <a:solidFill>
                            <a:srgbClr val="000000"/>
                          </a:solidFill>
                          <a:ln w="0" cap="flat">
                            <a:noFill/>
                            <a:miter lim="127000"/>
                          </a:ln>
                          <a:effectLst/>
                        </wps:spPr>
                        <wps:bodyPr/>
                      </wps:wsp>
                      <wps:wsp>
                        <wps:cNvPr id="292" name="Shape 292"/>
                        <wps:cNvSpPr/>
                        <wps:spPr>
                          <a:xfrm>
                            <a:off x="2924976" y="868814"/>
                            <a:ext cx="13785" cy="31700"/>
                          </a:xfrm>
                          <a:custGeom>
                            <a:avLst/>
                            <a:gdLst/>
                            <a:ahLst/>
                            <a:cxnLst/>
                            <a:rect l="0" t="0" r="0" b="0"/>
                            <a:pathLst>
                              <a:path w="13785" h="31700">
                                <a:moveTo>
                                  <a:pt x="0" y="0"/>
                                </a:moveTo>
                                <a:lnTo>
                                  <a:pt x="13785" y="0"/>
                                </a:lnTo>
                                <a:lnTo>
                                  <a:pt x="13785" y="11943"/>
                                </a:lnTo>
                                <a:cubicBezTo>
                                  <a:pt x="13785" y="24185"/>
                                  <a:pt x="9190" y="30770"/>
                                  <a:pt x="0" y="31700"/>
                                </a:cubicBezTo>
                                <a:lnTo>
                                  <a:pt x="0" y="27570"/>
                                </a:lnTo>
                                <a:cubicBezTo>
                                  <a:pt x="3572" y="26566"/>
                                  <a:pt x="5358" y="22343"/>
                                  <a:pt x="5358" y="14901"/>
                                </a:cubicBezTo>
                                <a:lnTo>
                                  <a:pt x="5358" y="13785"/>
                                </a:lnTo>
                                <a:lnTo>
                                  <a:pt x="0" y="13785"/>
                                </a:lnTo>
                                <a:lnTo>
                                  <a:pt x="0" y="0"/>
                                </a:lnTo>
                                <a:close/>
                              </a:path>
                            </a:pathLst>
                          </a:custGeom>
                          <a:solidFill>
                            <a:srgbClr val="000000"/>
                          </a:solidFill>
                          <a:ln w="0" cap="flat">
                            <a:noFill/>
                            <a:miter lim="127000"/>
                          </a:ln>
                          <a:effectLst/>
                        </wps:spPr>
                        <wps:bodyPr/>
                      </wps:wsp>
                      <wps:wsp>
                        <wps:cNvPr id="293" name="Shape 293"/>
                        <wps:cNvSpPr/>
                        <wps:spPr>
                          <a:xfrm>
                            <a:off x="2862561" y="799999"/>
                            <a:ext cx="48555" cy="82600"/>
                          </a:xfrm>
                          <a:custGeom>
                            <a:avLst/>
                            <a:gdLst/>
                            <a:ahLst/>
                            <a:cxnLst/>
                            <a:rect l="0" t="0" r="0" b="0"/>
                            <a:pathLst>
                              <a:path w="48555" h="82600">
                                <a:moveTo>
                                  <a:pt x="0" y="0"/>
                                </a:moveTo>
                                <a:lnTo>
                                  <a:pt x="46155" y="0"/>
                                </a:lnTo>
                                <a:lnTo>
                                  <a:pt x="46155" y="8762"/>
                                </a:lnTo>
                                <a:lnTo>
                                  <a:pt x="11720" y="8762"/>
                                </a:lnTo>
                                <a:lnTo>
                                  <a:pt x="11720" y="35272"/>
                                </a:lnTo>
                                <a:lnTo>
                                  <a:pt x="40574" y="35272"/>
                                </a:lnTo>
                                <a:lnTo>
                                  <a:pt x="40574" y="43923"/>
                                </a:lnTo>
                                <a:lnTo>
                                  <a:pt x="11720" y="43923"/>
                                </a:lnTo>
                                <a:lnTo>
                                  <a:pt x="11720" y="73837"/>
                                </a:lnTo>
                                <a:lnTo>
                                  <a:pt x="48555" y="73837"/>
                                </a:lnTo>
                                <a:lnTo>
                                  <a:pt x="48555" y="82600"/>
                                </a:lnTo>
                                <a:lnTo>
                                  <a:pt x="0" y="82600"/>
                                </a:lnTo>
                                <a:lnTo>
                                  <a:pt x="0" y="0"/>
                                </a:lnTo>
                                <a:close/>
                              </a:path>
                            </a:pathLst>
                          </a:custGeom>
                          <a:solidFill>
                            <a:srgbClr val="000000"/>
                          </a:solidFill>
                          <a:ln w="0" cap="flat">
                            <a:noFill/>
                            <a:miter lim="127000"/>
                          </a:ln>
                          <a:effectLst/>
                        </wps:spPr>
                        <wps:bodyPr/>
                      </wps:wsp>
                      <wps:wsp>
                        <wps:cNvPr id="294" name="Shape 294"/>
                        <wps:cNvSpPr/>
                        <wps:spPr>
                          <a:xfrm>
                            <a:off x="2814887" y="799999"/>
                            <a:ext cx="35886" cy="82600"/>
                          </a:xfrm>
                          <a:custGeom>
                            <a:avLst/>
                            <a:gdLst/>
                            <a:ahLst/>
                            <a:cxnLst/>
                            <a:rect l="0" t="0" r="0" b="0"/>
                            <a:pathLst>
                              <a:path w="35886" h="82600">
                                <a:moveTo>
                                  <a:pt x="0" y="0"/>
                                </a:moveTo>
                                <a:lnTo>
                                  <a:pt x="446" y="0"/>
                                </a:lnTo>
                                <a:cubicBezTo>
                                  <a:pt x="8372" y="0"/>
                                  <a:pt x="14446" y="1749"/>
                                  <a:pt x="18669" y="5246"/>
                                </a:cubicBezTo>
                                <a:cubicBezTo>
                                  <a:pt x="22892" y="8744"/>
                                  <a:pt x="25003" y="13822"/>
                                  <a:pt x="25003" y="20482"/>
                                </a:cubicBezTo>
                                <a:cubicBezTo>
                                  <a:pt x="25003" y="31496"/>
                                  <a:pt x="19441" y="39309"/>
                                  <a:pt x="8316" y="43923"/>
                                </a:cubicBezTo>
                                <a:lnTo>
                                  <a:pt x="35886" y="82600"/>
                                </a:lnTo>
                                <a:lnTo>
                                  <a:pt x="21487" y="82600"/>
                                </a:lnTo>
                                <a:lnTo>
                                  <a:pt x="0" y="50650"/>
                                </a:lnTo>
                                <a:lnTo>
                                  <a:pt x="0" y="36504"/>
                                </a:lnTo>
                                <a:lnTo>
                                  <a:pt x="7423" y="34561"/>
                                </a:lnTo>
                                <a:cubicBezTo>
                                  <a:pt x="11106" y="31668"/>
                                  <a:pt x="12948" y="27329"/>
                                  <a:pt x="12948" y="21543"/>
                                </a:cubicBezTo>
                                <a:cubicBezTo>
                                  <a:pt x="12948" y="17283"/>
                                  <a:pt x="11404" y="14088"/>
                                  <a:pt x="8316" y="11957"/>
                                </a:cubicBezTo>
                                <a:lnTo>
                                  <a:pt x="0" y="10046"/>
                                </a:lnTo>
                                <a:lnTo>
                                  <a:pt x="0" y="0"/>
                                </a:lnTo>
                                <a:close/>
                              </a:path>
                            </a:pathLst>
                          </a:custGeom>
                          <a:solidFill>
                            <a:srgbClr val="000000"/>
                          </a:solidFill>
                          <a:ln w="0" cap="flat">
                            <a:noFill/>
                            <a:miter lim="127000"/>
                          </a:ln>
                          <a:effectLst/>
                        </wps:spPr>
                        <wps:bodyPr/>
                      </wps:wsp>
                      <wps:wsp>
                        <wps:cNvPr id="1350" name="Shape 1350"/>
                        <wps:cNvSpPr/>
                        <wps:spPr>
                          <a:xfrm>
                            <a:off x="3555574" y="799999"/>
                            <a:ext cx="11720" cy="82600"/>
                          </a:xfrm>
                          <a:custGeom>
                            <a:avLst/>
                            <a:gdLst/>
                            <a:ahLst/>
                            <a:cxnLst/>
                            <a:rect l="0" t="0" r="0" b="0"/>
                            <a:pathLst>
                              <a:path w="11720" h="82600">
                                <a:moveTo>
                                  <a:pt x="0" y="0"/>
                                </a:moveTo>
                                <a:lnTo>
                                  <a:pt x="11720" y="0"/>
                                </a:lnTo>
                                <a:lnTo>
                                  <a:pt x="11720" y="82600"/>
                                </a:lnTo>
                                <a:lnTo>
                                  <a:pt x="0" y="82600"/>
                                </a:lnTo>
                                <a:lnTo>
                                  <a:pt x="0" y="0"/>
                                </a:lnTo>
                              </a:path>
                            </a:pathLst>
                          </a:custGeom>
                          <a:solidFill>
                            <a:srgbClr val="000000"/>
                          </a:solidFill>
                          <a:ln w="0" cap="flat">
                            <a:noFill/>
                            <a:miter lim="127000"/>
                          </a:ln>
                          <a:effectLst/>
                        </wps:spPr>
                        <wps:bodyPr/>
                      </wps:wsp>
                      <wps:wsp>
                        <wps:cNvPr id="296" name="Shape 296"/>
                        <wps:cNvSpPr/>
                        <wps:spPr>
                          <a:xfrm>
                            <a:off x="3473744" y="799999"/>
                            <a:ext cx="70321" cy="82600"/>
                          </a:xfrm>
                          <a:custGeom>
                            <a:avLst/>
                            <a:gdLst/>
                            <a:ahLst/>
                            <a:cxnLst/>
                            <a:rect l="0" t="0" r="0" b="0"/>
                            <a:pathLst>
                              <a:path w="70321" h="82600">
                                <a:moveTo>
                                  <a:pt x="0" y="0"/>
                                </a:moveTo>
                                <a:lnTo>
                                  <a:pt x="70321" y="0"/>
                                </a:lnTo>
                                <a:lnTo>
                                  <a:pt x="70321" y="8762"/>
                                </a:lnTo>
                                <a:lnTo>
                                  <a:pt x="41021" y="8762"/>
                                </a:lnTo>
                                <a:lnTo>
                                  <a:pt x="41021" y="82600"/>
                                </a:lnTo>
                                <a:lnTo>
                                  <a:pt x="29301" y="82600"/>
                                </a:lnTo>
                                <a:lnTo>
                                  <a:pt x="29301" y="8762"/>
                                </a:lnTo>
                                <a:lnTo>
                                  <a:pt x="0" y="8762"/>
                                </a:lnTo>
                                <a:lnTo>
                                  <a:pt x="0" y="0"/>
                                </a:lnTo>
                                <a:close/>
                              </a:path>
                            </a:pathLst>
                          </a:custGeom>
                          <a:solidFill>
                            <a:srgbClr val="000000"/>
                          </a:solidFill>
                          <a:ln w="0" cap="flat">
                            <a:noFill/>
                            <a:miter lim="127000"/>
                          </a:ln>
                          <a:effectLst/>
                        </wps:spPr>
                        <wps:bodyPr/>
                      </wps:wsp>
                      <wps:wsp>
                        <wps:cNvPr id="297" name="Shape 297"/>
                        <wps:cNvSpPr/>
                        <wps:spPr>
                          <a:xfrm>
                            <a:off x="3956070" y="799999"/>
                            <a:ext cx="70321" cy="82600"/>
                          </a:xfrm>
                          <a:custGeom>
                            <a:avLst/>
                            <a:gdLst/>
                            <a:ahLst/>
                            <a:cxnLst/>
                            <a:rect l="0" t="0" r="0" b="0"/>
                            <a:pathLst>
                              <a:path w="70321" h="82600">
                                <a:moveTo>
                                  <a:pt x="0" y="0"/>
                                </a:moveTo>
                                <a:lnTo>
                                  <a:pt x="70321" y="0"/>
                                </a:lnTo>
                                <a:lnTo>
                                  <a:pt x="70321" y="8762"/>
                                </a:lnTo>
                                <a:lnTo>
                                  <a:pt x="41021" y="8762"/>
                                </a:lnTo>
                                <a:lnTo>
                                  <a:pt x="41021" y="82600"/>
                                </a:lnTo>
                                <a:lnTo>
                                  <a:pt x="29301" y="82600"/>
                                </a:lnTo>
                                <a:lnTo>
                                  <a:pt x="29301" y="8762"/>
                                </a:lnTo>
                                <a:lnTo>
                                  <a:pt x="0" y="8762"/>
                                </a:lnTo>
                                <a:lnTo>
                                  <a:pt x="0" y="0"/>
                                </a:lnTo>
                                <a:close/>
                              </a:path>
                            </a:pathLst>
                          </a:custGeom>
                          <a:solidFill>
                            <a:srgbClr val="000000"/>
                          </a:solidFill>
                          <a:ln w="0" cap="flat">
                            <a:noFill/>
                            <a:miter lim="127000"/>
                          </a:ln>
                          <a:effectLst/>
                        </wps:spPr>
                        <wps:bodyPr/>
                      </wps:wsp>
                      <wps:wsp>
                        <wps:cNvPr id="298" name="Shape 298"/>
                        <wps:cNvSpPr/>
                        <wps:spPr>
                          <a:xfrm>
                            <a:off x="4033101" y="797934"/>
                            <a:ext cx="38621" cy="86730"/>
                          </a:xfrm>
                          <a:custGeom>
                            <a:avLst/>
                            <a:gdLst/>
                            <a:ahLst/>
                            <a:cxnLst/>
                            <a:rect l="0" t="0" r="0" b="0"/>
                            <a:pathLst>
                              <a:path w="38621" h="86730">
                                <a:moveTo>
                                  <a:pt x="38621" y="0"/>
                                </a:moveTo>
                                <a:lnTo>
                                  <a:pt x="38621" y="8762"/>
                                </a:lnTo>
                                <a:cubicBezTo>
                                  <a:pt x="30398" y="8762"/>
                                  <a:pt x="23980" y="11804"/>
                                  <a:pt x="19366" y="17887"/>
                                </a:cubicBezTo>
                                <a:cubicBezTo>
                                  <a:pt x="14753" y="23971"/>
                                  <a:pt x="12446" y="32426"/>
                                  <a:pt x="12446" y="43253"/>
                                </a:cubicBezTo>
                                <a:cubicBezTo>
                                  <a:pt x="12446" y="54043"/>
                                  <a:pt x="14734" y="62526"/>
                                  <a:pt x="19310" y="68703"/>
                                </a:cubicBezTo>
                                <a:cubicBezTo>
                                  <a:pt x="23887" y="74879"/>
                                  <a:pt x="30212" y="77967"/>
                                  <a:pt x="38286" y="77967"/>
                                </a:cubicBezTo>
                                <a:lnTo>
                                  <a:pt x="38621" y="77812"/>
                                </a:lnTo>
                                <a:lnTo>
                                  <a:pt x="38621" y="86638"/>
                                </a:lnTo>
                                <a:lnTo>
                                  <a:pt x="38119" y="86730"/>
                                </a:lnTo>
                                <a:cubicBezTo>
                                  <a:pt x="26659" y="86730"/>
                                  <a:pt x="17441" y="82758"/>
                                  <a:pt x="10464" y="74814"/>
                                </a:cubicBezTo>
                                <a:cubicBezTo>
                                  <a:pt x="3488" y="66870"/>
                                  <a:pt x="0" y="56369"/>
                                  <a:pt x="0" y="43309"/>
                                </a:cubicBezTo>
                                <a:cubicBezTo>
                                  <a:pt x="0" y="30175"/>
                                  <a:pt x="3507" y="19673"/>
                                  <a:pt x="10520" y="11804"/>
                                </a:cubicBezTo>
                                <a:cubicBezTo>
                                  <a:pt x="17534" y="3935"/>
                                  <a:pt x="26901" y="0"/>
                                  <a:pt x="38621" y="0"/>
                                </a:cubicBezTo>
                                <a:close/>
                              </a:path>
                            </a:pathLst>
                          </a:custGeom>
                          <a:solidFill>
                            <a:srgbClr val="000000"/>
                          </a:solidFill>
                          <a:ln w="0" cap="flat">
                            <a:noFill/>
                            <a:miter lim="127000"/>
                          </a:ln>
                          <a:effectLst/>
                        </wps:spPr>
                        <wps:bodyPr/>
                      </wps:wsp>
                      <wps:wsp>
                        <wps:cNvPr id="299" name="Shape 299"/>
                        <wps:cNvSpPr/>
                        <wps:spPr>
                          <a:xfrm>
                            <a:off x="3899131" y="797934"/>
                            <a:ext cx="50285" cy="86730"/>
                          </a:xfrm>
                          <a:custGeom>
                            <a:avLst/>
                            <a:gdLst/>
                            <a:ahLst/>
                            <a:cxnLst/>
                            <a:rect l="0" t="0" r="0" b="0"/>
                            <a:pathLst>
                              <a:path w="50285" h="86730">
                                <a:moveTo>
                                  <a:pt x="25003" y="0"/>
                                </a:moveTo>
                                <a:cubicBezTo>
                                  <a:pt x="31366" y="0"/>
                                  <a:pt x="38081" y="1060"/>
                                  <a:pt x="45151" y="3181"/>
                                </a:cubicBezTo>
                                <a:lnTo>
                                  <a:pt x="45151" y="13897"/>
                                </a:lnTo>
                                <a:cubicBezTo>
                                  <a:pt x="36444" y="10474"/>
                                  <a:pt x="29952" y="8762"/>
                                  <a:pt x="25673" y="8762"/>
                                </a:cubicBezTo>
                                <a:cubicBezTo>
                                  <a:pt x="21617" y="8762"/>
                                  <a:pt x="18269" y="9841"/>
                                  <a:pt x="15627" y="11999"/>
                                </a:cubicBezTo>
                                <a:cubicBezTo>
                                  <a:pt x="12985" y="14157"/>
                                  <a:pt x="11664" y="16873"/>
                                  <a:pt x="11664" y="20148"/>
                                </a:cubicBezTo>
                                <a:cubicBezTo>
                                  <a:pt x="11664" y="22901"/>
                                  <a:pt x="12632" y="25338"/>
                                  <a:pt x="14567" y="27459"/>
                                </a:cubicBezTo>
                                <a:cubicBezTo>
                                  <a:pt x="16501" y="29580"/>
                                  <a:pt x="20036" y="32110"/>
                                  <a:pt x="25171" y="35049"/>
                                </a:cubicBezTo>
                                <a:lnTo>
                                  <a:pt x="31086" y="38398"/>
                                </a:lnTo>
                                <a:cubicBezTo>
                                  <a:pt x="38230" y="42453"/>
                                  <a:pt x="43216" y="46286"/>
                                  <a:pt x="46044" y="49895"/>
                                </a:cubicBezTo>
                                <a:cubicBezTo>
                                  <a:pt x="48871" y="53504"/>
                                  <a:pt x="50285" y="57838"/>
                                  <a:pt x="50285" y="62898"/>
                                </a:cubicBezTo>
                                <a:cubicBezTo>
                                  <a:pt x="50285" y="70079"/>
                                  <a:pt x="47634" y="75847"/>
                                  <a:pt x="42332" y="80200"/>
                                </a:cubicBezTo>
                                <a:cubicBezTo>
                                  <a:pt x="37030" y="84553"/>
                                  <a:pt x="30007" y="86730"/>
                                  <a:pt x="21264" y="86730"/>
                                </a:cubicBezTo>
                                <a:cubicBezTo>
                                  <a:pt x="15720" y="86730"/>
                                  <a:pt x="8632" y="85520"/>
                                  <a:pt x="0" y="83102"/>
                                </a:cubicBezTo>
                                <a:lnTo>
                                  <a:pt x="0" y="71493"/>
                                </a:lnTo>
                                <a:cubicBezTo>
                                  <a:pt x="9302" y="75809"/>
                                  <a:pt x="16948" y="77967"/>
                                  <a:pt x="22938" y="77967"/>
                                </a:cubicBezTo>
                                <a:cubicBezTo>
                                  <a:pt x="27552" y="77967"/>
                                  <a:pt x="31263" y="76758"/>
                                  <a:pt x="34072" y="74340"/>
                                </a:cubicBezTo>
                                <a:cubicBezTo>
                                  <a:pt x="36881" y="71921"/>
                                  <a:pt x="38286" y="68740"/>
                                  <a:pt x="38286" y="64796"/>
                                </a:cubicBezTo>
                                <a:cubicBezTo>
                                  <a:pt x="38286" y="61559"/>
                                  <a:pt x="37365" y="58806"/>
                                  <a:pt x="35523" y="56536"/>
                                </a:cubicBezTo>
                                <a:cubicBezTo>
                                  <a:pt x="33682" y="54266"/>
                                  <a:pt x="30287" y="51736"/>
                                  <a:pt x="25338" y="48946"/>
                                </a:cubicBezTo>
                                <a:lnTo>
                                  <a:pt x="19645" y="45653"/>
                                </a:lnTo>
                                <a:cubicBezTo>
                                  <a:pt x="12613" y="41635"/>
                                  <a:pt x="7655" y="37849"/>
                                  <a:pt x="4772" y="34296"/>
                                </a:cubicBezTo>
                                <a:cubicBezTo>
                                  <a:pt x="1888" y="30742"/>
                                  <a:pt x="446" y="26603"/>
                                  <a:pt x="446" y="21878"/>
                                </a:cubicBezTo>
                                <a:cubicBezTo>
                                  <a:pt x="446" y="15515"/>
                                  <a:pt x="2753" y="10278"/>
                                  <a:pt x="7367" y="6167"/>
                                </a:cubicBezTo>
                                <a:cubicBezTo>
                                  <a:pt x="11981" y="2056"/>
                                  <a:pt x="17859" y="0"/>
                                  <a:pt x="25003" y="0"/>
                                </a:cubicBezTo>
                                <a:close/>
                              </a:path>
                            </a:pathLst>
                          </a:custGeom>
                          <a:solidFill>
                            <a:srgbClr val="000000"/>
                          </a:solidFill>
                          <a:ln w="0" cap="flat">
                            <a:noFill/>
                            <a:miter lim="127000"/>
                          </a:ln>
                          <a:effectLst/>
                        </wps:spPr>
                        <wps:bodyPr/>
                      </wps:wsp>
                      <wps:wsp>
                        <wps:cNvPr id="300" name="Shape 300"/>
                        <wps:cNvSpPr/>
                        <wps:spPr>
                          <a:xfrm>
                            <a:off x="4071722" y="797934"/>
                            <a:ext cx="38621" cy="86638"/>
                          </a:xfrm>
                          <a:custGeom>
                            <a:avLst/>
                            <a:gdLst/>
                            <a:ahLst/>
                            <a:cxnLst/>
                            <a:rect l="0" t="0" r="0" b="0"/>
                            <a:pathLst>
                              <a:path w="38621" h="86638">
                                <a:moveTo>
                                  <a:pt x="0" y="0"/>
                                </a:moveTo>
                                <a:cubicBezTo>
                                  <a:pt x="11683" y="0"/>
                                  <a:pt x="21041" y="3925"/>
                                  <a:pt x="28073" y="11776"/>
                                </a:cubicBezTo>
                                <a:cubicBezTo>
                                  <a:pt x="35105" y="19627"/>
                                  <a:pt x="38621" y="30100"/>
                                  <a:pt x="38621" y="43197"/>
                                </a:cubicBezTo>
                                <a:cubicBezTo>
                                  <a:pt x="38621" y="56555"/>
                                  <a:pt x="35105" y="67149"/>
                                  <a:pt x="28073" y="74981"/>
                                </a:cubicBezTo>
                                <a:cubicBezTo>
                                  <a:pt x="24557" y="78898"/>
                                  <a:pt x="20417" y="81835"/>
                                  <a:pt x="15655" y="83793"/>
                                </a:cubicBezTo>
                                <a:lnTo>
                                  <a:pt x="0" y="86638"/>
                                </a:lnTo>
                                <a:lnTo>
                                  <a:pt x="0" y="77812"/>
                                </a:lnTo>
                                <a:lnTo>
                                  <a:pt x="19255" y="68842"/>
                                </a:lnTo>
                                <a:cubicBezTo>
                                  <a:pt x="23868" y="62759"/>
                                  <a:pt x="26175" y="54173"/>
                                  <a:pt x="26175" y="43086"/>
                                </a:cubicBezTo>
                                <a:cubicBezTo>
                                  <a:pt x="26175" y="32333"/>
                                  <a:pt x="23859" y="23924"/>
                                  <a:pt x="19227" y="17859"/>
                                </a:cubicBezTo>
                                <a:cubicBezTo>
                                  <a:pt x="14594" y="11795"/>
                                  <a:pt x="8186" y="8762"/>
                                  <a:pt x="0" y="8762"/>
                                </a:cubicBezTo>
                                <a:lnTo>
                                  <a:pt x="0" y="0"/>
                                </a:lnTo>
                                <a:close/>
                              </a:path>
                            </a:pathLst>
                          </a:custGeom>
                          <a:solidFill>
                            <a:srgbClr val="000000"/>
                          </a:solidFill>
                          <a:ln w="0" cap="flat">
                            <a:noFill/>
                            <a:miter lim="127000"/>
                          </a:ln>
                          <a:effectLst/>
                        </wps:spPr>
                        <wps:bodyPr/>
                      </wps:wsp>
                      <wps:wsp>
                        <wps:cNvPr id="301" name="Shape 301"/>
                        <wps:cNvSpPr/>
                        <wps:spPr>
                          <a:xfrm>
                            <a:off x="4183942" y="799999"/>
                            <a:ext cx="24780" cy="82600"/>
                          </a:xfrm>
                          <a:custGeom>
                            <a:avLst/>
                            <a:gdLst/>
                            <a:ahLst/>
                            <a:cxnLst/>
                            <a:rect l="0" t="0" r="0" b="0"/>
                            <a:pathLst>
                              <a:path w="24780" h="82600">
                                <a:moveTo>
                                  <a:pt x="0" y="0"/>
                                </a:moveTo>
                                <a:lnTo>
                                  <a:pt x="21431" y="0"/>
                                </a:lnTo>
                                <a:lnTo>
                                  <a:pt x="24780" y="826"/>
                                </a:lnTo>
                                <a:lnTo>
                                  <a:pt x="24780" y="10610"/>
                                </a:lnTo>
                                <a:lnTo>
                                  <a:pt x="16185" y="8762"/>
                                </a:lnTo>
                                <a:lnTo>
                                  <a:pt x="11609" y="8762"/>
                                </a:lnTo>
                                <a:lnTo>
                                  <a:pt x="11609" y="36277"/>
                                </a:lnTo>
                                <a:lnTo>
                                  <a:pt x="15348" y="36277"/>
                                </a:lnTo>
                                <a:lnTo>
                                  <a:pt x="24780" y="33670"/>
                                </a:lnTo>
                                <a:lnTo>
                                  <a:pt x="24780" y="46630"/>
                                </a:lnTo>
                                <a:lnTo>
                                  <a:pt x="14901" y="43700"/>
                                </a:lnTo>
                                <a:lnTo>
                                  <a:pt x="11609" y="43700"/>
                                </a:lnTo>
                                <a:lnTo>
                                  <a:pt x="11609" y="73837"/>
                                </a:lnTo>
                                <a:lnTo>
                                  <a:pt x="14008" y="73837"/>
                                </a:lnTo>
                                <a:lnTo>
                                  <a:pt x="24780" y="72792"/>
                                </a:lnTo>
                                <a:lnTo>
                                  <a:pt x="24780" y="82477"/>
                                </a:lnTo>
                                <a:lnTo>
                                  <a:pt x="24333" y="82600"/>
                                </a:lnTo>
                                <a:lnTo>
                                  <a:pt x="0" y="82600"/>
                                </a:lnTo>
                                <a:lnTo>
                                  <a:pt x="0" y="0"/>
                                </a:lnTo>
                                <a:close/>
                              </a:path>
                            </a:pathLst>
                          </a:custGeom>
                          <a:solidFill>
                            <a:srgbClr val="000000"/>
                          </a:solidFill>
                          <a:ln w="0" cap="flat">
                            <a:noFill/>
                            <a:miter lim="127000"/>
                          </a:ln>
                          <a:effectLst/>
                        </wps:spPr>
                        <wps:bodyPr/>
                      </wps:wsp>
                      <wps:wsp>
                        <wps:cNvPr id="302" name="Shape 302"/>
                        <wps:cNvSpPr/>
                        <wps:spPr>
                          <a:xfrm>
                            <a:off x="4208722" y="800825"/>
                            <a:ext cx="25561" cy="81651"/>
                          </a:xfrm>
                          <a:custGeom>
                            <a:avLst/>
                            <a:gdLst/>
                            <a:ahLst/>
                            <a:cxnLst/>
                            <a:rect l="0" t="0" r="0" b="0"/>
                            <a:pathLst>
                              <a:path w="25561" h="81651">
                                <a:moveTo>
                                  <a:pt x="0" y="0"/>
                                </a:moveTo>
                                <a:lnTo>
                                  <a:pt x="15655" y="3862"/>
                                </a:lnTo>
                                <a:cubicBezTo>
                                  <a:pt x="20064" y="6988"/>
                                  <a:pt x="22268" y="11490"/>
                                  <a:pt x="22268" y="17368"/>
                                </a:cubicBezTo>
                                <a:cubicBezTo>
                                  <a:pt x="22268" y="27377"/>
                                  <a:pt x="16613" y="34502"/>
                                  <a:pt x="5302" y="38744"/>
                                </a:cubicBezTo>
                                <a:cubicBezTo>
                                  <a:pt x="18808" y="42874"/>
                                  <a:pt x="25561" y="50334"/>
                                  <a:pt x="25561" y="61124"/>
                                </a:cubicBezTo>
                                <a:cubicBezTo>
                                  <a:pt x="25561" y="67821"/>
                                  <a:pt x="23329" y="72937"/>
                                  <a:pt x="18864" y="76472"/>
                                </a:cubicBezTo>
                                <a:lnTo>
                                  <a:pt x="0" y="81651"/>
                                </a:lnTo>
                                <a:lnTo>
                                  <a:pt x="0" y="71967"/>
                                </a:lnTo>
                                <a:lnTo>
                                  <a:pt x="5916" y="71393"/>
                                </a:lnTo>
                                <a:cubicBezTo>
                                  <a:pt x="10753" y="69347"/>
                                  <a:pt x="13171" y="65551"/>
                                  <a:pt x="13171" y="60008"/>
                                </a:cubicBezTo>
                                <a:cubicBezTo>
                                  <a:pt x="13171" y="55096"/>
                                  <a:pt x="10976" y="51013"/>
                                  <a:pt x="6586" y="47757"/>
                                </a:cubicBezTo>
                                <a:lnTo>
                                  <a:pt x="0" y="45804"/>
                                </a:lnTo>
                                <a:lnTo>
                                  <a:pt x="0" y="32844"/>
                                </a:lnTo>
                                <a:lnTo>
                                  <a:pt x="5107" y="31433"/>
                                </a:lnTo>
                                <a:cubicBezTo>
                                  <a:pt x="8548" y="28754"/>
                                  <a:pt x="10269" y="24977"/>
                                  <a:pt x="10269" y="20103"/>
                                </a:cubicBezTo>
                                <a:cubicBezTo>
                                  <a:pt x="10269" y="16047"/>
                                  <a:pt x="8697" y="13006"/>
                                  <a:pt x="5553" y="10978"/>
                                </a:cubicBezTo>
                                <a:lnTo>
                                  <a:pt x="0" y="9784"/>
                                </a:lnTo>
                                <a:lnTo>
                                  <a:pt x="0" y="0"/>
                                </a:lnTo>
                                <a:close/>
                              </a:path>
                            </a:pathLst>
                          </a:custGeom>
                          <a:solidFill>
                            <a:srgbClr val="000000"/>
                          </a:solidFill>
                          <a:ln w="0" cap="flat">
                            <a:noFill/>
                            <a:miter lim="127000"/>
                          </a:ln>
                          <a:effectLst/>
                        </wps:spPr>
                        <wps:bodyPr/>
                      </wps:wsp>
                      <wps:wsp>
                        <wps:cNvPr id="303" name="Shape 303"/>
                        <wps:cNvSpPr/>
                        <wps:spPr>
                          <a:xfrm>
                            <a:off x="4244769" y="797934"/>
                            <a:ext cx="38621" cy="86730"/>
                          </a:xfrm>
                          <a:custGeom>
                            <a:avLst/>
                            <a:gdLst/>
                            <a:ahLst/>
                            <a:cxnLst/>
                            <a:rect l="0" t="0" r="0" b="0"/>
                            <a:pathLst>
                              <a:path w="38621" h="86730">
                                <a:moveTo>
                                  <a:pt x="38621" y="0"/>
                                </a:moveTo>
                                <a:lnTo>
                                  <a:pt x="38621" y="8762"/>
                                </a:lnTo>
                                <a:cubicBezTo>
                                  <a:pt x="30398" y="8762"/>
                                  <a:pt x="23980" y="11804"/>
                                  <a:pt x="19366" y="17887"/>
                                </a:cubicBezTo>
                                <a:cubicBezTo>
                                  <a:pt x="14753" y="23971"/>
                                  <a:pt x="12446" y="32426"/>
                                  <a:pt x="12446" y="43253"/>
                                </a:cubicBezTo>
                                <a:cubicBezTo>
                                  <a:pt x="12446" y="54043"/>
                                  <a:pt x="14734" y="62526"/>
                                  <a:pt x="19310" y="68703"/>
                                </a:cubicBezTo>
                                <a:cubicBezTo>
                                  <a:pt x="23887" y="74879"/>
                                  <a:pt x="30212" y="77967"/>
                                  <a:pt x="38286" y="77967"/>
                                </a:cubicBezTo>
                                <a:lnTo>
                                  <a:pt x="38621" y="77812"/>
                                </a:lnTo>
                                <a:lnTo>
                                  <a:pt x="38621" y="86638"/>
                                </a:lnTo>
                                <a:lnTo>
                                  <a:pt x="38119" y="86730"/>
                                </a:lnTo>
                                <a:cubicBezTo>
                                  <a:pt x="26659" y="86730"/>
                                  <a:pt x="17441" y="82758"/>
                                  <a:pt x="10464" y="74814"/>
                                </a:cubicBezTo>
                                <a:cubicBezTo>
                                  <a:pt x="3488" y="66870"/>
                                  <a:pt x="0" y="56369"/>
                                  <a:pt x="0" y="43309"/>
                                </a:cubicBezTo>
                                <a:cubicBezTo>
                                  <a:pt x="0" y="30175"/>
                                  <a:pt x="3507" y="19673"/>
                                  <a:pt x="10520" y="11804"/>
                                </a:cubicBezTo>
                                <a:cubicBezTo>
                                  <a:pt x="17534" y="3935"/>
                                  <a:pt x="26901" y="0"/>
                                  <a:pt x="38621" y="0"/>
                                </a:cubicBezTo>
                                <a:close/>
                              </a:path>
                            </a:pathLst>
                          </a:custGeom>
                          <a:solidFill>
                            <a:srgbClr val="000000"/>
                          </a:solidFill>
                          <a:ln w="0" cap="flat">
                            <a:noFill/>
                            <a:miter lim="127000"/>
                          </a:ln>
                          <a:effectLst/>
                        </wps:spPr>
                        <wps:bodyPr/>
                      </wps:wsp>
                      <wps:wsp>
                        <wps:cNvPr id="304" name="Shape 304"/>
                        <wps:cNvSpPr/>
                        <wps:spPr>
                          <a:xfrm>
                            <a:off x="4283390" y="797934"/>
                            <a:ext cx="38621" cy="86638"/>
                          </a:xfrm>
                          <a:custGeom>
                            <a:avLst/>
                            <a:gdLst/>
                            <a:ahLst/>
                            <a:cxnLst/>
                            <a:rect l="0" t="0" r="0" b="0"/>
                            <a:pathLst>
                              <a:path w="38621" h="86638">
                                <a:moveTo>
                                  <a:pt x="0" y="0"/>
                                </a:moveTo>
                                <a:cubicBezTo>
                                  <a:pt x="11683" y="0"/>
                                  <a:pt x="21041" y="3925"/>
                                  <a:pt x="28073" y="11776"/>
                                </a:cubicBezTo>
                                <a:cubicBezTo>
                                  <a:pt x="35105" y="19627"/>
                                  <a:pt x="38621" y="30100"/>
                                  <a:pt x="38621" y="43197"/>
                                </a:cubicBezTo>
                                <a:cubicBezTo>
                                  <a:pt x="38621" y="56555"/>
                                  <a:pt x="35105" y="67149"/>
                                  <a:pt x="28073" y="74981"/>
                                </a:cubicBezTo>
                                <a:cubicBezTo>
                                  <a:pt x="24557" y="78898"/>
                                  <a:pt x="20417" y="81835"/>
                                  <a:pt x="15655" y="83793"/>
                                </a:cubicBezTo>
                                <a:lnTo>
                                  <a:pt x="0" y="86638"/>
                                </a:lnTo>
                                <a:lnTo>
                                  <a:pt x="0" y="77812"/>
                                </a:lnTo>
                                <a:lnTo>
                                  <a:pt x="19255" y="68842"/>
                                </a:lnTo>
                                <a:cubicBezTo>
                                  <a:pt x="23868" y="62759"/>
                                  <a:pt x="26175" y="54173"/>
                                  <a:pt x="26175" y="43086"/>
                                </a:cubicBezTo>
                                <a:cubicBezTo>
                                  <a:pt x="26175" y="32333"/>
                                  <a:pt x="23859" y="23924"/>
                                  <a:pt x="19227" y="17859"/>
                                </a:cubicBezTo>
                                <a:cubicBezTo>
                                  <a:pt x="14594" y="11795"/>
                                  <a:pt x="8186" y="8762"/>
                                  <a:pt x="0" y="8762"/>
                                </a:cubicBezTo>
                                <a:lnTo>
                                  <a:pt x="0" y="0"/>
                                </a:lnTo>
                                <a:close/>
                              </a:path>
                            </a:pathLst>
                          </a:custGeom>
                          <a:solidFill>
                            <a:srgbClr val="000000"/>
                          </a:solidFill>
                          <a:ln w="0" cap="flat">
                            <a:noFill/>
                            <a:miter lim="127000"/>
                          </a:ln>
                          <a:effectLst/>
                        </wps:spPr>
                        <wps:bodyPr/>
                      </wps:wsp>
                      <wps:wsp>
                        <wps:cNvPr id="305" name="Shape 305"/>
                        <wps:cNvSpPr/>
                        <wps:spPr>
                          <a:xfrm>
                            <a:off x="4639939" y="799999"/>
                            <a:ext cx="37477" cy="82600"/>
                          </a:xfrm>
                          <a:custGeom>
                            <a:avLst/>
                            <a:gdLst/>
                            <a:ahLst/>
                            <a:cxnLst/>
                            <a:rect l="0" t="0" r="0" b="0"/>
                            <a:pathLst>
                              <a:path w="37477" h="82600">
                                <a:moveTo>
                                  <a:pt x="32761" y="0"/>
                                </a:moveTo>
                                <a:lnTo>
                                  <a:pt x="37477" y="0"/>
                                </a:lnTo>
                                <a:lnTo>
                                  <a:pt x="37477" y="15474"/>
                                </a:lnTo>
                                <a:lnTo>
                                  <a:pt x="23385" y="51011"/>
                                </a:lnTo>
                                <a:lnTo>
                                  <a:pt x="37477" y="51011"/>
                                </a:lnTo>
                                <a:lnTo>
                                  <a:pt x="37477" y="59717"/>
                                </a:lnTo>
                                <a:lnTo>
                                  <a:pt x="19980" y="59717"/>
                                </a:lnTo>
                                <a:lnTo>
                                  <a:pt x="10883" y="82600"/>
                                </a:lnTo>
                                <a:lnTo>
                                  <a:pt x="0" y="82600"/>
                                </a:lnTo>
                                <a:lnTo>
                                  <a:pt x="32761" y="0"/>
                                </a:lnTo>
                                <a:close/>
                              </a:path>
                            </a:pathLst>
                          </a:custGeom>
                          <a:solidFill>
                            <a:srgbClr val="000000"/>
                          </a:solidFill>
                          <a:ln w="0" cap="flat">
                            <a:noFill/>
                            <a:miter lim="127000"/>
                          </a:ln>
                          <a:effectLst/>
                        </wps:spPr>
                        <wps:bodyPr/>
                      </wps:wsp>
                      <wps:wsp>
                        <wps:cNvPr id="306" name="Shape 306"/>
                        <wps:cNvSpPr/>
                        <wps:spPr>
                          <a:xfrm>
                            <a:off x="4575236" y="799999"/>
                            <a:ext cx="58434" cy="82600"/>
                          </a:xfrm>
                          <a:custGeom>
                            <a:avLst/>
                            <a:gdLst/>
                            <a:ahLst/>
                            <a:cxnLst/>
                            <a:rect l="0" t="0" r="0" b="0"/>
                            <a:pathLst>
                              <a:path w="58434" h="82600">
                                <a:moveTo>
                                  <a:pt x="2735" y="0"/>
                                </a:moveTo>
                                <a:lnTo>
                                  <a:pt x="58434" y="0"/>
                                </a:lnTo>
                                <a:lnTo>
                                  <a:pt x="58434" y="8762"/>
                                </a:lnTo>
                                <a:lnTo>
                                  <a:pt x="14064" y="73223"/>
                                </a:lnTo>
                                <a:lnTo>
                                  <a:pt x="58434" y="73223"/>
                                </a:lnTo>
                                <a:lnTo>
                                  <a:pt x="58434" y="82600"/>
                                </a:lnTo>
                                <a:lnTo>
                                  <a:pt x="0" y="82600"/>
                                </a:lnTo>
                                <a:lnTo>
                                  <a:pt x="0" y="73223"/>
                                </a:lnTo>
                                <a:lnTo>
                                  <a:pt x="44369" y="8762"/>
                                </a:lnTo>
                                <a:lnTo>
                                  <a:pt x="2735" y="8762"/>
                                </a:lnTo>
                                <a:lnTo>
                                  <a:pt x="2735" y="0"/>
                                </a:lnTo>
                                <a:close/>
                              </a:path>
                            </a:pathLst>
                          </a:custGeom>
                          <a:solidFill>
                            <a:srgbClr val="000000"/>
                          </a:solidFill>
                          <a:ln w="0" cap="flat">
                            <a:noFill/>
                            <a:miter lim="127000"/>
                          </a:ln>
                          <a:effectLst/>
                        </wps:spPr>
                        <wps:bodyPr/>
                      </wps:wsp>
                      <wps:wsp>
                        <wps:cNvPr id="307" name="Shape 307"/>
                        <wps:cNvSpPr/>
                        <wps:spPr>
                          <a:xfrm>
                            <a:off x="4677416" y="799999"/>
                            <a:ext cx="39151" cy="82600"/>
                          </a:xfrm>
                          <a:custGeom>
                            <a:avLst/>
                            <a:gdLst/>
                            <a:ahLst/>
                            <a:cxnLst/>
                            <a:rect l="0" t="0" r="0" b="0"/>
                            <a:pathLst>
                              <a:path w="39151" h="82600">
                                <a:moveTo>
                                  <a:pt x="0" y="0"/>
                                </a:moveTo>
                                <a:lnTo>
                                  <a:pt x="6893" y="0"/>
                                </a:lnTo>
                                <a:lnTo>
                                  <a:pt x="39151" y="82600"/>
                                </a:lnTo>
                                <a:lnTo>
                                  <a:pt x="26482" y="82600"/>
                                </a:lnTo>
                                <a:lnTo>
                                  <a:pt x="17497" y="59717"/>
                                </a:lnTo>
                                <a:lnTo>
                                  <a:pt x="0" y="59717"/>
                                </a:lnTo>
                                <a:lnTo>
                                  <a:pt x="0" y="51011"/>
                                </a:lnTo>
                                <a:lnTo>
                                  <a:pt x="14092" y="51011"/>
                                </a:lnTo>
                                <a:lnTo>
                                  <a:pt x="28" y="15404"/>
                                </a:lnTo>
                                <a:lnTo>
                                  <a:pt x="0" y="15474"/>
                                </a:lnTo>
                                <a:lnTo>
                                  <a:pt x="0" y="0"/>
                                </a:lnTo>
                                <a:close/>
                              </a:path>
                            </a:pathLst>
                          </a:custGeom>
                          <a:solidFill>
                            <a:srgbClr val="000000"/>
                          </a:solidFill>
                          <a:ln w="0" cap="flat">
                            <a:noFill/>
                            <a:miter lim="127000"/>
                          </a:ln>
                          <a:effectLst/>
                        </wps:spPr>
                        <wps:bodyPr/>
                      </wps:wsp>
                      <wps:wsp>
                        <wps:cNvPr id="1351" name="Shape 1351"/>
                        <wps:cNvSpPr/>
                        <wps:spPr>
                          <a:xfrm>
                            <a:off x="5253093" y="868814"/>
                            <a:ext cx="13785" cy="13785"/>
                          </a:xfrm>
                          <a:custGeom>
                            <a:avLst/>
                            <a:gdLst/>
                            <a:ahLst/>
                            <a:cxnLst/>
                            <a:rect l="0" t="0" r="0" b="0"/>
                            <a:pathLst>
                              <a:path w="13785" h="13785">
                                <a:moveTo>
                                  <a:pt x="0" y="0"/>
                                </a:moveTo>
                                <a:lnTo>
                                  <a:pt x="13785" y="0"/>
                                </a:lnTo>
                                <a:lnTo>
                                  <a:pt x="13785" y="13785"/>
                                </a:lnTo>
                                <a:lnTo>
                                  <a:pt x="0" y="13785"/>
                                </a:lnTo>
                                <a:lnTo>
                                  <a:pt x="0" y="0"/>
                                </a:lnTo>
                              </a:path>
                            </a:pathLst>
                          </a:custGeom>
                          <a:solidFill>
                            <a:srgbClr val="000000"/>
                          </a:solidFill>
                          <a:ln w="0" cap="flat">
                            <a:noFill/>
                            <a:miter lim="127000"/>
                          </a:ln>
                          <a:effectLst/>
                        </wps:spPr>
                        <wps:bodyPr/>
                      </wps:wsp>
                      <wps:wsp>
                        <wps:cNvPr id="309" name="Shape 309"/>
                        <wps:cNvSpPr/>
                        <wps:spPr>
                          <a:xfrm>
                            <a:off x="5190678" y="799999"/>
                            <a:ext cx="48555" cy="82600"/>
                          </a:xfrm>
                          <a:custGeom>
                            <a:avLst/>
                            <a:gdLst/>
                            <a:ahLst/>
                            <a:cxnLst/>
                            <a:rect l="0" t="0" r="0" b="0"/>
                            <a:pathLst>
                              <a:path w="48555" h="82600">
                                <a:moveTo>
                                  <a:pt x="0" y="0"/>
                                </a:moveTo>
                                <a:lnTo>
                                  <a:pt x="46155" y="0"/>
                                </a:lnTo>
                                <a:lnTo>
                                  <a:pt x="46155" y="8762"/>
                                </a:lnTo>
                                <a:lnTo>
                                  <a:pt x="11720" y="8762"/>
                                </a:lnTo>
                                <a:lnTo>
                                  <a:pt x="11720" y="35272"/>
                                </a:lnTo>
                                <a:lnTo>
                                  <a:pt x="40574" y="35272"/>
                                </a:lnTo>
                                <a:lnTo>
                                  <a:pt x="40574" y="43923"/>
                                </a:lnTo>
                                <a:lnTo>
                                  <a:pt x="11720" y="43923"/>
                                </a:lnTo>
                                <a:lnTo>
                                  <a:pt x="11720" y="73837"/>
                                </a:lnTo>
                                <a:lnTo>
                                  <a:pt x="48555" y="73837"/>
                                </a:lnTo>
                                <a:lnTo>
                                  <a:pt x="48555" y="82600"/>
                                </a:lnTo>
                                <a:lnTo>
                                  <a:pt x="0" y="82600"/>
                                </a:lnTo>
                                <a:lnTo>
                                  <a:pt x="0" y="0"/>
                                </a:lnTo>
                                <a:close/>
                              </a:path>
                            </a:pathLst>
                          </a:custGeom>
                          <a:solidFill>
                            <a:srgbClr val="000000"/>
                          </a:solidFill>
                          <a:ln w="0" cap="flat">
                            <a:noFill/>
                            <a:miter lim="127000"/>
                          </a:ln>
                          <a:effectLst/>
                        </wps:spPr>
                        <wps:bodyPr/>
                      </wps:wsp>
                      <wps:wsp>
                        <wps:cNvPr id="310" name="Shape 310"/>
                        <wps:cNvSpPr/>
                        <wps:spPr>
                          <a:xfrm>
                            <a:off x="5092253" y="799999"/>
                            <a:ext cx="77186" cy="82600"/>
                          </a:xfrm>
                          <a:custGeom>
                            <a:avLst/>
                            <a:gdLst/>
                            <a:ahLst/>
                            <a:cxnLst/>
                            <a:rect l="0" t="0" r="0" b="0"/>
                            <a:pathLst>
                              <a:path w="77186" h="82600">
                                <a:moveTo>
                                  <a:pt x="0" y="0"/>
                                </a:moveTo>
                                <a:lnTo>
                                  <a:pt x="16241" y="0"/>
                                </a:lnTo>
                                <a:lnTo>
                                  <a:pt x="39123" y="63903"/>
                                </a:lnTo>
                                <a:lnTo>
                                  <a:pt x="62675" y="0"/>
                                </a:lnTo>
                                <a:lnTo>
                                  <a:pt x="77186" y="0"/>
                                </a:lnTo>
                                <a:lnTo>
                                  <a:pt x="77186" y="82600"/>
                                </a:lnTo>
                                <a:lnTo>
                                  <a:pt x="66247" y="82600"/>
                                </a:lnTo>
                                <a:lnTo>
                                  <a:pt x="66247" y="15404"/>
                                </a:lnTo>
                                <a:lnTo>
                                  <a:pt x="43476" y="77074"/>
                                </a:lnTo>
                                <a:lnTo>
                                  <a:pt x="32147" y="77074"/>
                                </a:lnTo>
                                <a:lnTo>
                                  <a:pt x="10046" y="15236"/>
                                </a:lnTo>
                                <a:lnTo>
                                  <a:pt x="10046" y="82600"/>
                                </a:lnTo>
                                <a:lnTo>
                                  <a:pt x="0" y="82600"/>
                                </a:lnTo>
                                <a:lnTo>
                                  <a:pt x="0" y="0"/>
                                </a:lnTo>
                                <a:close/>
                              </a:path>
                            </a:pathLst>
                          </a:custGeom>
                          <a:solidFill>
                            <a:srgbClr val="000000"/>
                          </a:solidFill>
                          <a:ln w="0" cap="flat">
                            <a:noFill/>
                            <a:miter lim="127000"/>
                          </a:ln>
                          <a:effectLst/>
                        </wps:spPr>
                        <wps:bodyPr/>
                      </wps:wsp>
                      <wps:wsp>
                        <wps:cNvPr id="313" name="Shape 313"/>
                        <wps:cNvSpPr/>
                        <wps:spPr>
                          <a:xfrm>
                            <a:off x="2002739" y="0"/>
                            <a:ext cx="79102" cy="121221"/>
                          </a:xfrm>
                          <a:custGeom>
                            <a:avLst/>
                            <a:gdLst/>
                            <a:ahLst/>
                            <a:cxnLst/>
                            <a:rect l="0" t="0" r="0" b="0"/>
                            <a:pathLst>
                              <a:path w="79102" h="121221">
                                <a:moveTo>
                                  <a:pt x="17264" y="0"/>
                                </a:moveTo>
                                <a:cubicBezTo>
                                  <a:pt x="18157" y="0"/>
                                  <a:pt x="18976" y="74"/>
                                  <a:pt x="19720" y="223"/>
                                </a:cubicBezTo>
                                <a:cubicBezTo>
                                  <a:pt x="20464" y="372"/>
                                  <a:pt x="21009" y="967"/>
                                  <a:pt x="21357" y="2009"/>
                                </a:cubicBezTo>
                                <a:cubicBezTo>
                                  <a:pt x="21456" y="3200"/>
                                  <a:pt x="21580" y="5233"/>
                                  <a:pt x="21729" y="8111"/>
                                </a:cubicBezTo>
                                <a:cubicBezTo>
                                  <a:pt x="21878" y="10988"/>
                                  <a:pt x="22076" y="14051"/>
                                  <a:pt x="22324" y="17301"/>
                                </a:cubicBezTo>
                                <a:cubicBezTo>
                                  <a:pt x="22572" y="20550"/>
                                  <a:pt x="22771" y="23638"/>
                                  <a:pt x="22920" y="26566"/>
                                </a:cubicBezTo>
                                <a:cubicBezTo>
                                  <a:pt x="23068" y="29492"/>
                                  <a:pt x="23143" y="31576"/>
                                  <a:pt x="23143" y="32817"/>
                                </a:cubicBezTo>
                                <a:cubicBezTo>
                                  <a:pt x="23143" y="33561"/>
                                  <a:pt x="23143" y="34925"/>
                                  <a:pt x="23143" y="36909"/>
                                </a:cubicBezTo>
                                <a:cubicBezTo>
                                  <a:pt x="23143" y="38893"/>
                                  <a:pt x="23106" y="40977"/>
                                  <a:pt x="23031" y="43160"/>
                                </a:cubicBezTo>
                                <a:cubicBezTo>
                                  <a:pt x="22957" y="45343"/>
                                  <a:pt x="22882" y="47414"/>
                                  <a:pt x="22808" y="49374"/>
                                </a:cubicBezTo>
                                <a:cubicBezTo>
                                  <a:pt x="22733" y="51333"/>
                                  <a:pt x="22696" y="52685"/>
                                  <a:pt x="22696" y="53429"/>
                                </a:cubicBezTo>
                                <a:cubicBezTo>
                                  <a:pt x="28600" y="53429"/>
                                  <a:pt x="34491" y="53355"/>
                                  <a:pt x="40370" y="53206"/>
                                </a:cubicBezTo>
                                <a:cubicBezTo>
                                  <a:pt x="46248" y="53057"/>
                                  <a:pt x="52065" y="52015"/>
                                  <a:pt x="57820" y="50081"/>
                                </a:cubicBezTo>
                                <a:cubicBezTo>
                                  <a:pt x="58117" y="43681"/>
                                  <a:pt x="58564" y="36947"/>
                                  <a:pt x="59159" y="29877"/>
                                </a:cubicBezTo>
                                <a:cubicBezTo>
                                  <a:pt x="59754" y="22808"/>
                                  <a:pt x="60598" y="16073"/>
                                  <a:pt x="61689" y="9674"/>
                                </a:cubicBezTo>
                                <a:lnTo>
                                  <a:pt x="63401" y="7888"/>
                                </a:lnTo>
                                <a:cubicBezTo>
                                  <a:pt x="65980" y="6201"/>
                                  <a:pt x="68374" y="4514"/>
                                  <a:pt x="70582" y="2828"/>
                                </a:cubicBezTo>
                                <a:cubicBezTo>
                                  <a:pt x="72789" y="1141"/>
                                  <a:pt x="75629" y="298"/>
                                  <a:pt x="79102" y="298"/>
                                </a:cubicBezTo>
                                <a:cubicBezTo>
                                  <a:pt x="79102" y="18702"/>
                                  <a:pt x="78941" y="36549"/>
                                  <a:pt x="78618" y="53839"/>
                                </a:cubicBezTo>
                                <a:cubicBezTo>
                                  <a:pt x="78296" y="71127"/>
                                  <a:pt x="77688" y="89048"/>
                                  <a:pt x="76795" y="107603"/>
                                </a:cubicBezTo>
                                <a:cubicBezTo>
                                  <a:pt x="74215" y="110133"/>
                                  <a:pt x="71276" y="112340"/>
                                  <a:pt x="67977" y="114226"/>
                                </a:cubicBezTo>
                                <a:cubicBezTo>
                                  <a:pt x="64678" y="116110"/>
                                  <a:pt x="61292" y="117747"/>
                                  <a:pt x="57820" y="119137"/>
                                </a:cubicBezTo>
                                <a:lnTo>
                                  <a:pt x="57820" y="69279"/>
                                </a:lnTo>
                                <a:cubicBezTo>
                                  <a:pt x="57820" y="67940"/>
                                  <a:pt x="57013" y="67258"/>
                                  <a:pt x="55401" y="67233"/>
                                </a:cubicBezTo>
                                <a:cubicBezTo>
                                  <a:pt x="53789" y="67208"/>
                                  <a:pt x="52760" y="67196"/>
                                  <a:pt x="52313" y="67196"/>
                                </a:cubicBezTo>
                                <a:lnTo>
                                  <a:pt x="47997" y="67196"/>
                                </a:lnTo>
                                <a:cubicBezTo>
                                  <a:pt x="47203" y="67196"/>
                                  <a:pt x="45876" y="67320"/>
                                  <a:pt x="44016" y="67568"/>
                                </a:cubicBezTo>
                                <a:cubicBezTo>
                                  <a:pt x="42156" y="67816"/>
                                  <a:pt x="40208" y="68052"/>
                                  <a:pt x="38174" y="68275"/>
                                </a:cubicBezTo>
                                <a:cubicBezTo>
                                  <a:pt x="36140" y="68498"/>
                                  <a:pt x="34255" y="68684"/>
                                  <a:pt x="32519" y="68833"/>
                                </a:cubicBezTo>
                                <a:cubicBezTo>
                                  <a:pt x="30782" y="68982"/>
                                  <a:pt x="29617" y="69131"/>
                                  <a:pt x="29021" y="69279"/>
                                </a:cubicBezTo>
                                <a:cubicBezTo>
                                  <a:pt x="27682" y="69428"/>
                                  <a:pt x="25921" y="69726"/>
                                  <a:pt x="23738" y="70172"/>
                                </a:cubicBezTo>
                                <a:cubicBezTo>
                                  <a:pt x="21555" y="70619"/>
                                  <a:pt x="20464" y="70917"/>
                                  <a:pt x="20464" y="71065"/>
                                </a:cubicBezTo>
                                <a:lnTo>
                                  <a:pt x="20464" y="109389"/>
                                </a:lnTo>
                                <a:cubicBezTo>
                                  <a:pt x="20017" y="109686"/>
                                  <a:pt x="19298" y="110219"/>
                                  <a:pt x="18306" y="110989"/>
                                </a:cubicBezTo>
                                <a:cubicBezTo>
                                  <a:pt x="17313" y="111757"/>
                                  <a:pt x="16259" y="112551"/>
                                  <a:pt x="15143" y="113370"/>
                                </a:cubicBezTo>
                                <a:cubicBezTo>
                                  <a:pt x="14027" y="114188"/>
                                  <a:pt x="12960" y="114970"/>
                                  <a:pt x="11943" y="115714"/>
                                </a:cubicBezTo>
                                <a:cubicBezTo>
                                  <a:pt x="10926" y="116458"/>
                                  <a:pt x="10195" y="116979"/>
                                  <a:pt x="9748" y="117277"/>
                                </a:cubicBezTo>
                                <a:cubicBezTo>
                                  <a:pt x="9500" y="117277"/>
                                  <a:pt x="9153" y="117524"/>
                                  <a:pt x="8706" y="118021"/>
                                </a:cubicBezTo>
                                <a:cubicBezTo>
                                  <a:pt x="8210" y="118566"/>
                                  <a:pt x="7888" y="118938"/>
                                  <a:pt x="7739" y="119137"/>
                                </a:cubicBezTo>
                                <a:cubicBezTo>
                                  <a:pt x="7441" y="119435"/>
                                  <a:pt x="6796" y="119769"/>
                                  <a:pt x="5804" y="120142"/>
                                </a:cubicBezTo>
                                <a:cubicBezTo>
                                  <a:pt x="4812" y="120514"/>
                                  <a:pt x="4167" y="120774"/>
                                  <a:pt x="3870" y="120923"/>
                                </a:cubicBezTo>
                                <a:cubicBezTo>
                                  <a:pt x="3721" y="121121"/>
                                  <a:pt x="3572" y="121221"/>
                                  <a:pt x="3423" y="121221"/>
                                </a:cubicBezTo>
                                <a:lnTo>
                                  <a:pt x="2530" y="121221"/>
                                </a:lnTo>
                                <a:cubicBezTo>
                                  <a:pt x="2431" y="121221"/>
                                  <a:pt x="2282" y="121121"/>
                                  <a:pt x="2084" y="120923"/>
                                </a:cubicBezTo>
                                <a:cubicBezTo>
                                  <a:pt x="1290" y="120476"/>
                                  <a:pt x="670" y="119881"/>
                                  <a:pt x="223" y="119137"/>
                                </a:cubicBezTo>
                                <a:cubicBezTo>
                                  <a:pt x="223" y="118690"/>
                                  <a:pt x="223" y="117785"/>
                                  <a:pt x="223" y="116421"/>
                                </a:cubicBezTo>
                                <a:cubicBezTo>
                                  <a:pt x="223" y="115056"/>
                                  <a:pt x="186" y="113580"/>
                                  <a:pt x="112" y="111993"/>
                                </a:cubicBezTo>
                                <a:cubicBezTo>
                                  <a:pt x="37" y="110405"/>
                                  <a:pt x="0" y="108942"/>
                                  <a:pt x="0" y="107603"/>
                                </a:cubicBezTo>
                                <a:cubicBezTo>
                                  <a:pt x="0" y="106313"/>
                                  <a:pt x="0" y="105320"/>
                                  <a:pt x="0" y="104626"/>
                                </a:cubicBezTo>
                                <a:cubicBezTo>
                                  <a:pt x="0" y="103733"/>
                                  <a:pt x="0" y="102530"/>
                                  <a:pt x="0" y="101017"/>
                                </a:cubicBezTo>
                                <a:cubicBezTo>
                                  <a:pt x="0" y="99504"/>
                                  <a:pt x="37" y="97991"/>
                                  <a:pt x="112" y="96478"/>
                                </a:cubicBezTo>
                                <a:cubicBezTo>
                                  <a:pt x="186" y="94964"/>
                                  <a:pt x="223" y="93600"/>
                                  <a:pt x="223" y="92385"/>
                                </a:cubicBezTo>
                                <a:cubicBezTo>
                                  <a:pt x="223" y="91169"/>
                                  <a:pt x="223" y="90488"/>
                                  <a:pt x="223" y="90339"/>
                                </a:cubicBezTo>
                                <a:cubicBezTo>
                                  <a:pt x="223" y="89545"/>
                                  <a:pt x="310" y="87759"/>
                                  <a:pt x="484" y="84981"/>
                                </a:cubicBezTo>
                                <a:cubicBezTo>
                                  <a:pt x="657" y="82202"/>
                                  <a:pt x="843" y="79189"/>
                                  <a:pt x="1042" y="75940"/>
                                </a:cubicBezTo>
                                <a:cubicBezTo>
                                  <a:pt x="1240" y="72690"/>
                                  <a:pt x="1463" y="69664"/>
                                  <a:pt x="1712" y="66861"/>
                                </a:cubicBezTo>
                                <a:cubicBezTo>
                                  <a:pt x="1959" y="64058"/>
                                  <a:pt x="2084" y="62309"/>
                                  <a:pt x="2084" y="61615"/>
                                </a:cubicBezTo>
                                <a:lnTo>
                                  <a:pt x="2084" y="28947"/>
                                </a:lnTo>
                                <a:cubicBezTo>
                                  <a:pt x="2084" y="28203"/>
                                  <a:pt x="2158" y="26925"/>
                                  <a:pt x="2307" y="25115"/>
                                </a:cubicBezTo>
                                <a:cubicBezTo>
                                  <a:pt x="2456" y="23304"/>
                                  <a:pt x="2642" y="21369"/>
                                  <a:pt x="2865" y="19310"/>
                                </a:cubicBezTo>
                                <a:cubicBezTo>
                                  <a:pt x="3088" y="17251"/>
                                  <a:pt x="3274" y="15329"/>
                                  <a:pt x="3423" y="13543"/>
                                </a:cubicBezTo>
                                <a:cubicBezTo>
                                  <a:pt x="3572" y="11757"/>
                                  <a:pt x="3721" y="10467"/>
                                  <a:pt x="3870" y="9674"/>
                                </a:cubicBezTo>
                                <a:cubicBezTo>
                                  <a:pt x="4167" y="9227"/>
                                  <a:pt x="4998" y="8446"/>
                                  <a:pt x="6362" y="7330"/>
                                </a:cubicBezTo>
                                <a:cubicBezTo>
                                  <a:pt x="7726" y="6214"/>
                                  <a:pt x="9202" y="5122"/>
                                  <a:pt x="10790" y="4056"/>
                                </a:cubicBezTo>
                                <a:cubicBezTo>
                                  <a:pt x="12377" y="2989"/>
                                  <a:pt x="13804" y="2046"/>
                                  <a:pt x="15069" y="1228"/>
                                </a:cubicBezTo>
                                <a:cubicBezTo>
                                  <a:pt x="16334" y="409"/>
                                  <a:pt x="17065" y="0"/>
                                  <a:pt x="17264" y="0"/>
                                </a:cubicBezTo>
                                <a:close/>
                              </a:path>
                            </a:pathLst>
                          </a:custGeom>
                          <a:solidFill>
                            <a:srgbClr val="000000"/>
                          </a:solidFill>
                          <a:ln w="0" cap="flat">
                            <a:noFill/>
                            <a:miter lim="127000"/>
                          </a:ln>
                          <a:effectLst/>
                        </wps:spPr>
                        <wps:bodyPr/>
                      </wps:wsp>
                      <wps:wsp>
                        <wps:cNvPr id="315" name="Shape 315"/>
                        <wps:cNvSpPr/>
                        <wps:spPr>
                          <a:xfrm>
                            <a:off x="5126309" y="1339"/>
                            <a:ext cx="84758" cy="118914"/>
                          </a:xfrm>
                          <a:custGeom>
                            <a:avLst/>
                            <a:gdLst/>
                            <a:ahLst/>
                            <a:cxnLst/>
                            <a:rect l="0" t="0" r="0" b="0"/>
                            <a:pathLst>
                              <a:path w="84758" h="118914">
                                <a:moveTo>
                                  <a:pt x="13841" y="0"/>
                                </a:moveTo>
                                <a:cubicBezTo>
                                  <a:pt x="14436" y="0"/>
                                  <a:pt x="15106" y="49"/>
                                  <a:pt x="15850" y="149"/>
                                </a:cubicBezTo>
                                <a:cubicBezTo>
                                  <a:pt x="17190" y="248"/>
                                  <a:pt x="18120" y="310"/>
                                  <a:pt x="18641" y="335"/>
                                </a:cubicBezTo>
                                <a:cubicBezTo>
                                  <a:pt x="19162" y="359"/>
                                  <a:pt x="20017" y="446"/>
                                  <a:pt x="21208" y="595"/>
                                </a:cubicBezTo>
                                <a:cubicBezTo>
                                  <a:pt x="25326" y="1091"/>
                                  <a:pt x="29716" y="1389"/>
                                  <a:pt x="34379" y="1488"/>
                                </a:cubicBezTo>
                                <a:cubicBezTo>
                                  <a:pt x="35669" y="1488"/>
                                  <a:pt x="37009" y="1513"/>
                                  <a:pt x="38398" y="1563"/>
                                </a:cubicBezTo>
                                <a:cubicBezTo>
                                  <a:pt x="42069" y="1563"/>
                                  <a:pt x="46137" y="1488"/>
                                  <a:pt x="50602" y="1339"/>
                                </a:cubicBezTo>
                                <a:cubicBezTo>
                                  <a:pt x="56654" y="1141"/>
                                  <a:pt x="61069" y="1042"/>
                                  <a:pt x="63847" y="1042"/>
                                </a:cubicBezTo>
                                <a:cubicBezTo>
                                  <a:pt x="64393" y="1042"/>
                                  <a:pt x="65621" y="992"/>
                                  <a:pt x="67531" y="893"/>
                                </a:cubicBezTo>
                                <a:cubicBezTo>
                                  <a:pt x="69441" y="793"/>
                                  <a:pt x="71016" y="756"/>
                                  <a:pt x="72256" y="781"/>
                                </a:cubicBezTo>
                                <a:cubicBezTo>
                                  <a:pt x="73496" y="806"/>
                                  <a:pt x="74848" y="1005"/>
                                  <a:pt x="76312" y="1377"/>
                                </a:cubicBezTo>
                                <a:cubicBezTo>
                                  <a:pt x="77775" y="1749"/>
                                  <a:pt x="78854" y="2331"/>
                                  <a:pt x="79549" y="3125"/>
                                </a:cubicBezTo>
                                <a:cubicBezTo>
                                  <a:pt x="80739" y="4564"/>
                                  <a:pt x="81359" y="6647"/>
                                  <a:pt x="81409" y="9376"/>
                                </a:cubicBezTo>
                                <a:cubicBezTo>
                                  <a:pt x="81409" y="11955"/>
                                  <a:pt x="80838" y="14386"/>
                                  <a:pt x="79697" y="16669"/>
                                </a:cubicBezTo>
                                <a:cubicBezTo>
                                  <a:pt x="78556" y="18950"/>
                                  <a:pt x="77019" y="20290"/>
                                  <a:pt x="75084" y="20687"/>
                                </a:cubicBezTo>
                                <a:cubicBezTo>
                                  <a:pt x="71611" y="21381"/>
                                  <a:pt x="67568" y="21729"/>
                                  <a:pt x="62954" y="21729"/>
                                </a:cubicBezTo>
                                <a:cubicBezTo>
                                  <a:pt x="58291" y="21729"/>
                                  <a:pt x="53330" y="21580"/>
                                  <a:pt x="48071" y="21282"/>
                                </a:cubicBezTo>
                                <a:cubicBezTo>
                                  <a:pt x="44103" y="21084"/>
                                  <a:pt x="40804" y="20985"/>
                                  <a:pt x="38174" y="20985"/>
                                </a:cubicBezTo>
                                <a:cubicBezTo>
                                  <a:pt x="37281" y="20985"/>
                                  <a:pt x="36463" y="20985"/>
                                  <a:pt x="35719" y="20985"/>
                                </a:cubicBezTo>
                                <a:cubicBezTo>
                                  <a:pt x="34776" y="20985"/>
                                  <a:pt x="33288" y="20799"/>
                                  <a:pt x="31254" y="20427"/>
                                </a:cubicBezTo>
                                <a:cubicBezTo>
                                  <a:pt x="29220" y="20055"/>
                                  <a:pt x="27372" y="19869"/>
                                  <a:pt x="25710" y="19869"/>
                                </a:cubicBezTo>
                                <a:cubicBezTo>
                                  <a:pt x="24048" y="19869"/>
                                  <a:pt x="22647" y="20241"/>
                                  <a:pt x="21506" y="20985"/>
                                </a:cubicBezTo>
                                <a:cubicBezTo>
                                  <a:pt x="20563" y="21580"/>
                                  <a:pt x="19831" y="22696"/>
                                  <a:pt x="19310" y="24333"/>
                                </a:cubicBezTo>
                                <a:cubicBezTo>
                                  <a:pt x="18790" y="25971"/>
                                  <a:pt x="18455" y="27930"/>
                                  <a:pt x="18306" y="30212"/>
                                </a:cubicBezTo>
                                <a:cubicBezTo>
                                  <a:pt x="18157" y="32147"/>
                                  <a:pt x="18083" y="33982"/>
                                  <a:pt x="18083" y="35719"/>
                                </a:cubicBezTo>
                                <a:cubicBezTo>
                                  <a:pt x="18133" y="36016"/>
                                  <a:pt x="18157" y="36289"/>
                                  <a:pt x="18157" y="36537"/>
                                </a:cubicBezTo>
                                <a:cubicBezTo>
                                  <a:pt x="18157" y="38472"/>
                                  <a:pt x="18219" y="40605"/>
                                  <a:pt x="18343" y="42937"/>
                                </a:cubicBezTo>
                                <a:cubicBezTo>
                                  <a:pt x="18467" y="45268"/>
                                  <a:pt x="18529" y="46732"/>
                                  <a:pt x="18529" y="47327"/>
                                </a:cubicBezTo>
                                <a:cubicBezTo>
                                  <a:pt x="21903" y="47724"/>
                                  <a:pt x="26851" y="47960"/>
                                  <a:pt x="33375" y="48034"/>
                                </a:cubicBezTo>
                                <a:cubicBezTo>
                                  <a:pt x="39898" y="48109"/>
                                  <a:pt x="43706" y="48170"/>
                                  <a:pt x="44797" y="48220"/>
                                </a:cubicBezTo>
                                <a:cubicBezTo>
                                  <a:pt x="45293" y="48270"/>
                                  <a:pt x="45938" y="48295"/>
                                  <a:pt x="46732" y="48295"/>
                                </a:cubicBezTo>
                                <a:cubicBezTo>
                                  <a:pt x="48121" y="48245"/>
                                  <a:pt x="49907" y="48170"/>
                                  <a:pt x="52090" y="48071"/>
                                </a:cubicBezTo>
                                <a:cubicBezTo>
                                  <a:pt x="55563" y="47873"/>
                                  <a:pt x="58738" y="47749"/>
                                  <a:pt x="61615" y="47699"/>
                                </a:cubicBezTo>
                                <a:cubicBezTo>
                                  <a:pt x="62210" y="47699"/>
                                  <a:pt x="62830" y="47699"/>
                                  <a:pt x="63475" y="47699"/>
                                </a:cubicBezTo>
                                <a:cubicBezTo>
                                  <a:pt x="63822" y="47699"/>
                                  <a:pt x="64145" y="47699"/>
                                  <a:pt x="64443" y="47699"/>
                                </a:cubicBezTo>
                                <a:cubicBezTo>
                                  <a:pt x="66427" y="47699"/>
                                  <a:pt x="68461" y="47823"/>
                                  <a:pt x="70545" y="48071"/>
                                </a:cubicBezTo>
                                <a:cubicBezTo>
                                  <a:pt x="73620" y="48468"/>
                                  <a:pt x="75828" y="49113"/>
                                  <a:pt x="77167" y="50006"/>
                                </a:cubicBezTo>
                                <a:cubicBezTo>
                                  <a:pt x="78705" y="50998"/>
                                  <a:pt x="79722" y="52834"/>
                                  <a:pt x="80218" y="55513"/>
                                </a:cubicBezTo>
                                <a:cubicBezTo>
                                  <a:pt x="80417" y="56654"/>
                                  <a:pt x="80516" y="57820"/>
                                  <a:pt x="80516" y="59010"/>
                                </a:cubicBezTo>
                                <a:cubicBezTo>
                                  <a:pt x="80516" y="60548"/>
                                  <a:pt x="80318" y="62061"/>
                                  <a:pt x="79921" y="63550"/>
                                </a:cubicBezTo>
                                <a:cubicBezTo>
                                  <a:pt x="79226" y="66179"/>
                                  <a:pt x="78036" y="67840"/>
                                  <a:pt x="76349" y="68535"/>
                                </a:cubicBezTo>
                                <a:cubicBezTo>
                                  <a:pt x="75357" y="68932"/>
                                  <a:pt x="74216" y="69168"/>
                                  <a:pt x="72926" y="69242"/>
                                </a:cubicBezTo>
                                <a:cubicBezTo>
                                  <a:pt x="71636" y="69317"/>
                                  <a:pt x="70445" y="69292"/>
                                  <a:pt x="69354" y="69168"/>
                                </a:cubicBezTo>
                                <a:cubicBezTo>
                                  <a:pt x="68263" y="69043"/>
                                  <a:pt x="66960" y="68870"/>
                                  <a:pt x="65447" y="68647"/>
                                </a:cubicBezTo>
                                <a:cubicBezTo>
                                  <a:pt x="63934" y="68424"/>
                                  <a:pt x="62805" y="68287"/>
                                  <a:pt x="62061" y="68238"/>
                                </a:cubicBezTo>
                                <a:cubicBezTo>
                                  <a:pt x="52288" y="67592"/>
                                  <a:pt x="42912" y="67270"/>
                                  <a:pt x="33933" y="67270"/>
                                </a:cubicBezTo>
                                <a:cubicBezTo>
                                  <a:pt x="33486" y="67270"/>
                                  <a:pt x="32358" y="67208"/>
                                  <a:pt x="30547" y="67084"/>
                                </a:cubicBezTo>
                                <a:cubicBezTo>
                                  <a:pt x="28736" y="66960"/>
                                  <a:pt x="27260" y="66898"/>
                                  <a:pt x="26119" y="66898"/>
                                </a:cubicBezTo>
                                <a:cubicBezTo>
                                  <a:pt x="24978" y="66898"/>
                                  <a:pt x="23726" y="67096"/>
                                  <a:pt x="22361" y="67494"/>
                                </a:cubicBezTo>
                                <a:cubicBezTo>
                                  <a:pt x="20997" y="67890"/>
                                  <a:pt x="20017" y="68510"/>
                                  <a:pt x="19422" y="69354"/>
                                </a:cubicBezTo>
                                <a:cubicBezTo>
                                  <a:pt x="18628" y="70396"/>
                                  <a:pt x="18157" y="71859"/>
                                  <a:pt x="18008" y="73744"/>
                                </a:cubicBezTo>
                                <a:cubicBezTo>
                                  <a:pt x="17959" y="74438"/>
                                  <a:pt x="17934" y="75207"/>
                                  <a:pt x="17934" y="76051"/>
                                </a:cubicBezTo>
                                <a:cubicBezTo>
                                  <a:pt x="17934" y="77341"/>
                                  <a:pt x="18008" y="78829"/>
                                  <a:pt x="18157" y="80516"/>
                                </a:cubicBezTo>
                                <a:cubicBezTo>
                                  <a:pt x="18405" y="83195"/>
                                  <a:pt x="18529" y="84832"/>
                                  <a:pt x="18529" y="85427"/>
                                </a:cubicBezTo>
                                <a:cubicBezTo>
                                  <a:pt x="18529" y="86121"/>
                                  <a:pt x="18430" y="87288"/>
                                  <a:pt x="18231" y="88925"/>
                                </a:cubicBezTo>
                                <a:cubicBezTo>
                                  <a:pt x="18033" y="90562"/>
                                  <a:pt x="17921" y="91851"/>
                                  <a:pt x="17897" y="92794"/>
                                </a:cubicBezTo>
                                <a:cubicBezTo>
                                  <a:pt x="17872" y="93737"/>
                                  <a:pt x="18008" y="94902"/>
                                  <a:pt x="18306" y="96292"/>
                                </a:cubicBezTo>
                                <a:cubicBezTo>
                                  <a:pt x="18604" y="97135"/>
                                  <a:pt x="19199" y="97804"/>
                                  <a:pt x="20092" y="98301"/>
                                </a:cubicBezTo>
                                <a:cubicBezTo>
                                  <a:pt x="20985" y="98797"/>
                                  <a:pt x="22101" y="99107"/>
                                  <a:pt x="23440" y="99231"/>
                                </a:cubicBezTo>
                                <a:cubicBezTo>
                                  <a:pt x="24780" y="99355"/>
                                  <a:pt x="26020" y="99404"/>
                                  <a:pt x="27161" y="99380"/>
                                </a:cubicBezTo>
                                <a:cubicBezTo>
                                  <a:pt x="28302" y="99355"/>
                                  <a:pt x="29592" y="99293"/>
                                  <a:pt x="31031" y="99194"/>
                                </a:cubicBezTo>
                                <a:cubicBezTo>
                                  <a:pt x="32469" y="99094"/>
                                  <a:pt x="33437" y="99045"/>
                                  <a:pt x="33933" y="99045"/>
                                </a:cubicBezTo>
                                <a:lnTo>
                                  <a:pt x="67494" y="99045"/>
                                </a:lnTo>
                                <a:cubicBezTo>
                                  <a:pt x="68287" y="99045"/>
                                  <a:pt x="69354" y="98958"/>
                                  <a:pt x="70693" y="98785"/>
                                </a:cubicBezTo>
                                <a:cubicBezTo>
                                  <a:pt x="72033" y="98611"/>
                                  <a:pt x="73261" y="98474"/>
                                  <a:pt x="74377" y="98375"/>
                                </a:cubicBezTo>
                                <a:cubicBezTo>
                                  <a:pt x="75493" y="98276"/>
                                  <a:pt x="76671" y="98239"/>
                                  <a:pt x="77912" y="98264"/>
                                </a:cubicBezTo>
                                <a:cubicBezTo>
                                  <a:pt x="79152" y="98288"/>
                                  <a:pt x="80169" y="98474"/>
                                  <a:pt x="80963" y="98822"/>
                                </a:cubicBezTo>
                                <a:cubicBezTo>
                                  <a:pt x="81955" y="99218"/>
                                  <a:pt x="82748" y="99963"/>
                                  <a:pt x="83344" y="101054"/>
                                </a:cubicBezTo>
                                <a:cubicBezTo>
                                  <a:pt x="83939" y="102145"/>
                                  <a:pt x="84336" y="103311"/>
                                  <a:pt x="84534" y="104552"/>
                                </a:cubicBezTo>
                                <a:cubicBezTo>
                                  <a:pt x="84683" y="105544"/>
                                  <a:pt x="84758" y="106536"/>
                                  <a:pt x="84758" y="107528"/>
                                </a:cubicBezTo>
                                <a:cubicBezTo>
                                  <a:pt x="84758" y="107776"/>
                                  <a:pt x="84758" y="108049"/>
                                  <a:pt x="84758" y="108347"/>
                                </a:cubicBezTo>
                                <a:cubicBezTo>
                                  <a:pt x="84708" y="109636"/>
                                  <a:pt x="84559" y="110753"/>
                                  <a:pt x="84311" y="111696"/>
                                </a:cubicBezTo>
                                <a:cubicBezTo>
                                  <a:pt x="84013" y="112836"/>
                                  <a:pt x="83579" y="113828"/>
                                  <a:pt x="83009" y="114672"/>
                                </a:cubicBezTo>
                                <a:cubicBezTo>
                                  <a:pt x="82438" y="115515"/>
                                  <a:pt x="81793" y="116172"/>
                                  <a:pt x="81074" y="116644"/>
                                </a:cubicBezTo>
                                <a:cubicBezTo>
                                  <a:pt x="80355" y="117115"/>
                                  <a:pt x="79635" y="117475"/>
                                  <a:pt x="78916" y="117723"/>
                                </a:cubicBezTo>
                                <a:cubicBezTo>
                                  <a:pt x="78197" y="117971"/>
                                  <a:pt x="77304" y="118132"/>
                                  <a:pt x="76237" y="118207"/>
                                </a:cubicBezTo>
                                <a:cubicBezTo>
                                  <a:pt x="75171" y="118281"/>
                                  <a:pt x="74253" y="118306"/>
                                  <a:pt x="73484" y="118281"/>
                                </a:cubicBezTo>
                                <a:cubicBezTo>
                                  <a:pt x="72715" y="118256"/>
                                  <a:pt x="71710" y="118207"/>
                                  <a:pt x="70470" y="118132"/>
                                </a:cubicBezTo>
                                <a:cubicBezTo>
                                  <a:pt x="69230" y="118058"/>
                                  <a:pt x="68238" y="118021"/>
                                  <a:pt x="67494" y="118021"/>
                                </a:cubicBezTo>
                                <a:cubicBezTo>
                                  <a:pt x="46509" y="118021"/>
                                  <a:pt x="30783" y="118021"/>
                                  <a:pt x="20315" y="118021"/>
                                </a:cubicBezTo>
                                <a:cubicBezTo>
                                  <a:pt x="19571" y="118021"/>
                                  <a:pt x="18368" y="118132"/>
                                  <a:pt x="16706" y="118356"/>
                                </a:cubicBezTo>
                                <a:cubicBezTo>
                                  <a:pt x="15044" y="118579"/>
                                  <a:pt x="13494" y="118740"/>
                                  <a:pt x="12055" y="118839"/>
                                </a:cubicBezTo>
                                <a:cubicBezTo>
                                  <a:pt x="11361" y="118888"/>
                                  <a:pt x="10617" y="118914"/>
                                  <a:pt x="9823" y="118914"/>
                                </a:cubicBezTo>
                                <a:cubicBezTo>
                                  <a:pt x="9128" y="118914"/>
                                  <a:pt x="8384" y="118888"/>
                                  <a:pt x="7590" y="118839"/>
                                </a:cubicBezTo>
                                <a:cubicBezTo>
                                  <a:pt x="6003" y="118740"/>
                                  <a:pt x="4638" y="118393"/>
                                  <a:pt x="3497" y="117797"/>
                                </a:cubicBezTo>
                                <a:cubicBezTo>
                                  <a:pt x="2356" y="117202"/>
                                  <a:pt x="1538" y="116309"/>
                                  <a:pt x="1042" y="115119"/>
                                </a:cubicBezTo>
                                <a:cubicBezTo>
                                  <a:pt x="347" y="113630"/>
                                  <a:pt x="0" y="111720"/>
                                  <a:pt x="0" y="109389"/>
                                </a:cubicBezTo>
                                <a:cubicBezTo>
                                  <a:pt x="0" y="109240"/>
                                  <a:pt x="0" y="109091"/>
                                  <a:pt x="0" y="108942"/>
                                </a:cubicBezTo>
                                <a:cubicBezTo>
                                  <a:pt x="0" y="106759"/>
                                  <a:pt x="174" y="104701"/>
                                  <a:pt x="521" y="102766"/>
                                </a:cubicBezTo>
                                <a:cubicBezTo>
                                  <a:pt x="868" y="100632"/>
                                  <a:pt x="1215" y="98325"/>
                                  <a:pt x="1563" y="95845"/>
                                </a:cubicBezTo>
                                <a:cubicBezTo>
                                  <a:pt x="1860" y="93662"/>
                                  <a:pt x="2009" y="91901"/>
                                  <a:pt x="2009" y="90562"/>
                                </a:cubicBezTo>
                                <a:cubicBezTo>
                                  <a:pt x="2009" y="90363"/>
                                  <a:pt x="2009" y="90165"/>
                                  <a:pt x="2009" y="89967"/>
                                </a:cubicBezTo>
                                <a:cubicBezTo>
                                  <a:pt x="1960" y="88081"/>
                                  <a:pt x="1935" y="85997"/>
                                  <a:pt x="1935" y="83716"/>
                                </a:cubicBezTo>
                                <a:cubicBezTo>
                                  <a:pt x="1935" y="77316"/>
                                  <a:pt x="2084" y="69205"/>
                                  <a:pt x="2381" y="59382"/>
                                </a:cubicBezTo>
                                <a:cubicBezTo>
                                  <a:pt x="2778" y="47525"/>
                                  <a:pt x="2977" y="38695"/>
                                  <a:pt x="2977" y="32891"/>
                                </a:cubicBezTo>
                                <a:cubicBezTo>
                                  <a:pt x="2977" y="32196"/>
                                  <a:pt x="2977" y="31552"/>
                                  <a:pt x="2977" y="30956"/>
                                </a:cubicBezTo>
                                <a:cubicBezTo>
                                  <a:pt x="2977" y="29964"/>
                                  <a:pt x="2877" y="27831"/>
                                  <a:pt x="2679" y="24557"/>
                                </a:cubicBezTo>
                                <a:cubicBezTo>
                                  <a:pt x="2480" y="21381"/>
                                  <a:pt x="2381" y="18702"/>
                                  <a:pt x="2381" y="16520"/>
                                </a:cubicBezTo>
                                <a:cubicBezTo>
                                  <a:pt x="2381" y="16271"/>
                                  <a:pt x="2381" y="16023"/>
                                  <a:pt x="2381" y="15776"/>
                                </a:cubicBezTo>
                                <a:cubicBezTo>
                                  <a:pt x="2381" y="13791"/>
                                  <a:pt x="2580" y="11633"/>
                                  <a:pt x="2977" y="9302"/>
                                </a:cubicBezTo>
                                <a:cubicBezTo>
                                  <a:pt x="3373" y="6672"/>
                                  <a:pt x="4068" y="4614"/>
                                  <a:pt x="5060" y="3125"/>
                                </a:cubicBezTo>
                                <a:cubicBezTo>
                                  <a:pt x="5507" y="2430"/>
                                  <a:pt x="6114" y="1860"/>
                                  <a:pt x="6883" y="1414"/>
                                </a:cubicBezTo>
                                <a:cubicBezTo>
                                  <a:pt x="7652" y="967"/>
                                  <a:pt x="8582" y="645"/>
                                  <a:pt x="9674" y="446"/>
                                </a:cubicBezTo>
                                <a:cubicBezTo>
                                  <a:pt x="10666" y="248"/>
                                  <a:pt x="11609" y="124"/>
                                  <a:pt x="12502" y="74"/>
                                </a:cubicBezTo>
                                <a:cubicBezTo>
                                  <a:pt x="12898" y="24"/>
                                  <a:pt x="13345" y="0"/>
                                  <a:pt x="13841" y="0"/>
                                </a:cubicBezTo>
                                <a:close/>
                              </a:path>
                            </a:pathLst>
                          </a:custGeom>
                          <a:solidFill>
                            <a:srgbClr val="000000"/>
                          </a:solidFill>
                          <a:ln w="0" cap="flat">
                            <a:noFill/>
                            <a:miter lim="127000"/>
                          </a:ln>
                          <a:effectLst/>
                        </wps:spPr>
                        <wps:bodyPr/>
                      </wps:wsp>
                      <wps:wsp>
                        <wps:cNvPr id="322" name="Shape 322"/>
                        <wps:cNvSpPr/>
                        <wps:spPr>
                          <a:xfrm>
                            <a:off x="534419" y="849013"/>
                            <a:ext cx="50803" cy="0"/>
                          </a:xfrm>
                          <a:custGeom>
                            <a:avLst/>
                            <a:gdLst/>
                            <a:ahLst/>
                            <a:cxnLst/>
                            <a:rect l="0" t="0" r="0" b="0"/>
                            <a:pathLst>
                              <a:path w="50803">
                                <a:moveTo>
                                  <a:pt x="0" y="0"/>
                                </a:moveTo>
                                <a:lnTo>
                                  <a:pt x="50803" y="0"/>
                                </a:lnTo>
                              </a:path>
                            </a:pathLst>
                          </a:custGeom>
                          <a:noFill/>
                          <a:ln w="9526" cap="flat" cmpd="sng" algn="ctr">
                            <a:solidFill>
                              <a:srgbClr val="000000"/>
                            </a:solidFill>
                            <a:prstDash val="solid"/>
                            <a:bevel/>
                          </a:ln>
                          <a:effectLst/>
                        </wps:spPr>
                        <wps:bodyPr/>
                      </wps:wsp>
                      <wps:wsp>
                        <wps:cNvPr id="323" name="Shape 323"/>
                        <wps:cNvSpPr/>
                        <wps:spPr>
                          <a:xfrm>
                            <a:off x="1294640" y="849013"/>
                            <a:ext cx="50803" cy="0"/>
                          </a:xfrm>
                          <a:custGeom>
                            <a:avLst/>
                            <a:gdLst/>
                            <a:ahLst/>
                            <a:cxnLst/>
                            <a:rect l="0" t="0" r="0" b="0"/>
                            <a:pathLst>
                              <a:path w="50803">
                                <a:moveTo>
                                  <a:pt x="0" y="0"/>
                                </a:moveTo>
                                <a:lnTo>
                                  <a:pt x="50803" y="0"/>
                                </a:lnTo>
                              </a:path>
                            </a:pathLst>
                          </a:custGeom>
                          <a:noFill/>
                          <a:ln w="9526" cap="flat" cmpd="sng" algn="ctr">
                            <a:solidFill>
                              <a:srgbClr val="000000"/>
                            </a:solidFill>
                            <a:prstDash val="solid"/>
                            <a:bevel/>
                          </a:ln>
                          <a:effectLst/>
                        </wps:spPr>
                        <wps:bodyPr/>
                      </wps:wsp>
                      <wps:wsp>
                        <wps:cNvPr id="324" name="Shape 324"/>
                        <wps:cNvSpPr/>
                        <wps:spPr>
                          <a:xfrm>
                            <a:off x="2210607" y="849013"/>
                            <a:ext cx="50803" cy="0"/>
                          </a:xfrm>
                          <a:custGeom>
                            <a:avLst/>
                            <a:gdLst/>
                            <a:ahLst/>
                            <a:cxnLst/>
                            <a:rect l="0" t="0" r="0" b="0"/>
                            <a:pathLst>
                              <a:path w="50803">
                                <a:moveTo>
                                  <a:pt x="0" y="0"/>
                                </a:moveTo>
                                <a:lnTo>
                                  <a:pt x="50803" y="0"/>
                                </a:lnTo>
                              </a:path>
                            </a:pathLst>
                          </a:custGeom>
                          <a:noFill/>
                          <a:ln w="9526" cap="flat" cmpd="sng" algn="ctr">
                            <a:solidFill>
                              <a:srgbClr val="000000"/>
                            </a:solidFill>
                            <a:prstDash val="solid"/>
                            <a:bevel/>
                          </a:ln>
                          <a:effectLst/>
                        </wps:spPr>
                        <wps:bodyPr/>
                      </wps:wsp>
                      <wps:wsp>
                        <wps:cNvPr id="325" name="Shape 325"/>
                        <wps:cNvSpPr/>
                        <wps:spPr>
                          <a:xfrm>
                            <a:off x="3710130" y="849013"/>
                            <a:ext cx="50803" cy="0"/>
                          </a:xfrm>
                          <a:custGeom>
                            <a:avLst/>
                            <a:gdLst/>
                            <a:ahLst/>
                            <a:cxnLst/>
                            <a:rect l="0" t="0" r="0" b="0"/>
                            <a:pathLst>
                              <a:path w="50803">
                                <a:moveTo>
                                  <a:pt x="0" y="0"/>
                                </a:moveTo>
                                <a:lnTo>
                                  <a:pt x="50803" y="0"/>
                                </a:lnTo>
                              </a:path>
                            </a:pathLst>
                          </a:custGeom>
                          <a:noFill/>
                          <a:ln w="9526" cap="flat" cmpd="sng" algn="ctr">
                            <a:solidFill>
                              <a:srgbClr val="000000"/>
                            </a:solidFill>
                            <a:prstDash val="solid"/>
                            <a:bevel/>
                          </a:ln>
                          <a:effectLst/>
                        </wps:spPr>
                        <wps:bodyPr/>
                      </wps:wsp>
                      <wps:wsp>
                        <wps:cNvPr id="327" name="Shape 327"/>
                        <wps:cNvSpPr/>
                        <wps:spPr>
                          <a:xfrm>
                            <a:off x="3589156" y="391931"/>
                            <a:ext cx="28776" cy="28775"/>
                          </a:xfrm>
                          <a:custGeom>
                            <a:avLst/>
                            <a:gdLst/>
                            <a:ahLst/>
                            <a:cxnLst/>
                            <a:rect l="0" t="0" r="0" b="0"/>
                            <a:pathLst>
                              <a:path w="28776" h="28775">
                                <a:moveTo>
                                  <a:pt x="14388" y="0"/>
                                </a:moveTo>
                                <a:cubicBezTo>
                                  <a:pt x="18357" y="0"/>
                                  <a:pt x="21747" y="1405"/>
                                  <a:pt x="24559" y="4217"/>
                                </a:cubicBezTo>
                                <a:cubicBezTo>
                                  <a:pt x="27370" y="7028"/>
                                  <a:pt x="28776" y="10418"/>
                                  <a:pt x="28776" y="14387"/>
                                </a:cubicBezTo>
                                <a:cubicBezTo>
                                  <a:pt x="28776" y="18356"/>
                                  <a:pt x="27370" y="21747"/>
                                  <a:pt x="24559" y="24558"/>
                                </a:cubicBezTo>
                                <a:cubicBezTo>
                                  <a:pt x="21747" y="27369"/>
                                  <a:pt x="18357" y="28775"/>
                                  <a:pt x="14388" y="28775"/>
                                </a:cubicBezTo>
                                <a:cubicBezTo>
                                  <a:pt x="10419" y="28775"/>
                                  <a:pt x="7029" y="27369"/>
                                  <a:pt x="4217" y="24558"/>
                                </a:cubicBezTo>
                                <a:cubicBezTo>
                                  <a:pt x="1406" y="21747"/>
                                  <a:pt x="0" y="18356"/>
                                  <a:pt x="0" y="14387"/>
                                </a:cubicBezTo>
                                <a:cubicBezTo>
                                  <a:pt x="0" y="10418"/>
                                  <a:pt x="1406" y="7028"/>
                                  <a:pt x="4217" y="4217"/>
                                </a:cubicBezTo>
                                <a:cubicBezTo>
                                  <a:pt x="7029" y="1405"/>
                                  <a:pt x="10419" y="0"/>
                                  <a:pt x="14388" y="0"/>
                                </a:cubicBezTo>
                                <a:close/>
                              </a:path>
                            </a:pathLst>
                          </a:custGeom>
                          <a:solidFill>
                            <a:srgbClr val="000000"/>
                          </a:solidFill>
                          <a:ln w="0" cap="flat">
                            <a:noFill/>
                            <a:miter lim="127000"/>
                          </a:ln>
                          <a:effectLst/>
                        </wps:spPr>
                        <wps:bodyPr/>
                      </wps:wsp>
                    </wpg:wgp>
                  </a:graphicData>
                </a:graphic>
              </wp:inline>
            </w:drawing>
          </mc:Choice>
          <mc:Fallback>
            <w:pict>
              <v:group w14:anchorId="7387AC7A" id="Group 1331" o:spid="_x0000_s1026" style="width:481.9pt;height:70.9pt;mso-position-horizontal-relative:char;mso-position-vertical-relative:line" coordsize="61199,9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">
                <v:shape id="Shape 71" o:spid="_x0000_s1027" style="position:absolute;top:3110;width:18420;height:0;visibility:visible;mso-wrap-style:square;v-text-anchor:top" coordsize="1842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" path="m,l1842057,e" filled="f" strokeweight=".4pt">
                  <v:stroke joinstyle="bevel"/>
                  <v:path arrowok="t" textboxrect="0,0,1842057,0"/>
                </v:shape>
                <v:shape id="Shape 72" o:spid="_x0000_s1028" style="position:absolute;top:3745;width:18420;height:0;visibility:visible;mso-wrap-style:square;v-text-anchor:top" coordsize="1842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" path="m,l1842057,e" filled="f" strokeweight=".4pt">
                  <v:stroke joinstyle="bevel"/>
                  <v:path arrowok="t" textboxrect="0,0,1842057,0"/>
                </v:shape>
                <v:shape id="Shape 73" o:spid="_x0000_s1029" style="position:absolute;top:4380;width:18420;height:0;visibility:visible;mso-wrap-style:square;v-text-anchor:top" coordsize="1842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" path="m,l1842057,e" filled="f" strokeweight=".4pt">
                  <v:stroke joinstyle="bevel"/>
                  <v:path arrowok="t" textboxrect="0,0,1842057,0"/>
                </v:shape>
                <v:shape id="Shape 74" o:spid="_x0000_s1030" style="position:absolute;top:5015;width:18420;height:0;visibility:visible;mso-wrap-style:square;v-text-anchor:top" coordsize="1842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" path="m,l1842057,e" filled="f" strokeweight=".4pt">
                  <v:stroke joinstyle="bevel"/>
                  <v:path arrowok="t" textboxrect="0,0,1842057,0"/>
                </v:shape>
                <v:shape id="Shape 75" o:spid="_x0000_s1031" style="position:absolute;top:5650;width:18420;height:0;visibility:visible;mso-wrap-style:square;v-text-anchor:top" coordsize="1842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" path="m,l1842057,e" filled="f" strokeweight=".4pt">
                  <v:stroke joinstyle="bevel"/>
                  <v:path arrowok="t" textboxrect="0,0,1842057,0"/>
                </v:shape>
                <v:shape id="Shape 76" o:spid="_x0000_s1032" style="position:absolute;left:18420;top:3110;width:15544;height:0;visibility:visible;mso-wrap-style:square;v-text-anchor:top" coordsize="15543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" path="m,l1554377,e" filled="f" strokeweight=".4pt">
                  <v:stroke joinstyle="bevel"/>
                  <v:path arrowok="t" textboxrect="0,0,1554377,0"/>
                </v:shape>
                <v:shape id="Shape 77" o:spid="_x0000_s1033" style="position:absolute;left:18420;top:3745;width:15544;height:0;visibility:visible;mso-wrap-style:square;v-text-anchor:top" coordsize="15543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" path="m,l1554377,e" filled="f" strokeweight=".4pt">
                  <v:stroke joinstyle="bevel"/>
                  <v:path arrowok="t" textboxrect="0,0,1554377,0"/>
                </v:shape>
                <v:shape id="Shape 78" o:spid="_x0000_s1034" style="position:absolute;left:18420;top:4380;width:15544;height:0;visibility:visible;mso-wrap-style:square;v-text-anchor:top" coordsize="15543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" path="m,l1554377,e" filled="f" strokeweight=".4pt">
                  <v:stroke joinstyle="bevel"/>
                  <v:path arrowok="t" textboxrect="0,0,1554377,0"/>
                </v:shape>
                <v:shape id="Shape 79" o:spid="_x0000_s1035" style="position:absolute;left:18420;top:5015;width:15544;height:0;visibility:visible;mso-wrap-style:square;v-text-anchor:top" coordsize="15543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" path="m,l1554377,e" filled="f" strokeweight=".4pt">
                  <v:stroke joinstyle="bevel"/>
                  <v:path arrowok="t" textboxrect="0,0,1554377,0"/>
                </v:shape>
                <v:shape id="Shape 80" o:spid="_x0000_s1036" style="position:absolute;left:18420;top:5650;width:15544;height:0;visibility:visible;mso-wrap-style:square;v-text-anchor:top" coordsize="15543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" path="m,l1554377,e" filled="f" strokeweight=".4pt">
                  <v:stroke joinstyle="bevel"/>
                  <v:path arrowok="t" textboxrect="0,0,1554377,0"/>
                </v:shape>
                <v:shape id="Shape 91" o:spid="_x0000_s1037" style="position:absolute;left:33964;top:3110;width:16089;height:0;visibility:visible;mso-wrap-style:square;v-text-anchor:top" coordsize="1608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" path="m,l1608954,e" filled="f" strokeweight=".4pt">
                  <v:stroke joinstyle="bevel"/>
                  <v:path arrowok="t" textboxrect="0,0,1608954,0"/>
                </v:shape>
                <v:shape id="Shape 92" o:spid="_x0000_s1038" style="position:absolute;left:33964;top:3745;width:16089;height:0;visibility:visible;mso-wrap-style:square;v-text-anchor:top" coordsize="1608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" path="m,l1608954,e" filled="f" strokeweight=".4pt">
                  <v:stroke joinstyle="bevel"/>
                  <v:path arrowok="t" textboxrect="0,0,1608954,0"/>
                </v:shape>
                <v:shape id="Shape 93" o:spid="_x0000_s1039" style="position:absolute;left:33964;top:4380;width:16089;height:0;visibility:visible;mso-wrap-style:square;v-text-anchor:top" coordsize="1608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" path="m,l1608954,e" filled="f" strokeweight=".4pt">
                  <v:stroke joinstyle="bevel"/>
                  <v:path arrowok="t" textboxrect="0,0,1608954,0"/>
                </v:shape>
                <v:shape id="Shape 94" o:spid="_x0000_s1040" style="position:absolute;left:33964;top:5015;width:16089;height:0;visibility:visible;mso-wrap-style:square;v-text-anchor:top" coordsize="1608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" path="m,l1608954,e" filled="f" strokeweight=".4pt">
                  <v:stroke joinstyle="bevel"/>
                  <v:path arrowok="t" textboxrect="0,0,1608954,0"/>
                </v:shape>
                <v:shape id="Shape 95" o:spid="_x0000_s1041" style="position:absolute;left:33964;top:5650;width:16089;height:0;visibility:visible;mso-wrap-style:square;v-text-anchor:top" coordsize="1608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" path="m,l1608954,e" filled="f" strokeweight=".4pt">
                  <v:stroke joinstyle="bevel"/>
                  <v:path arrowok="t" textboxrect="0,0,1608954,0"/>
                </v:shape>
                <v:shape id="Shape 96" o:spid="_x0000_s1042" style="position:absolute;left:50053;top:3110;width:11146;height:0;visibility:visible;mso-wrap-style:square;v-text-anchor:top" coordsize="1114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" path="m,l1114602,e" filled="f" strokeweight=".4pt">
                  <v:stroke joinstyle="bevel"/>
                  <v:path arrowok="t" textboxrect="0,0,1114602,0"/>
                </v:shape>
                <v:shape id="Shape 97" o:spid="_x0000_s1043" style="position:absolute;left:50053;top:3745;width:11146;height:0;visibility:visible;mso-wrap-style:square;v-text-anchor:top" coordsize="1114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" path="m,l1114602,e" filled="f" strokeweight=".4pt">
                  <v:stroke joinstyle="bevel"/>
                  <v:path arrowok="t" textboxrect="0,0,1114602,0"/>
                </v:shape>
                <v:shape id="Shape 98" o:spid="_x0000_s1044" style="position:absolute;left:50053;top:4380;width:11146;height:0;visibility:visible;mso-wrap-style:square;v-text-anchor:top" coordsize="1114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" path="m,l1114602,e" filled="f" strokeweight=".4pt">
                  <v:stroke joinstyle="bevel"/>
                  <v:path arrowok="t" textboxrect="0,0,1114602,0"/>
                </v:shape>
                <v:shape id="Shape 99" o:spid="_x0000_s1045" style="position:absolute;left:50053;top:5015;width:11146;height:0;visibility:visible;mso-wrap-style:square;v-text-anchor:top" coordsize="1114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" path="m,l1114602,e" filled="f" strokeweight=".4pt">
                  <v:stroke joinstyle="bevel"/>
                  <v:path arrowok="t" textboxrect="0,0,1114602,0"/>
                </v:shape>
                <v:shape id="Shape 100" o:spid="_x0000_s1046" style="position:absolute;left:50053;top:5650;width:11146;height:0;visibility:visible;mso-wrap-style:square;v-text-anchor:top" coordsize="1114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" path="m,l1114602,e" filled="f" strokeweight=".4pt">
                  <v:stroke joinstyle="bevel"/>
                  <v:path arrowok="t" textboxrect="0,0,1114602,0"/>
                </v:shape>
                <v:shape id="Shape 102" o:spid="_x0000_s1047" style="position:absolute;left:18369;top:3110;width:0;height:2540;visibility:visible;mso-wrap-style:square;v-text-anchor:top" coordsize="0,254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" path="m,l,254016e" filled="f" strokeweight=".28225mm">
                  <v:stroke joinstyle="bevel"/>
                  <v:path arrowok="t" textboxrect="0,0,0,254016"/>
                </v:shape>
                <v:shape id="Shape 106" o:spid="_x0000_s1048" style="position:absolute;left:33913;top:3110;width:0;height:2540;visibility:visible;mso-wrap-style:square;v-text-anchor:top" coordsize="0,254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" path="m,l,254016e" filled="f" strokeweight=".28225mm">
                  <v:stroke joinstyle="bevel"/>
                  <v:path arrowok="t" textboxrect="0,0,0,254016"/>
                </v:shape>
                <v:shape id="Shape 107" o:spid="_x0000_s1049" style="position:absolute;left:50003;top:3110;width:0;height:2540;visibility:visible;mso-wrap-style:square;v-text-anchor:top" coordsize="0,254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" path="m,l,254016e" filled="f" strokeweight=".28225mm">
                  <v:stroke joinstyle="bevel"/>
                  <v:path arrowok="t" textboxrect="0,0,0,254016"/>
                </v:shape>
                <v:shape id="Shape 108" o:spid="_x0000_s1050" style="position:absolute;left:60641;top:3110;width:0;height:2540;visibility:visible;mso-wrap-style:square;v-text-anchor:top" coordsize="0,254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" path="m,l,254016e" filled="f" strokeweight=".28225mm">
                  <v:stroke joinstyle="bevel"/>
                  <v:path arrowok="t" textboxrect="0,0,0,254016"/>
                </v:shape>
                <v:shape id="Shape 109" o:spid="_x0000_s1051" style="position:absolute;left:61041;top:3110;width:0;height:2540;visibility:visible;mso-wrap-style:square;v-text-anchor:top" coordsize="0,254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" path="m,l,254016e" filled="f" strokeweight=".882mm">
                  <v:stroke joinstyle="bevel"/>
                  <v:path arrowok="t" textboxrect="0,0,0,254016"/>
                </v:shape>
                <v:shape id="Shape 117" o:spid="_x0000_s1052" style="position:absolute;left:4160;top:3428;width:0;height:2103;visibility:visible;mso-wrap-style:square;v-text-anchor:top" coordsize="0,210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" path="m,210337l,e" filled="f" strokeweight=".22933mm">
                  <v:stroke joinstyle="bevel" endcap="round"/>
                  <v:path arrowok="t" textboxrect="0,0,0,210337"/>
                </v:shape>
                <v:shape id="Shape 118" o:spid="_x0000_s1053" style="position:absolute;left:11637;top:2872;width:0;height:2024;visibility:visible;mso-wrap-style:square;v-text-anchor:top" coordsize="0,20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" path="m,202399l,e" filled="f" strokeweight=".22933mm">
                  <v:stroke joinstyle="bevel" endcap="round"/>
                  <v:path arrowok="t" textboxrect="0,0,0,202399"/>
                </v:shape>
                <v:shape id="Shape 119" o:spid="_x0000_s1054" style="position:absolute;left:7898;top:3428;width:0;height:2103;visibility:visible;mso-wrap-style:square;v-text-anchor:top" coordsize="0,210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" path="m,210337l,e" filled="f" strokeweight=".22933mm">
                  <v:stroke joinstyle="bevel" endcap="round"/>
                  <v:path arrowok="t" textboxrect="0,0,0,210337"/>
                </v:shape>
                <v:shape id="Shape 120" o:spid="_x0000_s1055" style="position:absolute;left:15375;top:3428;width:0;height:2103;visibility:visible;mso-wrap-style:square;v-text-anchor:top" coordsize="0,210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" path="m,210337l,e" filled="f" strokeweight=".22933mm">
                  <v:stroke joinstyle="bevel" endcap="round"/>
                  <v:path arrowok="t" textboxrect="0,0,0,210337"/>
                </v:shape>
                <v:shape id="Shape 121" o:spid="_x0000_s1056" style="position:absolute;left:28494;top:3110;width:0;height:2104;visibility:visible;mso-wrap-style:square;v-text-anchor:top" coordsize="0,210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" path="m,210337l,e" filled="f" strokeweight=".22933mm">
                  <v:stroke joinstyle="bevel" endcap="round"/>
                  <v:path arrowok="t" textboxrect="0,0,0,210337"/>
                </v:shape>
                <v:shape id="Shape 129" o:spid="_x0000_s1057" style="position:absolute;left:42881;top:2634;width:0;height:1944;visibility:visible;mso-wrap-style:square;v-text-anchor:top" coordsize="0,19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" path="m,194461l,e" filled="f" strokeweight=".22933mm">
                  <v:stroke joinstyle="bevel" endcap="round"/>
                  <v:path arrowok="t" textboxrect="0,0,0,194461"/>
                </v:shape>
                <v:shape id="Shape 130" o:spid="_x0000_s1058" style="position:absolute;left:52057;top:3428;width:0;height:2103;visibility:visible;mso-wrap-style:square;v-text-anchor:top" coordsize="0,210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" path="m,210337l,e" filled="f" strokeweight=".22933mm">
                  <v:stroke joinstyle="bevel" endcap="round"/>
                  <v:path arrowok="t" textboxrect="0,0,0,210337"/>
                </v:shape>
                <v:shape id="Shape 131" o:spid="_x0000_s1059" style="position:absolute;left:20791;top:3745;width:0;height:2104;visibility:visible;mso-wrap-style:square;v-text-anchor:top" coordsize="0,210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" path="m,210337l,e" filled="f" strokeweight=".22933mm">
                  <v:stroke joinstyle="bevel" endcap="round"/>
                  <v:path arrowok="t" textboxrect="0,0,0,210337"/>
                </v:shape>
                <v:shape id="Shape 132" o:spid="_x0000_s1060" style="position:absolute;left:24643;top:3745;width:0;height:2104;visibility:visible;mso-wrap-style:square;v-text-anchor:top" coordsize="0,210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" path="m,210337l,e" filled="f" strokeweight=".22933mm">
                  <v:stroke joinstyle="bevel" endcap="round"/>
                  <v:path arrowok="t" textboxrect="0,0,0,210337"/>
                </v:shape>
                <v:shape id="Shape 133" o:spid="_x0000_s1061" style="position:absolute;left:34874;top:4499;width:0;height:2104;visibility:visible;mso-wrap-style:square;v-text-anchor:top" coordsize="0,210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" path="m,l,210337e" filled="f" strokeweight=".22933mm">
                  <v:stroke joinstyle="bevel" endcap="round"/>
                  <v:path arrowok="t" textboxrect="0,0,0,210337"/>
                </v:shape>
                <v:shape id="Shape 134" o:spid="_x0000_s1062" style="position:absolute;left:39669;top:4499;width:0;height:2104;visibility:visible;mso-wrap-style:square;v-text-anchor:top" coordsize="0,210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" path="m,l,210337e" filled="f" strokeweight=".22933mm">
                  <v:stroke joinstyle="bevel" endcap="round"/>
                  <v:path arrowok="t" textboxrect="0,0,0,210337"/>
                </v:shape>
                <v:shape id="Shape 135" o:spid="_x0000_s1063" style="position:absolute;left:46814;top:3745;width:0;height:2104;visibility:visible;mso-wrap-style:square;v-text-anchor:top" coordsize="0,210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" path="m,210337l,e" filled="f" strokeweight=".22933mm">
                  <v:stroke joinstyle="bevel" endcap="round"/>
                  <v:path arrowok="t" textboxrect="0,0,0,210337"/>
                </v:shape>
                <v:shape id="Shape 150" o:spid="_x0000_s1064" style="position:absolute;left:3365;top:5301;width:836;height:699;visibility:visible;mso-wrap-style:square;v-text-anchor:top" coordsize="83597,6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" path="m55814,v7938,,14636,2067,20093,6202c81034,10667,83597,16289,83597,23070v,11410,-5871,22078,-17612,32000c54078,64992,41344,69954,27783,69954v-7938,,-14636,-2067,-20093,-6202c2563,59287,,53664,,46884,,35473,5954,24806,17861,14884,29437,4961,42088,,55814,xe" fillcolor="black" stroked="f" strokeweight="0">
                  <v:stroke miterlimit="83231f" joinstyle="miter"/>
                  <v:path arrowok="t" textboxrect="0,0,83597,69954"/>
                </v:shape>
                <v:shape id="Shape 151" o:spid="_x0000_s1065" style="position:absolute;left:10842;top:4665;width:836;height:700;visibility:visible;mso-wrap-style:square;v-text-anchor:top" coordsize="83597,6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" path="m55814,v7938,,14636,2067,20093,6202c81034,10667,83597,16290,83597,23070v,11411,-5871,22078,-17612,32000c54078,64993,41344,69954,27783,69954v-7938,,-14636,-2067,-20093,-6202c2563,59287,,53665,,46884,,35473,5954,24807,17861,14884,29437,4962,42088,,55814,xe" fillcolor="black" stroked="f" strokeweight="0">
                  <v:stroke miterlimit="83231f" joinstyle="miter"/>
                  <v:path arrowok="t" textboxrect="0,0,83597,69954"/>
                </v:shape>
                <v:shape id="Shape 152" o:spid="_x0000_s1066" style="position:absolute;left:7103;top:5301;width:836;height:699;visibility:visible;mso-wrap-style:square;v-text-anchor:top" coordsize="83597,6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" path="m55814,v7938,,14636,2067,20093,6202c81034,10667,83597,16289,83597,23070v,11410,-5871,22078,-17612,32000c54078,64992,41344,69954,27783,69954v-7938,,-14636,-2067,-20093,-6202c2563,59287,,53664,,46884,,35473,5954,24806,17861,14884,29437,4961,42088,,55814,xe" fillcolor="black" stroked="f" strokeweight="0">
                  <v:stroke miterlimit="83231f" joinstyle="miter"/>
                  <v:path arrowok="t" textboxrect="0,0,83597,69954"/>
                </v:shape>
                <v:shape id="Shape 153" o:spid="_x0000_s1067" style="position:absolute;left:14580;top:5301;width:836;height:699;visibility:visible;mso-wrap-style:square;v-text-anchor:top" coordsize="83597,6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" path="m55814,v7938,,14636,2067,20093,6202c81034,10667,83597,16289,83597,23070v,11410,-5871,22078,-17612,32000c54078,64992,41344,69954,27783,69954v-7938,,-14636,-2067,-20093,-6202c2563,59287,,53664,,46884,,35473,5954,24806,17860,14884,29437,4961,42088,,55814,xe" fillcolor="black" stroked="f" strokeweight="0">
                  <v:stroke miterlimit="83231f" joinstyle="miter"/>
                  <v:path arrowok="t" textboxrect="0,0,83597,69954"/>
                </v:shape>
                <v:shape id="Shape 154" o:spid="_x0000_s1068" style="position:absolute;left:19996;top:5618;width:836;height:700;visibility:visible;mso-wrap-style:square;v-text-anchor:top" coordsize="83597,69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" path="m55814,v7938,,14636,2067,20093,6202c81034,10667,83597,16290,83597,23070v,11411,-5871,22077,-17612,32000c54078,64993,41344,69953,27783,69953v-7938,,-14636,-2066,-20093,-6201c2563,59287,,53664,,46884,,35473,5954,24806,17860,14884,29437,4961,42088,,55814,xe" fillcolor="black" stroked="f" strokeweight="0">
                  <v:stroke miterlimit="83231f" joinstyle="miter"/>
                  <v:path arrowok="t" textboxrect="0,0,83597,69953"/>
                </v:shape>
                <v:shape id="Shape 155" o:spid="_x0000_s1069" style="position:absolute;left:23848;top:5618;width:836;height:700;visibility:visible;mso-wrap-style:square;v-text-anchor:top" coordsize="83597,69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" path="m55814,v7938,,14636,2067,20093,6202c81034,10667,83597,16290,83597,23070v,11411,-5871,22077,-17612,32000c54078,64993,41344,69953,27783,69953v-7938,,-14636,-2066,-20093,-6201c2563,59287,,53664,,46884,,35473,5954,24806,17861,14884,29437,4961,42088,,55814,xe" fillcolor="black" stroked="f" strokeweight="0">
                  <v:stroke miterlimit="83231f" joinstyle="miter"/>
                  <v:path arrowok="t" textboxrect="0,0,83597,69953"/>
                </v:shape>
                <v:shape id="Shape 156" o:spid="_x0000_s1070" style="position:absolute;left:27700;top:4983;width:836;height:700;visibility:visible;mso-wrap-style:square;v-text-anchor:top" coordsize="83597,69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" path="m55814,v7938,,14636,2067,20093,6202c81034,10666,83597,16290,83597,23070v,11411,-5871,22077,-17612,32000c54078,64993,41344,69953,27783,69953v-7938,,-14635,-2066,-20093,-6201c2564,59287,,53664,,46884,,35473,5954,24806,17861,14884,29437,4961,42088,,55814,xe" fillcolor="black" stroked="f" strokeweight="0">
                  <v:stroke miterlimit="83231f" joinstyle="miter"/>
                  <v:path arrowok="t" textboxrect="0,0,83597,69953"/>
                </v:shape>
                <v:shape id="Shape 157" o:spid="_x0000_s1071" style="position:absolute;left:34833;top:4030;width:836;height:700;visibility:visible;mso-wrap-style:square;v-text-anchor:top" coordsize="83597,6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" path="m55814,v7938,,14636,2067,20093,6202c81033,10667,83597,16289,83597,23070v,11411,-5871,22078,-17613,32000c54077,64993,41344,69954,27783,69954v-7938,,-14636,-2067,-20093,-6202c2563,59287,,53664,,46884,,35473,5954,24807,17861,14884,29437,4961,42088,,55814,xe" fillcolor="black" stroked="f" strokeweight="0">
                  <v:stroke miterlimit="83231f" joinstyle="miter"/>
                  <v:path arrowok="t" textboxrect="0,0,83597,69954"/>
                </v:shape>
                <v:shape id="Shape 158" o:spid="_x0000_s1072" style="position:absolute;left:39628;top:4030;width:836;height:700;visibility:visible;mso-wrap-style:square;v-text-anchor:top" coordsize="83597,6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" path="m55814,v7938,,14636,2067,20093,6202c81034,10667,83597,16289,83597,23070v,11411,-5871,22078,-17613,32000c54078,64993,41344,69954,27783,69954v-7938,,-14636,-2067,-20093,-6202c2563,59287,,53664,,46884,,35473,5954,24807,17861,14884,29437,4961,42088,,55814,xe" fillcolor="black" stroked="f" strokeweight="0">
                  <v:stroke miterlimit="83231f" joinstyle="miter"/>
                  <v:path arrowok="t" textboxrect="0,0,83597,69954"/>
                </v:shape>
                <v:shape id="Shape 159" o:spid="_x0000_s1073" style="position:absolute;left:42086;top:4348;width:836;height:699;visibility:visible;mso-wrap-style:square;v-text-anchor:top" coordsize="83597,69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" path="m55814,v7938,,14636,2067,20093,6201c81034,10666,83597,16289,83597,23070v,11410,-5871,22077,-17612,32000c54078,64992,41344,69953,27783,69953v-7938,,-14635,-2066,-20093,-6201c2564,59287,,53664,,46884,,35473,5954,24806,17861,14884,29437,4961,42088,,55814,xe" fillcolor="black" stroked="f" strokeweight="0">
                  <v:stroke miterlimit="83231f" joinstyle="miter"/>
                  <v:path arrowok="t" textboxrect="0,0,83597,69953"/>
                </v:shape>
                <v:shape id="Shape 160" o:spid="_x0000_s1074" style="position:absolute;left:46019;top:5618;width:836;height:700;visibility:visible;mso-wrap-style:square;v-text-anchor:top" coordsize="83597,69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" path="m55814,v7938,,14636,2067,20093,6202c81034,10667,83597,16290,83597,23070v,11411,-5871,22077,-17612,32000c54078,64993,41344,69953,27783,69953v-7938,,-14635,-2066,-20093,-6201c2564,59287,,53664,,46884,,35473,5954,24806,17861,14884,29437,4961,42088,,55814,xe" fillcolor="black" stroked="f" strokeweight="0">
                  <v:stroke miterlimit="83231f" joinstyle="miter"/>
                  <v:path arrowok="t" textboxrect="0,0,83597,69953"/>
                </v:shape>
                <v:shape id="Shape 161" o:spid="_x0000_s1075" style="position:absolute;left:51263;top:5301;width:836;height:699;visibility:visible;mso-wrap-style:square;v-text-anchor:top" coordsize="83597,6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" path="m55814,v7938,,14636,2067,20093,6202c81034,10667,83597,16289,83597,23070v,11410,-5871,22078,-17612,32000c54078,64992,41344,69954,27783,69954v-7938,,-14635,-2067,-20093,-6202c2563,59287,,53664,,46884,,35473,5954,24806,17861,14884,29437,4961,42088,,55814,xe" fillcolor="black" stroked="f" strokeweight="0">
                  <v:stroke miterlimit="83231f" joinstyle="miter"/>
                  <v:path arrowok="t" textboxrect="0,0,83597,69954"/>
                </v:shape>
                <v:shape id="Shape 171" o:spid="_x0000_s1076" style="position:absolute;left:478;top:5846;width:452;height:738;visibility:visible;mso-wrap-style:square;v-text-anchor:top" coordsize="45147,7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" path="m27783,v6615,,12155,2563,16620,7690l45147,9604r,30786l44403,42171v-4630,4630,-10170,6945,-16620,6945c25137,49116,22574,48620,20093,47628v3638,5375,7876,9406,12713,12093l45147,62771r,11035l29767,70884c24062,68527,18853,64992,14140,60279,4713,50687,,39111,,25550,,18439,2729,12403,8186,7442,13809,2481,20341,,27783,xe" fillcolor="black" stroked="f" strokeweight="0">
                  <v:stroke miterlimit="83231f" joinstyle="miter"/>
                  <v:path arrowok="t" textboxrect="0,0,45147,73806"/>
                </v:shape>
                <v:shape id="Shape 172" o:spid="_x0000_s1077" style="position:absolute;left:746;top:4490;width:184;height:741;visibility:visible;mso-wrap-style:square;v-text-anchor:top" coordsize="18357,74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" path="m18357,r,36228l14884,44541r3473,11791l18357,74038,7194,63890c2398,55290,,46608,,37843,,26432,3556,16097,10667,6836l18357,xe" fillcolor="black" stroked="f" strokeweight="0">
                  <v:stroke miterlimit="83231f" joinstyle="miter"/>
                  <v:path arrowok="t" textboxrect="0,0,18357,74038"/>
                </v:shape>
                <v:shape id="Shape 173" o:spid="_x0000_s1078" style="position:absolute;left:322;top:3651;width:608;height:1968;visibility:visible;mso-wrap-style:square;v-text-anchor:top" coordsize="60775,196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" path="m60775,r,40697l54574,47835c48620,55607,44072,61644,40930,65943,35308,73716,31173,80413,28527,86036v-2811,6284,-5292,13147,-7442,20589c18935,113737,17861,121344,17861,129447v,16372,6615,30760,19845,43163c44486,178646,51680,183174,59287,186191r1488,281l60775,196723,50667,194564c40868,190016,31917,183194,23814,174099,7938,155742,,133912,,108610,,103318,496,97943,1488,92486,2481,88021,3721,83142,5209,77850v827,-2977,3060,-7772,6698,-14387c13230,61478,14718,58998,16372,56021v1654,-2977,2812,-4962,3473,-5954c21499,46760,24724,42294,29519,36672v1323,-1488,2688,-3142,4093,-4962c35018,29892,36217,28403,37209,27245v993,-1157,1737,-2067,2233,-2728c39938,23856,43659,19473,50605,11369,52259,9716,53871,7938,55442,6036,57013,4134,58295,2646,59287,1571l60775,xe" fillcolor="black" stroked="f" strokeweight="0">
                  <v:stroke miterlimit="83231f" joinstyle="miter"/>
                  <v:path arrowok="t" textboxrect="0,0,60775,196723"/>
                </v:shape>
                <v:shape id="Shape 174" o:spid="_x0000_s1079" style="position:absolute;left:808;top:2354;width:122;height:1262;visibility:visible;mso-wrap-style:square;v-text-anchor:top" coordsize="12155,12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" path="m12155,r,69320l11907,71107r248,2330l12155,126183,5643,102363c3783,94508,2481,87645,1736,81774,579,72348,,59448,,43076,,28689,3308,15211,9923,2642l12155,xe" fillcolor="black" stroked="f" strokeweight="0">
                  <v:stroke miterlimit="83231f" joinstyle="miter"/>
                  <v:path arrowok="t" textboxrect="0,0,12155,126183"/>
                </v:shape>
                <v:shape id="Shape 175" o:spid="_x0000_s1080" style="position:absolute;left:930;top:5942;width:62;height:308;visibility:visible;mso-wrap-style:square;v-text-anchor:top" coordsize="6202,30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" path="m,l6202,15947,,30786,,xe" fillcolor="black" stroked="f" strokeweight="0">
                  <v:stroke miterlimit="83231f" joinstyle="miter"/>
                  <v:path arrowok="t" textboxrect="0,0,6202,30786"/>
                </v:shape>
                <v:shape id="Shape 176" o:spid="_x0000_s1081" style="position:absolute;left:930;top:5054;width:183;height:279;visibility:visible;mso-wrap-style:square;v-text-anchor:top" coordsize="18357,27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" path="m,l1550,5264v3349,5085,8373,9570,15070,13457c17778,19879,18357,21119,18357,22442v,1323,-579,2563,-1737,3721c15628,27320,14388,27899,12899,27899v-165,,-909,-165,-2232,-496l,17706,,xe" fillcolor="black" stroked="f" strokeweight="0">
                  <v:stroke miterlimit="83231f" joinstyle="miter"/>
                  <v:path arrowok="t" textboxrect="0,0,18357,27899"/>
                </v:shape>
                <v:shape id="Shape 177" o:spid="_x0000_s1082" style="position:absolute;left:930;top:2053;width:596;height:4537;visibility:visible;mso-wrap-style:square;v-text-anchor:top" coordsize="59659,45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" path="m27287,v1157,,1984,248,2480,744c38698,11494,46388,25468,52837,42667r6822,22568l59659,113246r-8310,20956c42750,148920,31669,164135,18109,179846v3472,10914,8103,28030,13891,51348c32000,231194,32496,231194,33488,231194v662,-165,1241,-248,1737,-248l59659,235677r,31305l55380,263567v-5168,-2646,-10894,-4259,-17178,-4838c45313,293624,50274,322895,53085,346543r6574,-5275l59659,353961r-5581,2753c54905,367463,55318,376146,55318,382761v,1323,-165,6118,-496,14387c54160,412528,48868,425841,38946,437087,29354,448166,17447,453706,3225,453706l,453094,,442059r3969,981c15380,443040,24724,438409,32000,429148v7607,-9591,11742,-20754,12403,-33488c44734,387722,44899,383174,44899,382016v,-9260,-330,-16868,-992,-22822c35638,360518,28279,361179,21830,361179l,356517,,346265r22574,4247c29520,350512,36300,350016,42915,349024,40269,323887,35059,293789,27287,258729v-9427,992,-16951,4300,-22574,9923l,279935,,243708r5147,-4576c9984,236155,15380,234006,21333,232683,16703,214161,12899,199691,9923,189272v-2647,2976,-5830,6573,-9551,10791l,200491,,159794r744,-786l,156286,,103539r1984,18632c3473,130192,5705,139246,8682,149334,20589,134946,29520,121634,35473,109396,41757,96496,44899,83018,44899,68961v,-10584,-1653,-21250,-4961,-31999c27535,43080,17778,51845,10667,63256,7028,69127,4300,75225,2481,81550l,99422,,30102,24806,744c25633,248,26460,,27287,xe" fillcolor="black" stroked="f" strokeweight="0">
                  <v:stroke miterlimit="83231f" joinstyle="miter"/>
                  <v:path arrowok="t" textboxrect="0,0,59659,453706"/>
                </v:shape>
                <v:shape id="Shape 178" o:spid="_x0000_s1083" style="position:absolute;left:1526;top:4410;width:391;height:1183;visibility:visible;mso-wrap-style:square;v-text-anchor:top" coordsize="39070,11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" path="m,l868,168c8475,3434,15256,8334,21209,14866,33116,27765,39070,42814,39070,60013v,21334,-8848,38698,-26543,52093l,118284,,105590,13519,94742v5292,-7277,7938,-15463,7938,-24558c21457,58442,17488,48023,9550,38928l,31305,,xe" fillcolor="black" stroked="f" strokeweight="0">
                  <v:stroke miterlimit="83231f" joinstyle="miter"/>
                  <v:path arrowok="t" textboxrect="0,0,39070,118284"/>
                </v:shape>
                <v:shape id="Shape 179" o:spid="_x0000_s1084" style="position:absolute;left:1526;top:2706;width:31;height:480;visibility:visible;mso-wrap-style:square;v-text-anchor:top" coordsize="3101,48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" path="m,l620,2052c2274,9866,3101,17287,3101,24316v,7937,-951,15627,-2853,23069l,48011,,xe" fillcolor="black" stroked="f" strokeweight="0">
                  <v:stroke miterlimit="83231f" joinstyle="miter"/>
                  <v:path arrowok="t" textboxrect="0,0,3101,48011"/>
                </v:shape>
                <v:shape id="Shape 190" o:spid="_x0000_s1085" style="position:absolute;left:55867;top:3373;width:677;height:1821;visibility:visible;mso-wrap-style:square;v-text-anchor:top" coordsize="67721,18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" path="m24062,v1158,,2067,496,2729,1488l65241,47132v1653,2149,2480,4299,2480,6449c67721,56558,66067,59866,62759,63504v-2150,2315,-5705,5457,-10666,9426c48290,75245,44651,78967,41178,84093v-3307,4796,-4961,10005,-4961,15628c36217,106667,38201,112538,42171,117333r21332,25055c64000,142884,64414,143711,64744,144868v,1158,-413,2150,-1241,2977c62347,148672,61354,149085,60527,149085v-330,,-1653,-909,-3969,-2728c54078,144373,50770,142470,46636,140652v-4630,-1820,-9179,-2729,-13644,-2729c28858,137923,25467,139080,22821,141396v-2314,2315,-3473,6780,-3473,13395c19348,164879,21747,172817,26543,178605v496,661,578,1488,248,2480c26460,181747,25881,182078,25054,182078v-1157,,-3721,-2977,-7690,-8930c13230,166863,9344,159669,5705,151566,1901,142967,,135855,,130233v,-7111,3390,-10667,10170,-10667c17943,119566,28031,122212,40434,127504l6946,87318c5292,85168,4465,83018,4465,80868v,-2976,1654,-6284,4961,-9922c11907,68300,15545,65158,20341,61520v3638,-2481,7194,-6202,10667,-11163c34315,45561,35969,40351,35969,34729v,-6616,-2150,-12486,-6449,-17613l20589,6450v-662,-662,-992,-1489,-992,-2481c19597,2977,20093,2067,21086,1240,22242,413,23235,,24062,xe" fillcolor="black" stroked="f" strokeweight="0">
                  <v:stroke miterlimit="83231f" joinstyle="miter"/>
                  <v:path arrowok="t" textboxrect="0,0,67721,182078"/>
                </v:shape>
                <v:shape id="Shape 197" o:spid="_x0000_s1086" style="position:absolute;left:4119;top:3428;width:610;height:1910;visibility:visible;mso-wrap-style:square;v-text-anchor:top" coordsize="61023,19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" path="m,l7938,v,9427,1819,18853,5457,28279c17364,38532,21747,47462,26543,55070v3473,5457,8682,13808,15628,25054c47463,88724,51928,97737,55566,107163v3638,9426,5457,18853,5457,28279c61023,152641,57468,170171,50357,188031v-1158,1985,-2729,2977,-4713,2977c43990,191008,42501,190346,41178,189024v-992,-993,-1488,-2233,-1488,-3721l39690,184062v7111,-16372,10667,-32579,10667,-48620c50357,127173,47876,118243,42915,108651,37954,98894,32910,91122,27783,85333,21995,78553,15380,71276,7938,63504l,63504,,xe" fillcolor="black" stroked="f" strokeweight="0">
                  <v:stroke miterlimit="83231f" joinstyle="miter"/>
                  <v:path arrowok="t" textboxrect="0,0,61023,191008"/>
                </v:shape>
                <v:shape id="Shape 198" o:spid="_x0000_s1087" style="position:absolute;left:11595;top:2872;width:611;height:1910;visibility:visible;mso-wrap-style:square;v-text-anchor:top" coordsize="61023,19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" path="m,l7938,v,9426,1819,18853,5457,28279c17364,38532,21747,47463,26543,55070v3473,5457,8682,13809,15627,25054c47462,88723,51928,97736,55566,107163v3638,9426,5457,18853,5457,28279c61023,152641,57468,170171,50357,188031v-1158,1985,-2729,2977,-4713,2977c43990,191008,42501,190347,41178,189023v-992,-992,-1488,-2232,-1488,-3721l39690,184062v7111,-16372,10667,-32579,10667,-48620c50357,127173,47876,118243,42915,108651,37953,98894,32910,91121,27783,85334,21995,78553,15380,71277,7938,63504l,63504,,xe" fillcolor="black" stroked="f" strokeweight="0">
                  <v:stroke miterlimit="83231f" joinstyle="miter"/>
                  <v:path arrowok="t" textboxrect="0,0,61023,191008"/>
                </v:shape>
                <v:shape id="Shape 199" o:spid="_x0000_s1088" style="position:absolute;left:7857;top:3428;width:610;height:1910;visibility:visible;mso-wrap-style:square;v-text-anchor:top" coordsize="61023,19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" path="m,l7938,v,9427,1819,18853,5457,28279c17364,38532,21747,47462,26543,55070v3473,5457,8682,13808,15628,25054c47463,88724,51928,97737,55566,107163v3638,9426,5457,18853,5457,28279c61023,152641,57468,170171,50357,188031v-1158,1985,-2729,2977,-4714,2977c43990,191008,42501,190346,41178,189024v-992,-993,-1488,-2233,-1488,-3721l39690,184062v7111,-16372,10667,-32579,10667,-48620c50357,127173,47876,118243,42915,108651,37953,98894,32910,91122,27783,85333,21995,78553,15380,71276,7938,63504l,63504,,xe" fillcolor="black" stroked="f" strokeweight="0">
                  <v:stroke miterlimit="83231f" joinstyle="miter"/>
                  <v:path arrowok="t" textboxrect="0,0,61023,191008"/>
                </v:shape>
                <v:shape id="Shape 200" o:spid="_x0000_s1089" style="position:absolute;left:15334;top:3428;width:610;height:1910;visibility:visible;mso-wrap-style:square;v-text-anchor:top" coordsize="61023,19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" path="m,l7938,v,9427,1819,18853,5458,28279c17364,38532,21747,47462,26543,55070v3473,5457,8682,13808,15628,25054c47463,88724,51928,97737,55566,107163v3638,9426,5457,18853,5457,28279c61023,152641,57468,170171,50357,188031v-1158,1985,-2729,2977,-4713,2977c43990,191008,42501,190346,41178,189024v-992,-993,-1488,-2233,-1488,-3721l39690,184062v7111,-16372,10667,-32579,10667,-48620c50357,127173,47876,118243,42915,108651,37954,98894,32910,91122,27783,85333,21995,78553,15380,71276,7938,63504l,63504,,xe" fillcolor="black" stroked="f" strokeweight="0">
                  <v:stroke miterlimit="83231f" joinstyle="miter"/>
                  <v:path arrowok="t" textboxrect="0,0,61023,191008"/>
                </v:shape>
                <v:shape id="Shape 208" o:spid="_x0000_s1090" style="position:absolute;left:42840;top:2634;width:610;height:1910;visibility:visible;mso-wrap-style:square;v-text-anchor:top" coordsize="61023,19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" path="m,l7938,v,9426,1819,18853,5457,28279c17364,38532,21747,47463,26543,55070v3473,5457,8682,13809,15628,25054c47463,88723,51928,97736,55566,107163v3639,9426,5457,18853,5457,28279c61023,152641,57468,170171,50357,188031v-1158,1985,-2729,2977,-4714,2977c43990,191008,42501,190347,41178,189023v-992,-992,-1488,-2232,-1488,-3720l39690,184062v7111,-16372,10667,-32579,10667,-48620c50357,127173,47876,118243,42915,108651,37953,98894,32910,91122,27783,85334,21995,78553,15380,71277,7938,63504l,63504,,xe" fillcolor="black" stroked="f" strokeweight="0">
                  <v:stroke miterlimit="83231f" joinstyle="miter"/>
                  <v:path arrowok="t" textboxrect="0,0,61023,191008"/>
                </v:shape>
                <v:shape id="Shape 209" o:spid="_x0000_s1091" style="position:absolute;left:20750;top:3745;width:610;height:1910;visibility:visible;mso-wrap-style:square;v-text-anchor:top" coordsize="61023,191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" path="m,l7938,v,9427,1819,18853,5458,28279c17365,38533,21747,47463,26543,55070v3473,5457,8682,13809,15628,25054c47463,88724,51928,97737,55566,107164v3638,9425,5457,18852,5457,28278c61023,152641,57468,170171,50357,188032v-1158,1984,-2729,2977,-4713,2977c43990,191009,42501,190347,41178,189024v-992,-992,-1488,-2233,-1488,-3721l39690,184062v7111,-16371,10667,-32578,10667,-48620c50357,127174,47876,118243,42915,108652,37954,98895,32910,91122,27783,85334,21995,78553,15380,71277,7938,63504l,63504,,xe" fillcolor="black" stroked="f" strokeweight="0">
                  <v:stroke miterlimit="83231f" joinstyle="miter"/>
                  <v:path arrowok="t" textboxrect="0,0,61023,191009"/>
                </v:shape>
                <v:shape id="Shape 210" o:spid="_x0000_s1092" style="position:absolute;left:24602;top:3745;width:610;height:1910;visibility:visible;mso-wrap-style:square;v-text-anchor:top" coordsize="61023,191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" path="m,l7938,v,9427,1819,18853,5457,28279c17365,38533,21747,47463,26543,55070v3473,5457,8682,13809,15627,25054c47463,88724,51928,97737,55566,107164v3638,9425,5457,18852,5457,28278c61023,152641,57468,170171,50357,188032v-1158,1984,-2729,2977,-4714,2977c43990,191009,42501,190347,41178,189024v-992,-992,-1488,-2233,-1488,-3721l39690,184062v7111,-16371,10667,-32578,10667,-48620c50357,127174,47876,118243,42915,108652,37953,98895,32910,91122,27783,85334,21995,78553,15380,71277,7938,63504l,63504,,xe" fillcolor="black" stroked="f" strokeweight="0">
                  <v:stroke miterlimit="83231f" joinstyle="miter"/>
                  <v:path arrowok="t" textboxrect="0,0,61023,191009"/>
                </v:shape>
                <v:shape id="Shape 211" o:spid="_x0000_s1093" style="position:absolute;left:34833;top:4765;width:761;height:1838;visibility:visible;mso-wrap-style:square;v-text-anchor:top" coordsize="76155,18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" path="m57798,v3804,,7856,6201,12155,18605c74088,30842,76155,42501,76155,53581v,9427,-2315,18770,-6946,28031c64414,91535,58708,100135,52093,107411l31752,130233v-6284,7276,-11907,15710,-16868,25302c10253,164796,7938,174222,7938,183814r-7938,l,120310r7938,c12403,117499,19018,113034,27783,106915v3969,-2977,9922,-7938,17860,-14884c52093,86078,56972,79959,60279,73674v3473,-6615,5209,-13313,5209,-20093c65488,37871,60940,22242,51845,6698v,,,-331,,-993c51845,4217,52341,2977,53333,1984,54656,662,56145,,57798,xe" fillcolor="black" stroked="f" strokeweight="0">
                  <v:stroke miterlimit="83231f" joinstyle="miter"/>
                  <v:path arrowok="t" textboxrect="0,0,76155,183814"/>
                </v:shape>
                <v:shape id="Shape 212" o:spid="_x0000_s1094" style="position:absolute;left:39628;top:5333;width:351;height:1270;visibility:visible;mso-wrap-style:square;v-text-anchor:top" coordsize="35101,127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" path="m,l7938,r,19101c17530,14098,25922,9085,33116,4062l35101,2396r,18953l25302,31008c21003,35638,17033,41426,13395,48372,9757,55483,7938,62677,7938,69953r,6202c14553,72351,20837,68465,26791,64496r8310,-6599l35101,76638r-4342,4230c24310,87483,18936,94677,14636,102450v-4465,7937,-6698,16124,-6698,24558l,127008,,xe" fillcolor="black" stroked="f" strokeweight="0">
                  <v:stroke miterlimit="83231f" joinstyle="miter"/>
                  <v:path arrowok="t" textboxrect="0,0,35101,127008"/>
                </v:shape>
                <v:shape id="Shape 213" o:spid="_x0000_s1095" style="position:absolute;left:39979;top:4693;width:411;height:1406;visibility:visible;mso-wrap-style:square;v-text-anchor:top" coordsize="41054,140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" path="m32869,v1653,,3142,992,4464,2977c38822,5623,39649,8186,39814,10667v166,1157,331,2646,496,4465l40806,17861v166,1157,248,2728,248,4713c41054,32496,37912,42336,31628,52093v4135,8765,6202,17943,6202,27535c37830,87731,35597,95917,31132,104186v-4796,8930,-10170,16207,-16124,21830l,140639,,121898r8558,-6797c14512,109644,19060,104021,22202,98233v3307,-6284,4961,-12486,4961,-18605c27163,73840,26005,67969,23690,62016,21871,64331,16496,69623,7566,77892l,85350,,66396,16000,52961c25592,42873,30388,32744,30388,22574v,-4465,-1158,-9675,-3473,-15628c26915,6946,26915,6615,26915,5954v,-1324,496,-2646,1488,-3969c29726,662,31215,,32869,xe" fillcolor="black" stroked="f" strokeweight="0">
                  <v:stroke miterlimit="83231f" joinstyle="miter"/>
                  <v:path arrowok="t" textboxrect="0,0,41054,140639"/>
                </v:shape>
                <v:shape id="Shape 214" o:spid="_x0000_s1096" style="position:absolute;left:46773;top:3745;width:610;height:1910;visibility:visible;mso-wrap-style:square;v-text-anchor:top" coordsize="61023,191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" path="m,l7938,v,9427,1819,18853,5457,28279c17364,38533,21747,47463,26543,55070v3472,5457,8682,13809,15628,25054c47463,88724,51928,97737,55566,107164v3638,9425,5457,18852,5457,28278c61023,152641,57468,170171,50357,188032v-1158,1984,-2729,2977,-4714,2977c43990,191009,42501,190347,41178,189024v-992,-992,-1488,-2233,-1488,-3721l39690,184062v7111,-16371,10667,-32578,10667,-48620c50357,127174,47876,118243,42915,108652,37953,98895,32910,91122,27783,85334,21995,78553,15380,71277,7938,63504l,63504,,xe" fillcolor="black" stroked="f" strokeweight="0">
                  <v:stroke miterlimit="83231f" joinstyle="miter"/>
                  <v:path arrowok="t" textboxrect="0,0,61023,191009"/>
                </v:shape>
                <v:shape id="Shape 264" o:spid="_x0000_s1097" style="position:absolute;left:6763;top:7999;width:631;height:826;visibility:visible;mso-wrap-style:square;v-text-anchor:top" coordsize="63122,8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" path="m,l11497,,53076,63791,53076,,63122,r,82600l51681,82600,10046,18808r,63792l,82600,,xe" fillcolor="black" stroked="f" strokeweight="0">
                  <v:stroke miterlimit="83231f" joinstyle="miter"/>
                  <v:path arrowok="t" textboxrect="0,0,63122,82600"/>
                </v:shape>
                <v:shape id="Shape 265" o:spid="_x0000_s1098" style="position:absolute;left:7558;top:7979;width:386;height:867;visibility:visible;mso-wrap-style:square;v-text-anchor:top" coordsize="38621,86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" path="m38621,r,8762c30398,8762,23980,11804,19366,17887v-4613,6084,-6920,14539,-6920,25366c12446,54043,14734,62526,19310,68703v4577,6176,10902,9264,18976,9264l38621,77812r,8826l38119,86730v-11460,,-20678,-3972,-27655,-11916c3488,66870,,56369,,43309,,30175,3507,19673,10520,11804,17534,3935,26901,,38621,xe" fillcolor="black" stroked="f" strokeweight="0">
                  <v:stroke miterlimit="83231f" joinstyle="miter"/>
                  <v:path arrowok="t" textboxrect="0,0,38621,86730"/>
                </v:shape>
                <v:shape id="Shape 266" o:spid="_x0000_s1099" style="position:absolute;left:7944;top:7979;width:386;height:866;visibility:visible;mso-wrap-style:square;v-text-anchor:top" coordsize="38621,86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" path="m,c11683,,21041,3925,28073,11776v7032,7851,10548,18324,10548,31421c38621,56555,35105,67149,28073,74981v-3516,3917,-7656,6854,-12418,8812l,86638,,77812,19255,68842v4613,-6083,6920,-14669,6920,-25756c26175,32333,23859,23924,19227,17859,14594,11795,8186,8762,,8762l,xe" fillcolor="black" stroked="f" strokeweight="0">
                  <v:stroke miterlimit="83231f" joinstyle="miter"/>
                  <v:path arrowok="t" textboxrect="0,0,38621,86638"/>
                </v:shape>
                <v:shape id="Shape 267" o:spid="_x0000_s1100" style="position:absolute;left:3923;top:7999;width:246;height:826;visibility:visible;mso-wrap-style:square;v-text-anchor:top" coordsize="24557,8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" path="m,l24557,r,10046l18976,8762r-7367,l11609,38900r3795,l24557,36504r,14146l22547,47662r-10938,l11609,82600,,82600,,xe" fillcolor="black" stroked="f" strokeweight="0">
                  <v:stroke miterlimit="83231f" joinstyle="miter"/>
                  <v:path arrowok="t" textboxrect="0,0,24557,82600"/>
                </v:shape>
                <v:shape id="Shape 268" o:spid="_x0000_s1101" style="position:absolute;left:3085;top:7979;width:669;height:867;visibility:visible;mso-wrap-style:square;v-text-anchor:top" coordsize="66917,86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" path="m40798,v7404,,16073,1209,26007,3628l66805,14622c55494,10716,46769,8762,40630,8762v-8967,,-15906,3033,-20817,9097c14901,23924,12446,32482,12446,43532v,10530,2623,18836,7869,24920c25561,74535,32724,77577,41802,77577v7814,,16185,-2400,25115,-7200l66917,80423v-8148,4204,-17041,6307,-26678,6307c27403,86730,17487,82962,10492,75428,3497,67894,,57224,,43421,,29654,3563,18976,10688,11385,17813,3795,27849,,40798,xe" fillcolor="black" stroked="f" strokeweight="0">
                  <v:stroke miterlimit="83231f" joinstyle="miter"/>
                  <v:path arrowok="t" textboxrect="0,0,66917,86730"/>
                </v:shape>
                <v:shape id="Shape 269" o:spid="_x0000_s1102" style="position:absolute;left:3292;top:7751;width:391;height:179;visibility:visible;mso-wrap-style:square;v-text-anchor:top" coordsize="39067,17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" path="m,l8260,,19478,11274r112,l30807,r8260,l25617,17915r-12167,l,xe" fillcolor="black" stroked="f" strokeweight="0">
                  <v:stroke miterlimit="83231f" joinstyle="miter"/>
                  <v:path arrowok="t" textboxrect="0,0,39067,17915"/>
                </v:shape>
                <v:shape id="Shape 270" o:spid="_x0000_s1103" style="position:absolute;left:4169;top:7999;width:359;height:826;visibility:visible;mso-wrap-style:square;v-text-anchor:top" coordsize="35886,8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" path="m,l446,c8372,,14446,1749,18669,5246v4223,3498,6334,8576,6334,15236c25003,31496,19441,39309,8316,43923l35886,82600r-14399,l,50650,,36504,7423,34561v3683,-2893,5525,-7232,5525,-13018c12948,17283,11404,14088,8316,11957l,10046,,xe" fillcolor="black" stroked="f" strokeweight="0">
                  <v:stroke miterlimit="83231f" joinstyle="miter"/>
                  <v:path arrowok="t" textboxrect="0,0,35886,82600"/>
                </v:shape>
                <v:shape id="Shape 271" o:spid="_x0000_s1104" style="position:absolute;left:11775;top:7999;width:486;height:826;visibility:visible;mso-wrap-style:square;v-text-anchor:top" coordsize="48555,8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" path="m,l46155,r,8762l11720,8762r,26510l40574,35272r,8651l11720,43923r,29914l48555,73837r,8763l,82600,,xe" fillcolor="black" stroked="f" strokeweight="0">
                  <v:stroke miterlimit="83231f" joinstyle="miter"/>
                  <v:path arrowok="t" textboxrect="0,0,48555,82600"/>
                </v:shape>
                <v:shape id="Shape 272" o:spid="_x0000_s1105" style="position:absolute;left:11166;top:7999;width:489;height:826;visibility:visible;mso-wrap-style:square;v-text-anchor:top" coordsize="48890,8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" path="m,l11720,r,73837l48890,73837r,8763l,82600,,xe" fillcolor="black" stroked="f" strokeweight="0">
                  <v:stroke miterlimit="83231f" joinstyle="miter"/>
                  <v:path arrowok="t" textboxrect="0,0,48890,82600"/>
                </v:shape>
                <v:shape id="Shape 273" o:spid="_x0000_s1106" style="position:absolute;left:10292;top:7979;width:669;height:867;visibility:visible;mso-wrap-style:square;v-text-anchor:top" coordsize="66917,86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" path="m40574,v8409,,17153,1246,26231,3739l66805,14567c55420,10697,46695,8762,40630,8762v-8930,,-15859,3033,-20789,9097c14911,23924,12446,32463,12446,43476v,10902,2641,19376,7925,25422c25654,74944,33058,77967,42583,77967v3907,,8130,-688,12669,-2065l55252,49002r11665,l66917,82432c56908,85297,48183,86730,40742,86730v-13134,,-23208,-3740,-30222,-11218c3507,68033,,57317,,43365,,29673,3553,19022,10660,11413,17766,3804,27738,,40574,xe" fillcolor="black" stroked="f" strokeweight="0">
                  <v:stroke miterlimit="83231f" joinstyle="miter"/>
                  <v:path arrowok="t" textboxrect="0,0,66917,86730"/>
                </v:shape>
                <v:shape id="Shape 274" o:spid="_x0000_s1107" style="position:absolute;left:14220;top:7999;width:342;height:826;visibility:visible;mso-wrap-style:square;v-text-anchor:top" coordsize="34212,8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" path="m,l27459,r6753,931l34212,10098,21376,8762r-9656,l11720,73837r15013,l34212,70996r,10540l27626,82600,,82600,,xe" fillcolor="black" stroked="f" strokeweight="0">
                  <v:stroke miterlimit="83231f" joinstyle="miter"/>
                  <v:path arrowok="t" textboxrect="0,0,34212,82600"/>
                </v:shape>
                <v:shape id="Shape 275" o:spid="_x0000_s1108" style="position:absolute;left:14562;top:8009;width:349;height:806;visibility:visible;mso-wrap-style:square;v-text-anchor:top" coordsize="34937,80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" path="m,l13088,1804v5041,1823,9404,4911,13087,9264c32017,17989,34937,27105,34937,38415v,13730,-3627,24371,-10883,31924c20426,74116,16059,76948,10953,78836l,80605,,70065,15292,64256v4800,-6139,7200,-14381,7200,-24724c22492,29821,20129,22193,15404,16649,12539,13264,9116,10947,5135,9701l,9167,,xe" fillcolor="black" stroked="f" strokeweight="0">
                  <v:stroke miterlimit="83231f" joinstyle="miter"/>
                  <v:path arrowok="t" textboxrect="0,0,34937,80605"/>
                </v:shape>
                <v:shape id="Shape 276" o:spid="_x0000_s1109" style="position:absolute;left:14978;top:7999;width:375;height:826;visibility:visible;mso-wrap-style:square;v-text-anchor:top" coordsize="37477,8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" path="m32761,r4716,l37477,15474,23385,51011r14092,l37477,59717r-17497,l10883,82600,,82600,32761,xe" fillcolor="black" stroked="f" strokeweight="0">
                  <v:stroke miterlimit="83231f" joinstyle="miter"/>
                  <v:path arrowok="t" textboxrect="0,0,37477,82600"/>
                </v:shape>
                <v:shape id="Shape 277" o:spid="_x0000_s1110" style="position:absolute;left:15868;top:8688;width:138;height:317;visibility:visible;mso-wrap-style:square;v-text-anchor:top" coordsize="13785,3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" path="m,l13785,r,11943c13785,24185,9190,30770,,31700l,27570c3572,26566,5358,22343,5358,14901r,-1116l,13785,,xe" fillcolor="black" stroked="f" strokeweight="0">
                  <v:stroke miterlimit="83231f" joinstyle="miter"/>
                  <v:path arrowok="t" textboxrect="0,0,13785,31700"/>
                </v:shape>
                <v:shape id="Shape 278" o:spid="_x0000_s1111" style="position:absolute;left:15353;top:7999;width:391;height:826;visibility:visible;mso-wrap-style:square;v-text-anchor:top" coordsize="39151,8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" path="m,l6893,,39151,82600r-12669,l17497,59717,,59717,,51011r14092,l28,15404,,15474,,xe" fillcolor="black" stroked="f" strokeweight="0">
                  <v:stroke miterlimit="83231f" joinstyle="miter"/>
                  <v:path arrowok="t" textboxrect="0,0,39151,82600"/>
                </v:shape>
                <v:shape id="Shape 279" o:spid="_x0000_s1112" style="position:absolute;left:19289;top:7999;width:342;height:826;visibility:visible;mso-wrap-style:square;v-text-anchor:top" coordsize="34212,8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" path="m,l27459,r6753,931l34212,10098,21375,8762r-9655,l11720,73837r15013,l34212,70996r,10540l27626,82600,,82600,,xe" fillcolor="black" stroked="f" strokeweight="0">
                  <v:stroke miterlimit="83231f" joinstyle="miter"/>
                  <v:path arrowok="t" textboxrect="0,0,34212,82600"/>
                </v:shape>
                <v:shape id="Shape 280" o:spid="_x0000_s1113" style="position:absolute;left:19631;top:8009;width:349;height:806;visibility:visible;mso-wrap-style:square;v-text-anchor:top" coordsize="34937,80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" path="m,l13088,1804v5041,1823,9404,4911,13087,9264c32017,17989,34937,27105,34937,38415v,13730,-3627,24371,-10883,31924c20427,74116,16059,76948,10953,78836l,80605,,70065,15292,64256v4800,-6139,7200,-14381,7200,-24724c22492,29821,20129,22193,15404,16649,12539,13264,9116,10947,5135,9701l,9167,,xe" fillcolor="black" stroked="f" strokeweight="0">
                  <v:stroke miterlimit="83231f" joinstyle="miter"/>
                  <v:path arrowok="t" textboxrect="0,0,34937,80605"/>
                </v:shape>
                <v:shape id="Shape 281" o:spid="_x0000_s1114" style="position:absolute;left:20144;top:7999;width:246;height:826;visibility:visible;mso-wrap-style:square;v-text-anchor:top" coordsize="24557,8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" path="m,l24557,r,10046l18976,8762r-7367,l11609,38900r3795,l24557,36504r,14146l22547,47662r-10938,l11609,82600,,82600,,xe" fillcolor="black" stroked="f" strokeweight="0">
                  <v:stroke miterlimit="83231f" joinstyle="miter"/>
                  <v:path arrowok="t" textboxrect="0,0,24557,82600"/>
                </v:shape>
                <v:shape id="Shape 282" o:spid="_x0000_s1115" style="position:absolute;left:20390;top:7999;width:358;height:826;visibility:visible;mso-wrap-style:square;v-text-anchor:top" coordsize="35886,8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" path="m,l446,c8372,,14446,1749,18669,5246v4223,3498,6334,8576,6334,15236c25003,31496,19441,39309,8316,43923l35886,82600r-14399,l,50650,,36504,7423,34561v3683,-2893,5525,-7232,5525,-13018c12948,17283,11404,14088,8316,11957l,10046,,xe" fillcolor="black" stroked="f" strokeweight="0">
                  <v:stroke miterlimit="83231f" joinstyle="miter"/>
                  <v:path arrowok="t" textboxrect="0,0,35886,82600"/>
                </v:shape>
                <v:shape id="Shape 283" o:spid="_x0000_s1116" style="position:absolute;left:20818;top:7979;width:386;height:867;visibility:visible;mso-wrap-style:square;v-text-anchor:top" coordsize="38621,86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" path="m38621,r,8762c30398,8762,23980,11804,19366,17887v-4613,6084,-6920,14539,-6920,25366c12446,54043,14734,62526,19310,68703v4577,6176,10902,9264,18976,9264l38621,77812r,8826l38119,86730v-11460,,-20678,-3972,-27655,-11916c3488,66870,,56369,,43309,,30175,3507,19673,10520,11804,17534,3935,26901,,38621,xe" fillcolor="black" stroked="f" strokeweight="0">
                  <v:stroke miterlimit="83231f" joinstyle="miter"/>
                  <v:path arrowok="t" textboxrect="0,0,38621,86730"/>
                </v:shape>
                <v:shape id="Shape 284" o:spid="_x0000_s1117" style="position:absolute;left:21204;top:7979;width:386;height:866;visibility:visible;mso-wrap-style:square;v-text-anchor:top" coordsize="38621,86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" path="m,c11683,,21041,3925,28073,11776v7032,7851,10548,18324,10548,31421c38621,56555,35105,67149,28073,74981v-3516,3917,-7656,6854,-12418,8812l,86638,,77812,19255,68842v4613,-6083,6920,-14669,6920,-25756c26175,32333,23859,23924,19227,17859,14594,11795,8186,8762,,8762l,xe" fillcolor="black" stroked="f" strokeweight="0">
                  <v:stroke miterlimit="83231f" joinstyle="miter"/>
                  <v:path arrowok="t" textboxrect="0,0,38621,86638"/>
                </v:shape>
                <v:shape id="Shape 285" o:spid="_x0000_s1118" style="position:absolute;left:23180;top:7999;width:248;height:826;visibility:visible;mso-wrap-style:square;v-text-anchor:top" coordsize="24780,8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" path="m,l21431,r3349,826l24780,10610,16185,8762r-4576,l11609,36277r3739,l24780,33670r,12960l14901,43700r-3292,l11609,73837r2399,l24780,72792r,9685l24333,82600,,82600,,xe" fillcolor="black" stroked="f" strokeweight="0">
                  <v:stroke miterlimit="83231f" joinstyle="miter"/>
                  <v:path arrowok="t" textboxrect="0,0,24780,82600"/>
                </v:shape>
                <v:shape id="Shape 286" o:spid="_x0000_s1119" style="position:absolute;left:23428;top:8008;width:255;height:816;visibility:visible;mso-wrap-style:square;v-text-anchor:top" coordsize="25561,8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" path="m,l15655,3862v4409,3126,6613,7628,6613,13506c22268,27377,16613,34502,5302,38744v13506,4130,20259,11590,20259,22380c25561,67821,23329,72937,18864,76472l,81651,,71967r5916,-574c10753,69347,13171,65551,13171,60008v,-4912,-2195,-8995,-6585,-12251l,45804,,32844,5107,31433v3441,-2679,5162,-6456,5162,-11330c10269,16047,8697,13006,5553,10978l,9784,,xe" fillcolor="black" stroked="f" strokeweight="0">
                  <v:stroke miterlimit="83231f" joinstyle="miter"/>
                  <v:path arrowok="t" textboxrect="0,0,25561,81651"/>
                </v:shape>
                <v:shape id="Shape 287" o:spid="_x0000_s1120" style="position:absolute;left:23837;top:7999;width:631;height:826;visibility:visible;mso-wrap-style:square;v-text-anchor:top" coordsize="63122,8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" path="m,l11497,,53076,63791,53076,,63122,r,82600l51680,82600,10046,18808r,63792l,82600,,xe" fillcolor="black" stroked="f" strokeweight="0">
                  <v:stroke miterlimit="83231f" joinstyle="miter"/>
                  <v:path arrowok="t" textboxrect="0,0,63122,82600"/>
                </v:shape>
                <v:shape id="Shape 288" o:spid="_x0000_s1121" style="position:absolute;left:24632;top:7979;width:386;height:867;visibility:visible;mso-wrap-style:square;v-text-anchor:top" coordsize="38621,86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" path="m38621,r,8762c30398,8762,23980,11804,19366,17887v-4613,6084,-6920,14539,-6920,25366c12446,54043,14734,62526,19310,68703v4577,6176,10902,9264,18976,9264l38621,77812r,8826l38119,86730v-11460,,-20678,-3972,-27655,-11916c3488,66870,,56369,,43309,,30175,3507,19673,10520,11804,17534,3935,26901,,38621,xe" fillcolor="black" stroked="f" strokeweight="0">
                  <v:stroke miterlimit="83231f" joinstyle="miter"/>
                  <v:path arrowok="t" textboxrect="0,0,38621,86730"/>
                </v:shape>
                <v:shape id="Shape 289" o:spid="_x0000_s1122" style="position:absolute;left:25018;top:7979;width:386;height:866;visibility:visible;mso-wrap-style:square;v-text-anchor:top" coordsize="38621,86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" path="m,c11683,,21041,3925,28073,11776v7032,7851,10548,18324,10548,31421c38621,56555,35105,67149,28073,74981v-3516,3917,-7656,6854,-12418,8812l,86638,,77812,19255,68842v4613,-6083,6920,-14669,6920,-25756c26175,32333,23859,23924,19227,17859,14594,11795,8186,8762,,8762l,xe" fillcolor="black" stroked="f" strokeweight="0">
                  <v:stroke miterlimit="83231f" joinstyle="miter"/>
                  <v:path arrowok="t" textboxrect="0,0,38621,86638"/>
                </v:shape>
                <v:shape id="Shape 290" o:spid="_x0000_s1123" style="position:absolute;left:27903;top:7999;width:245;height:826;visibility:visible;mso-wrap-style:square;v-text-anchor:top" coordsize="24557,8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" path="m,l24557,r,10046l18976,8762r-7367,l11609,38900r3795,l24557,36504r,14146l22547,47662r-10938,l11609,82600,,82600,,xe" fillcolor="black" stroked="f" strokeweight="0">
                  <v:stroke miterlimit="83231f" joinstyle="miter"/>
                  <v:path arrowok="t" textboxrect="0,0,24557,82600"/>
                </v:shape>
                <v:shape id="Shape 291" o:spid="_x0000_s1124" style="position:absolute;left:27029;top:7979;width:669;height:867;visibility:visible;mso-wrap-style:square;v-text-anchor:top" coordsize="66917,86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" path="m40574,v8409,,17153,1246,26231,3739l66805,14567c55420,10697,46695,8762,40630,8762v-8930,,-15859,3033,-20789,9097c14911,23924,12446,32463,12446,43476v,10902,2641,19376,7925,25422c25654,74944,33058,77967,42583,77967v3907,,8130,-688,12669,-2065l55252,49002r11665,l66917,82432c56908,85297,48183,86730,40742,86730v-13134,,-23208,-3740,-30222,-11218c3507,68033,,57317,,43365,,29673,3553,19022,10660,11413,17766,3804,27738,,40574,xe" fillcolor="black" stroked="f" strokeweight="0">
                  <v:stroke miterlimit="83231f" joinstyle="miter"/>
                  <v:path arrowok="t" textboxrect="0,0,66917,86730"/>
                </v:shape>
                <v:shape id="Shape 292" o:spid="_x0000_s1125" style="position:absolute;left:29249;top:8688;width:138;height:317;visibility:visible;mso-wrap-style:square;v-text-anchor:top" coordsize="13785,3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" path="m,l13785,r,11943c13785,24185,9190,30770,,31700l,27570c3572,26566,5358,22343,5358,14901r,-1116l,13785,,xe" fillcolor="black" stroked="f" strokeweight="0">
                  <v:stroke miterlimit="83231f" joinstyle="miter"/>
                  <v:path arrowok="t" textboxrect="0,0,13785,31700"/>
                </v:shape>
                <v:shape id="Shape 293" o:spid="_x0000_s1126" style="position:absolute;left:28625;top:7999;width:486;height:826;visibility:visible;mso-wrap-style:square;v-text-anchor:top" coordsize="48555,8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" path="m,l46155,r,8762l11720,8762r,26510l40574,35272r,8651l11720,43923r,29914l48555,73837r,8763l,82600,,xe" fillcolor="black" stroked="f" strokeweight="0">
                  <v:stroke miterlimit="83231f" joinstyle="miter"/>
                  <v:path arrowok="t" textboxrect="0,0,48555,82600"/>
                </v:shape>
                <v:shape id="Shape 294" o:spid="_x0000_s1127" style="position:absolute;left:28148;top:7999;width:359;height:826;visibility:visible;mso-wrap-style:square;v-text-anchor:top" coordsize="35886,8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" path="m,l446,c8372,,14446,1749,18669,5246v4223,3498,6334,8576,6334,15236c25003,31496,19441,39309,8316,43923l35886,82600r-14399,l,50650,,36504,7423,34561v3683,-2893,5525,-7232,5525,-13018c12948,17283,11404,14088,8316,11957l,10046,,xe" fillcolor="black" stroked="f" strokeweight="0">
                  <v:stroke miterlimit="83231f" joinstyle="miter"/>
                  <v:path arrowok="t" textboxrect="0,0,35886,82600"/>
                </v:shape>
                <v:shape id="Shape 1350" o:spid="_x0000_s1128" style="position:absolute;left:35555;top:7999;width:117;height:826;visibility:visible;mso-wrap-style:square;v-text-anchor:top" coordsize="11720,8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" path="m,l11720,r,82600l,82600,,e" fillcolor="black" stroked="f" strokeweight="0">
                  <v:stroke miterlimit="83231f" joinstyle="miter"/>
                  <v:path arrowok="t" textboxrect="0,0,11720,82600"/>
                </v:shape>
                <v:shape id="Shape 296" o:spid="_x0000_s1129" style="position:absolute;left:34737;top:7999;width:703;height:826;visibility:visible;mso-wrap-style:square;v-text-anchor:top" coordsize="70321,8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" path="m,l70321,r,8762l41021,8762r,73838l29301,82600r,-73838l,8762,,xe" fillcolor="black" stroked="f" strokeweight="0">
                  <v:stroke miterlimit="83231f" joinstyle="miter"/>
                  <v:path arrowok="t" textboxrect="0,0,70321,82600"/>
                </v:shape>
                <v:shape id="Shape 297" o:spid="_x0000_s1130" style="position:absolute;left:39560;top:7999;width:703;height:826;visibility:visible;mso-wrap-style:square;v-text-anchor:top" coordsize="70321,8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" path="m,l70321,r,8762l41021,8762r,73838l29301,82600r,-73838l,8762,,xe" fillcolor="black" stroked="f" strokeweight="0">
                  <v:stroke miterlimit="83231f" joinstyle="miter"/>
                  <v:path arrowok="t" textboxrect="0,0,70321,82600"/>
                </v:shape>
                <v:shape id="Shape 298" o:spid="_x0000_s1131" style="position:absolute;left:40331;top:7979;width:386;height:867;visibility:visible;mso-wrap-style:square;v-text-anchor:top" coordsize="38621,86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" path="m38621,r,8762c30398,8762,23980,11804,19366,17887v-4613,6084,-6920,14539,-6920,25366c12446,54043,14734,62526,19310,68703v4577,6176,10902,9264,18976,9264l38621,77812r,8826l38119,86730v-11460,,-20678,-3972,-27655,-11916c3488,66870,,56369,,43309,,30175,3507,19673,10520,11804,17534,3935,26901,,38621,xe" fillcolor="black" stroked="f" strokeweight="0">
                  <v:stroke miterlimit="83231f" joinstyle="miter"/>
                  <v:path arrowok="t" textboxrect="0,0,38621,86730"/>
                </v:shape>
                <v:shape id="Shape 299" o:spid="_x0000_s1132" style="position:absolute;left:38991;top:7979;width:503;height:867;visibility:visible;mso-wrap-style:square;v-text-anchor:top" coordsize="50285,86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" path="m25003,v6363,,13078,1060,20148,3181l45151,13897c36444,10474,29952,8762,25673,8762v-4056,,-7404,1079,-10046,3237c12985,14157,11664,16873,11664,20148v,2753,968,5190,2903,7311c16501,29580,20036,32110,25171,35049r5915,3349c38230,42453,43216,46286,46044,49895v2827,3609,4241,7943,4241,13003c50285,70079,47634,75847,42332,80200v-5302,4353,-12325,6530,-21068,6530c15720,86730,8632,85520,,83102l,71493v9302,4316,16948,6474,22938,6474c27552,77967,31263,76758,34072,74340v2809,-2419,4214,-5600,4214,-9544c38286,61559,37365,58806,35523,56536,33682,54266,30287,51736,25338,48946l19645,45653c12613,41635,7655,37849,4772,34296,1888,30742,446,26603,446,21878,446,15515,2753,10278,7367,6167,11981,2056,17859,,25003,xe" fillcolor="black" stroked="f" strokeweight="0">
                  <v:stroke miterlimit="83231f" joinstyle="miter"/>
                  <v:path arrowok="t" textboxrect="0,0,50285,86730"/>
                </v:shape>
                <v:shape id="Shape 300" o:spid="_x0000_s1133" style="position:absolute;left:40717;top:7979;width:386;height:866;visibility:visible;mso-wrap-style:square;v-text-anchor:top" coordsize="38621,86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" path="m,c11683,,21041,3925,28073,11776v7032,7851,10548,18324,10548,31421c38621,56555,35105,67149,28073,74981v-3516,3917,-7656,6854,-12418,8812l,86638,,77812,19255,68842v4613,-6083,6920,-14669,6920,-25756c26175,32333,23859,23924,19227,17859,14594,11795,8186,8762,,8762l,xe" fillcolor="black" stroked="f" strokeweight="0">
                  <v:stroke miterlimit="83231f" joinstyle="miter"/>
                  <v:path arrowok="t" textboxrect="0,0,38621,86638"/>
                </v:shape>
                <v:shape id="Shape 301" o:spid="_x0000_s1134" style="position:absolute;left:41839;top:7999;width:248;height:826;visibility:visible;mso-wrap-style:square;v-text-anchor:top" coordsize="24780,8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" path="m,l21431,r3349,826l24780,10610,16185,8762r-4576,l11609,36277r3739,l24780,33670r,12960l14901,43700r-3292,l11609,73837r2399,l24780,72792r,9685l24333,82600,,82600,,xe" fillcolor="black" stroked="f" strokeweight="0">
                  <v:stroke miterlimit="83231f" joinstyle="miter"/>
                  <v:path arrowok="t" textboxrect="0,0,24780,82600"/>
                </v:shape>
                <v:shape id="Shape 302" o:spid="_x0000_s1135" style="position:absolute;left:42087;top:8008;width:255;height:816;visibility:visible;mso-wrap-style:square;v-text-anchor:top" coordsize="25561,8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" path="m,l15655,3862v4409,3126,6613,7628,6613,13506c22268,27377,16613,34502,5302,38744v13506,4130,20259,11590,20259,22380c25561,67821,23329,72937,18864,76472l,81651,,71967r5916,-574c10753,69347,13171,65551,13171,60008v,-4912,-2195,-8995,-6585,-12251l,45804,,32844,5107,31433v3441,-2679,5162,-6456,5162,-11330c10269,16047,8697,13006,5553,10978l,9784,,xe" fillcolor="black" stroked="f" strokeweight="0">
                  <v:stroke miterlimit="83231f" joinstyle="miter"/>
                  <v:path arrowok="t" textboxrect="0,0,25561,81651"/>
                </v:shape>
                <v:shape id="Shape 303" o:spid="_x0000_s1136" style="position:absolute;left:42447;top:7979;width:386;height:867;visibility:visible;mso-wrap-style:square;v-text-anchor:top" coordsize="38621,86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" path="m38621,r,8762c30398,8762,23980,11804,19366,17887v-4613,6084,-6920,14539,-6920,25366c12446,54043,14734,62526,19310,68703v4577,6176,10902,9264,18976,9264l38621,77812r,8826l38119,86730v-11460,,-20678,-3972,-27655,-11916c3488,66870,,56369,,43309,,30175,3507,19673,10520,11804,17534,3935,26901,,38621,xe" fillcolor="black" stroked="f" strokeweight="0">
                  <v:stroke miterlimit="83231f" joinstyle="miter"/>
                  <v:path arrowok="t" textboxrect="0,0,38621,86730"/>
                </v:shape>
                <v:shape id="Shape 304" o:spid="_x0000_s1137" style="position:absolute;left:42833;top:7979;width:387;height:866;visibility:visible;mso-wrap-style:square;v-text-anchor:top" coordsize="38621,86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" path="m,c11683,,21041,3925,28073,11776v7032,7851,10548,18324,10548,31421c38621,56555,35105,67149,28073,74981v-3516,3917,-7656,6854,-12418,8812l,86638,,77812,19255,68842v4613,-6083,6920,-14669,6920,-25756c26175,32333,23859,23924,19227,17859,14594,11795,8186,8762,,8762l,xe" fillcolor="black" stroked="f" strokeweight="0">
                  <v:stroke miterlimit="83231f" joinstyle="miter"/>
                  <v:path arrowok="t" textboxrect="0,0,38621,86638"/>
                </v:shape>
                <v:shape id="Shape 305" o:spid="_x0000_s1138" style="position:absolute;left:46399;top:7999;width:375;height:826;visibility:visible;mso-wrap-style:square;v-text-anchor:top" coordsize="37477,8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" path="m32761,r4716,l37477,15474,23385,51011r14092,l37477,59717r-17497,l10883,82600,,82600,32761,xe" fillcolor="black" stroked="f" strokeweight="0">
                  <v:stroke miterlimit="83231f" joinstyle="miter"/>
                  <v:path arrowok="t" textboxrect="0,0,37477,82600"/>
                </v:shape>
                <v:shape id="Shape 306" o:spid="_x0000_s1139" style="position:absolute;left:45752;top:7999;width:584;height:826;visibility:visible;mso-wrap-style:square;v-text-anchor:top" coordsize="58434,8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" path="m2735,l58434,r,8762l14064,73223r44370,l58434,82600,,82600,,73223,44369,8762r-41634,l2735,xe" fillcolor="black" stroked="f" strokeweight="0">
                  <v:stroke miterlimit="83231f" joinstyle="miter"/>
                  <v:path arrowok="t" textboxrect="0,0,58434,82600"/>
                </v:shape>
                <v:shape id="Shape 307" o:spid="_x0000_s1140" style="position:absolute;left:46774;top:7999;width:391;height:826;visibility:visible;mso-wrap-style:square;v-text-anchor:top" coordsize="39151,8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" path="m,l6893,,39151,82600r-12669,l17497,59717,,59717,,51011r14092,l28,15404,,15474,,xe" fillcolor="black" stroked="f" strokeweight="0">
                  <v:stroke miterlimit="83231f" joinstyle="miter"/>
                  <v:path arrowok="t" textboxrect="0,0,39151,82600"/>
                </v:shape>
                <v:shape id="Shape 1351" o:spid="_x0000_s1141" style="position:absolute;left:52530;top:8688;width:138;height:137;visibility:visible;mso-wrap-style:square;v-text-anchor:top" coordsize="13785,13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" path="m,l13785,r,13785l,13785,,e" fillcolor="black" stroked="f" strokeweight="0">
                  <v:stroke miterlimit="83231f" joinstyle="miter"/>
                  <v:path arrowok="t" textboxrect="0,0,13785,13785"/>
                </v:shape>
                <v:shape id="Shape 309" o:spid="_x0000_s1142" style="position:absolute;left:51906;top:7999;width:486;height:826;visibility:visible;mso-wrap-style:square;v-text-anchor:top" coordsize="48555,8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" path="m,l46155,r,8762l11720,8762r,26510l40574,35272r,8651l11720,43923r,29914l48555,73837r,8763l,82600,,xe" fillcolor="black" stroked="f" strokeweight="0">
                  <v:stroke miterlimit="83231f" joinstyle="miter"/>
                  <v:path arrowok="t" textboxrect="0,0,48555,82600"/>
                </v:shape>
                <v:shape id="Shape 310" o:spid="_x0000_s1143" style="position:absolute;left:50922;top:7999;width:772;height:826;visibility:visible;mso-wrap-style:square;v-text-anchor:top" coordsize="77186,8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" path="m,l16241,,39123,63903,62675,,77186,r,82600l66247,82600r,-67196l43476,77074r-11329,l10046,15236r,67364l,82600,,xe" fillcolor="black" stroked="f" strokeweight="0">
                  <v:stroke miterlimit="83231f" joinstyle="miter"/>
                  <v:path arrowok="t" textboxrect="0,0,77186,82600"/>
                </v:shape>
                <v:shape id="Shape 313" o:spid="_x0000_s1144" style="position:absolute;left:20027;width:791;height:1212;visibility:visible;mso-wrap-style:square;v-text-anchor:top" coordsize="79102,12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" path="m17264,v893,,1712,74,2456,223c20464,372,21009,967,21357,2009v99,1191,223,3224,372,6102c21878,10988,22076,14051,22324,17301v248,3249,447,6337,596,9265c23068,29492,23143,31576,23143,32817v,744,,2108,,4092c23143,38893,23106,40977,23031,43160v-74,2183,-149,4254,-223,6214c22733,51333,22696,52685,22696,53429v5904,,11795,-74,17674,-223c46248,53057,52065,52015,57820,50081v297,-6400,744,-13134,1339,-20204c59754,22808,60598,16073,61689,9674l63401,7888c65980,6201,68374,4514,70582,2828,72789,1141,75629,298,79102,298v,18404,-161,36251,-484,53541c78296,71127,77688,89048,76795,107603v-2580,2530,-5519,4737,-8818,6623c64678,116110,61292,117747,57820,119137r,-49858c57820,67940,57013,67258,55401,67233v-1612,-25,-2641,-37,-3088,-37l47997,67196v-794,,-2121,124,-3981,372c42156,67816,40208,68052,38174,68275v-2034,223,-3919,409,-5655,558c30782,68982,29617,69131,29021,69279v-1339,149,-3100,447,-5283,893c21555,70619,20464,70917,20464,71065r,38324c20017,109686,19298,110219,18306,110989v-993,768,-2047,1562,-3163,2381c14027,114188,12960,114970,11943,115714v-1017,744,-1748,1265,-2195,1563c9500,117277,9153,117524,8706,118021v-496,545,-818,917,-967,1116c7441,119435,6796,119769,5804,120142v-992,372,-1637,632,-1934,781c3721,121121,3572,121221,3423,121221r-893,c2431,121221,2282,121121,2084,120923,1290,120476,670,119881,223,119137v,-447,,-1352,,-2716c223,115056,186,113580,112,111993,37,110405,,108942,,107603v,-1290,,-2283,,-2977c,103733,,102530,,101017,,99504,37,97991,112,96478v74,-1514,111,-2878,111,-4093c223,91169,223,90488,223,90339v,-794,87,-2580,261,-5358c657,82202,843,79189,1042,75940v198,-3250,421,-6276,670,-9079c1959,64058,2084,62309,2084,61615r,-32668c2084,28203,2158,26925,2307,25115v149,-1811,335,-3746,558,-5805c3088,17251,3274,15329,3423,13543v149,-1786,298,-3076,447,-3869c4167,9227,4998,8446,6362,7330,7726,6214,9202,5122,10790,4056,12377,2989,13804,2046,15069,1228,16334,409,17065,,17264,xe" fillcolor="black" stroked="f" strokeweight="0">
                  <v:stroke miterlimit="83231f" joinstyle="miter"/>
                  <v:path arrowok="t" textboxrect="0,0,79102,121221"/>
                </v:shape>
                <v:shape id="Shape 315" o:spid="_x0000_s1145" style="position:absolute;left:51263;top:13;width:847;height:1189;visibility:visible;mso-wrap-style:square;v-text-anchor:top" coordsize="84758,118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" path="m13841,v595,,1265,49,2009,149c17190,248,18120,310,18641,335v521,24,1376,111,2567,260c25326,1091,29716,1389,34379,1488v1290,,2630,25,4019,75c42069,1563,46137,1488,50602,1339v6052,-198,10467,-297,13245,-297c64393,1042,65621,992,67531,893,69441,793,71016,756,72256,781v1240,25,2592,224,4056,596c77775,1749,78854,2331,79549,3125v1190,1439,1810,3522,1860,6251c81409,11955,80838,14386,79697,16669v-1141,2281,-2678,3621,-4613,4018c71611,21381,67568,21729,62954,21729v-4663,,-9624,-149,-14883,-447c44103,21084,40804,20985,38174,20985v-893,,-1711,,-2455,c34776,20985,33288,20799,31254,20427v-2034,-372,-3882,-558,-5544,-558c24048,19869,22647,20241,21506,20985v-943,595,-1675,1711,-2196,3348c18790,25971,18455,27930,18306,30212v-149,1935,-223,3770,-223,5507c18133,36016,18157,36289,18157,36537v,1935,62,4068,186,6400c18467,45268,18529,46732,18529,47327v3374,397,8322,633,14846,707c39898,48109,43706,48170,44797,48220v496,50,1141,75,1935,75c48121,48245,49907,48170,52090,48071v3473,-198,6648,-322,9525,-372c62210,47699,62830,47699,63475,47699v347,,670,,968,c66427,47699,68461,47823,70545,48071v3075,397,5283,1042,6622,1935c78705,50998,79722,52834,80218,55513v199,1141,298,2307,298,3497c80516,60548,80318,62061,79921,63550v-695,2629,-1885,4290,-3572,4985c75357,68932,74216,69168,72926,69242v-1290,75,-2481,50,-3572,-74c68263,69043,66960,68870,65447,68647v-1513,-223,-2642,-360,-3386,-409c52288,67592,42912,67270,33933,67270v-447,,-1575,-62,-3386,-186c28736,66960,27260,66898,26119,66898v-1141,,-2393,198,-3758,596c20997,67890,20017,68510,19422,69354v-794,1042,-1265,2505,-1414,4390c17959,74438,17934,75207,17934,76051v,1290,74,2778,223,4465c18405,83195,18529,84832,18529,85427v,694,-99,1861,-298,3498c18033,90562,17921,91851,17897,92794v-25,943,111,2108,409,3498c18604,97135,19199,97804,20092,98301v893,496,2009,806,3348,930c24780,99355,26020,99404,27161,99380v1141,-25,2431,-87,3870,-186c32469,99094,33437,99045,33933,99045r33561,c68287,99045,69354,98958,70693,98785v1340,-174,2568,-311,3684,-410c75493,98276,76671,98239,77912,98264v1240,24,2257,210,3051,558c81955,99218,82748,99963,83344,101054v595,1091,992,2257,1190,3498c84683,105544,84758,106536,84758,107528v,248,,521,,819c84708,109636,84559,110753,84311,111696v-298,1140,-732,2132,-1302,2976c82438,115515,81793,116172,81074,116644v-719,471,-1439,831,-2158,1079c78197,117971,77304,118132,76237,118207v-1066,74,-1984,99,-2753,74c72715,118256,71710,118207,70470,118132v-1240,-74,-2232,-111,-2976,-111c46509,118021,30783,118021,20315,118021v-744,,-1947,111,-3609,335c15044,118579,13494,118740,12055,118839v-694,49,-1438,75,-2232,75c9128,118914,8384,118888,7590,118839v-1587,-99,-2952,-446,-4093,-1042c2356,117202,1538,116309,1042,115119,347,113630,,111720,,109389v,-149,,-298,,-447c,106759,174,104701,521,102766v347,-2134,694,-4441,1042,-6921c1860,93662,2009,91901,2009,90562v,-199,,-397,,-595c1960,88081,1935,85997,1935,83716v,-6400,149,-14511,446,-24334c2778,47525,2977,38695,2977,32891v,-695,,-1339,,-1935c2977,29964,2877,27831,2679,24557,2480,21381,2381,18702,2381,16520v,-249,,-497,,-744c2381,13791,2580,11633,2977,9302,3373,6672,4068,4614,5060,3125,5507,2430,6114,1860,6883,1414,7652,967,8582,645,9674,446,10666,248,11609,124,12502,74,12898,24,13345,,13841,xe" fillcolor="black" stroked="f" strokeweight="0">
                  <v:stroke miterlimit="83231f" joinstyle="miter"/>
                  <v:path arrowok="t" textboxrect="0,0,84758,118914"/>
                </v:shape>
                <v:shape id="Shape 322" o:spid="_x0000_s1146" style="position:absolute;left:5344;top:8490;width:508;height:0;visibility:visible;mso-wrap-style:square;v-text-anchor:top" coordsize="508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" path="m,l50803,e" filled="f" strokeweight=".26461mm">
                  <v:stroke joinstyle="bevel"/>
                  <v:path arrowok="t" textboxrect="0,0,50803,0"/>
                </v:shape>
                <v:shape id="Shape 323" o:spid="_x0000_s1147" style="position:absolute;left:12946;top:8490;width:508;height:0;visibility:visible;mso-wrap-style:square;v-text-anchor:top" coordsize="508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" path="m,l50803,e" filled="f" strokeweight=".26461mm">
                  <v:stroke joinstyle="bevel"/>
                  <v:path arrowok="t" textboxrect="0,0,50803,0"/>
                </v:shape>
                <v:shape id="Shape 324" o:spid="_x0000_s1148" style="position:absolute;left:22106;top:8490;width:508;height:0;visibility:visible;mso-wrap-style:square;v-text-anchor:top" coordsize="508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" path="m,l50803,e" filled="f" strokeweight=".26461mm">
                  <v:stroke joinstyle="bevel"/>
                  <v:path arrowok="t" textboxrect="0,0,50803,0"/>
                </v:shape>
                <v:shape id="Shape 325" o:spid="_x0000_s1149" style="position:absolute;left:37101;top:8490;width:508;height:0;visibility:visible;mso-wrap-style:square;v-text-anchor:top" coordsize="508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" path="m,l50803,e" filled="f" strokeweight=".26461mm">
                  <v:stroke joinstyle="bevel"/>
                  <v:path arrowok="t" textboxrect="0,0,50803,0"/>
                </v:shape>
                <v:shape id="Shape 327" o:spid="_x0000_s1150" style="position:absolute;left:35891;top:3919;width:288;height:288;visibility:visible;mso-wrap-style:square;v-text-anchor:top" coordsize="28776,2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" path="m14388,v3969,,7359,1405,10171,4217c27370,7028,28776,10418,28776,14387v,3969,-1406,7360,-4217,10171c21747,27369,18357,28775,14388,28775v-3969,,-7359,-1406,-10171,-4217c1406,21747,,18356,,14387,,10418,1406,7028,4217,4217,7029,1405,10419,,14388,xe" fillcolor="black" stroked="f" strokeweight="0">
                  <v:stroke miterlimit="83231f" joinstyle="miter"/>
                  <v:path arrowok="t" textboxrect="0,0,28776,28775"/>
                </v:shape>
                <w10:anchorlock/>
              </v:group>
            </w:pict>
          </mc:Fallback>
        </mc:AlternateContent>
      </w:r>
    </w:p>
    <w:p w:rsidR="00B64C9B" w:rsidRPr="00B01270" w:rsidRDefault="00B64C9B" w:rsidP="00B01270">
      <w:pPr>
        <w:rPr>
          <w:rFonts w:ascii="Arial" w:hAnsi="Arial" w:cs="Arial"/>
          <w:sz w:val="24"/>
          <w:szCs w:val="24"/>
        </w:rPr>
      </w:pPr>
    </w:p>
    <w:sectPr w:rsidR="00B64C9B" w:rsidRPr="00B012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759DC"/>
    <w:multiLevelType w:val="hybridMultilevel"/>
    <w:tmpl w:val="1654E63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8971E4"/>
    <w:multiLevelType w:val="hybridMultilevel"/>
    <w:tmpl w:val="41DE5F08"/>
    <w:lvl w:ilvl="0" w:tplc="04240001">
      <w:start w:val="1"/>
      <w:numFmt w:val="bullet"/>
      <w:lvlText w:val=""/>
      <w:lvlJc w:val="left"/>
      <w:pPr>
        <w:tabs>
          <w:tab w:val="num" w:pos="1440"/>
        </w:tabs>
        <w:ind w:left="144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141179E8"/>
    <w:multiLevelType w:val="hybridMultilevel"/>
    <w:tmpl w:val="10281760"/>
    <w:lvl w:ilvl="0" w:tplc="3B5EDB0C">
      <w:numFmt w:val="bullet"/>
      <w:lvlText w:val="-"/>
      <w:lvlJc w:val="left"/>
      <w:pPr>
        <w:ind w:left="862" w:hanging="360"/>
      </w:pPr>
      <w:rPr>
        <w:rFonts w:ascii="Times New Roman" w:eastAsia="Times New Roman" w:hAnsi="Times New Roman" w:hint="default"/>
        <w:color w:val="auto"/>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3" w15:restartNumberingAfterBreak="0">
    <w:nsid w:val="15E47138"/>
    <w:multiLevelType w:val="hybridMultilevel"/>
    <w:tmpl w:val="918626C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89B3A93"/>
    <w:multiLevelType w:val="hybridMultilevel"/>
    <w:tmpl w:val="030AD0FA"/>
    <w:lvl w:ilvl="0" w:tplc="04240001">
      <w:start w:val="1"/>
      <w:numFmt w:val="bullet"/>
      <w:lvlText w:val=""/>
      <w:lvlJc w:val="left"/>
      <w:pPr>
        <w:tabs>
          <w:tab w:val="num" w:pos="1080"/>
        </w:tabs>
        <w:ind w:left="1080" w:hanging="360"/>
      </w:pPr>
      <w:rPr>
        <w:rFonts w:ascii="Symbol" w:hAnsi="Symbol" w:hint="default"/>
      </w:rPr>
    </w:lvl>
    <w:lvl w:ilvl="1" w:tplc="3B5EDB0C">
      <w:numFmt w:val="bullet"/>
      <w:lvlText w:val="-"/>
      <w:lvlJc w:val="left"/>
      <w:pPr>
        <w:tabs>
          <w:tab w:val="num" w:pos="1800"/>
        </w:tabs>
        <w:ind w:left="1800" w:hanging="360"/>
      </w:pPr>
      <w:rPr>
        <w:rFonts w:ascii="Times New Roman" w:eastAsia="Times New Roman" w:hAnsi="Times New Roman" w:hint="default"/>
        <w:color w:val="auto"/>
      </w:rPr>
    </w:lvl>
    <w:lvl w:ilvl="2" w:tplc="04240001">
      <w:start w:val="1"/>
      <w:numFmt w:val="bullet"/>
      <w:lvlText w:val=""/>
      <w:lvlJc w:val="left"/>
      <w:pPr>
        <w:tabs>
          <w:tab w:val="num" w:pos="2520"/>
        </w:tabs>
        <w:ind w:left="2520" w:hanging="360"/>
      </w:pPr>
      <w:rPr>
        <w:rFonts w:ascii="Symbol" w:hAnsi="Symbol" w:hint="default"/>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5" w15:restartNumberingAfterBreak="0">
    <w:nsid w:val="272501DC"/>
    <w:multiLevelType w:val="hybridMultilevel"/>
    <w:tmpl w:val="FF88CA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2A1473FF"/>
    <w:multiLevelType w:val="hybridMultilevel"/>
    <w:tmpl w:val="BD6A297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BA9643E"/>
    <w:multiLevelType w:val="hybridMultilevel"/>
    <w:tmpl w:val="C916D648"/>
    <w:lvl w:ilvl="0" w:tplc="3B5EDB0C">
      <w:numFmt w:val="bullet"/>
      <w:lvlText w:val="-"/>
      <w:lvlJc w:val="left"/>
      <w:pPr>
        <w:ind w:left="862" w:hanging="360"/>
      </w:pPr>
      <w:rPr>
        <w:rFonts w:ascii="Times New Roman" w:eastAsia="Times New Roman" w:hAnsi="Times New Roman" w:hint="default"/>
        <w:color w:val="auto"/>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8" w15:restartNumberingAfterBreak="0">
    <w:nsid w:val="5BC43C4C"/>
    <w:multiLevelType w:val="hybridMultilevel"/>
    <w:tmpl w:val="FB66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67310129"/>
    <w:multiLevelType w:val="hybridMultilevel"/>
    <w:tmpl w:val="46D26C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690F2743"/>
    <w:multiLevelType w:val="hybridMultilevel"/>
    <w:tmpl w:val="BE80BA3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B04756"/>
    <w:multiLevelType w:val="hybridMultilevel"/>
    <w:tmpl w:val="05501F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72D41261"/>
    <w:multiLevelType w:val="hybridMultilevel"/>
    <w:tmpl w:val="A5FC2A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61129B2"/>
    <w:multiLevelType w:val="hybridMultilevel"/>
    <w:tmpl w:val="B052CF8E"/>
    <w:lvl w:ilvl="0" w:tplc="0F7C56CA">
      <w:numFmt w:val="bullet"/>
      <w:lvlText w:val="-"/>
      <w:lvlJc w:val="left"/>
      <w:pPr>
        <w:ind w:left="862" w:hanging="360"/>
      </w:pPr>
      <w:rPr>
        <w:rFonts w:ascii="Georgia" w:eastAsia="Georgia" w:hAnsi="Georgia" w:cs="Georgia"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4" w15:restartNumberingAfterBreak="0">
    <w:nsid w:val="79E22886"/>
    <w:multiLevelType w:val="hybridMultilevel"/>
    <w:tmpl w:val="6DA4B22A"/>
    <w:lvl w:ilvl="0" w:tplc="3B5EDB0C">
      <w:numFmt w:val="bullet"/>
      <w:lvlText w:val="-"/>
      <w:lvlJc w:val="left"/>
      <w:pPr>
        <w:ind w:left="840" w:hanging="360"/>
      </w:pPr>
      <w:rPr>
        <w:rFonts w:ascii="Times New Roman" w:eastAsia="Times New Roman" w:hAnsi="Times New Roman" w:hint="default"/>
        <w:color w:val="auto"/>
      </w:rPr>
    </w:lvl>
    <w:lvl w:ilvl="1" w:tplc="04240003" w:tentative="1">
      <w:start w:val="1"/>
      <w:numFmt w:val="bullet"/>
      <w:lvlText w:val="o"/>
      <w:lvlJc w:val="left"/>
      <w:pPr>
        <w:ind w:left="1560" w:hanging="360"/>
      </w:pPr>
      <w:rPr>
        <w:rFonts w:ascii="Courier New" w:hAnsi="Courier New" w:cs="Courier New" w:hint="default"/>
      </w:rPr>
    </w:lvl>
    <w:lvl w:ilvl="2" w:tplc="04240005" w:tentative="1">
      <w:start w:val="1"/>
      <w:numFmt w:val="bullet"/>
      <w:lvlText w:val=""/>
      <w:lvlJc w:val="left"/>
      <w:pPr>
        <w:ind w:left="2280" w:hanging="360"/>
      </w:pPr>
      <w:rPr>
        <w:rFonts w:ascii="Wingdings" w:hAnsi="Wingdings" w:hint="default"/>
      </w:rPr>
    </w:lvl>
    <w:lvl w:ilvl="3" w:tplc="04240001" w:tentative="1">
      <w:start w:val="1"/>
      <w:numFmt w:val="bullet"/>
      <w:lvlText w:val=""/>
      <w:lvlJc w:val="left"/>
      <w:pPr>
        <w:ind w:left="3000" w:hanging="360"/>
      </w:pPr>
      <w:rPr>
        <w:rFonts w:ascii="Symbol" w:hAnsi="Symbol" w:hint="default"/>
      </w:rPr>
    </w:lvl>
    <w:lvl w:ilvl="4" w:tplc="04240003" w:tentative="1">
      <w:start w:val="1"/>
      <w:numFmt w:val="bullet"/>
      <w:lvlText w:val="o"/>
      <w:lvlJc w:val="left"/>
      <w:pPr>
        <w:ind w:left="3720" w:hanging="360"/>
      </w:pPr>
      <w:rPr>
        <w:rFonts w:ascii="Courier New" w:hAnsi="Courier New" w:cs="Courier New" w:hint="default"/>
      </w:rPr>
    </w:lvl>
    <w:lvl w:ilvl="5" w:tplc="04240005" w:tentative="1">
      <w:start w:val="1"/>
      <w:numFmt w:val="bullet"/>
      <w:lvlText w:val=""/>
      <w:lvlJc w:val="left"/>
      <w:pPr>
        <w:ind w:left="4440" w:hanging="360"/>
      </w:pPr>
      <w:rPr>
        <w:rFonts w:ascii="Wingdings" w:hAnsi="Wingdings" w:hint="default"/>
      </w:rPr>
    </w:lvl>
    <w:lvl w:ilvl="6" w:tplc="04240001" w:tentative="1">
      <w:start w:val="1"/>
      <w:numFmt w:val="bullet"/>
      <w:lvlText w:val=""/>
      <w:lvlJc w:val="left"/>
      <w:pPr>
        <w:ind w:left="5160" w:hanging="360"/>
      </w:pPr>
      <w:rPr>
        <w:rFonts w:ascii="Symbol" w:hAnsi="Symbol" w:hint="default"/>
      </w:rPr>
    </w:lvl>
    <w:lvl w:ilvl="7" w:tplc="04240003" w:tentative="1">
      <w:start w:val="1"/>
      <w:numFmt w:val="bullet"/>
      <w:lvlText w:val="o"/>
      <w:lvlJc w:val="left"/>
      <w:pPr>
        <w:ind w:left="5880" w:hanging="360"/>
      </w:pPr>
      <w:rPr>
        <w:rFonts w:ascii="Courier New" w:hAnsi="Courier New" w:cs="Courier New" w:hint="default"/>
      </w:rPr>
    </w:lvl>
    <w:lvl w:ilvl="8" w:tplc="04240005" w:tentative="1">
      <w:start w:val="1"/>
      <w:numFmt w:val="bullet"/>
      <w:lvlText w:val=""/>
      <w:lvlJc w:val="left"/>
      <w:pPr>
        <w:ind w:left="6600" w:hanging="360"/>
      </w:pPr>
      <w:rPr>
        <w:rFonts w:ascii="Wingdings" w:hAnsi="Wingdings" w:hint="default"/>
      </w:rPr>
    </w:lvl>
  </w:abstractNum>
  <w:num w:numId="1">
    <w:abstractNumId w:val="1"/>
  </w:num>
  <w:num w:numId="2">
    <w:abstractNumId w:val="14"/>
  </w:num>
  <w:num w:numId="3">
    <w:abstractNumId w:val="2"/>
  </w:num>
  <w:num w:numId="4">
    <w:abstractNumId w:val="7"/>
  </w:num>
  <w:num w:numId="5">
    <w:abstractNumId w:val="6"/>
  </w:num>
  <w:num w:numId="6">
    <w:abstractNumId w:val="0"/>
  </w:num>
  <w:num w:numId="7">
    <w:abstractNumId w:val="3"/>
  </w:num>
  <w:num w:numId="8">
    <w:abstractNumId w:val="4"/>
  </w:num>
  <w:num w:numId="9">
    <w:abstractNumId w:val="13"/>
  </w:num>
  <w:num w:numId="10">
    <w:abstractNumId w:val="10"/>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C9B"/>
    <w:rsid w:val="00021FE2"/>
    <w:rsid w:val="0023529B"/>
    <w:rsid w:val="002E6659"/>
    <w:rsid w:val="00413AB8"/>
    <w:rsid w:val="004C36ED"/>
    <w:rsid w:val="005D5197"/>
    <w:rsid w:val="0083748A"/>
    <w:rsid w:val="00881EDF"/>
    <w:rsid w:val="0089038C"/>
    <w:rsid w:val="009C0FC8"/>
    <w:rsid w:val="009E7492"/>
    <w:rsid w:val="00B01270"/>
    <w:rsid w:val="00B64C9B"/>
    <w:rsid w:val="00BF70F1"/>
    <w:rsid w:val="00E330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D3D9D"/>
  <w15:chartTrackingRefBased/>
  <w15:docId w15:val="{0F0CF96F-146E-4809-9B6B-A617F10C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64C9B"/>
    <w:pPr>
      <w:spacing w:after="0" w:line="240" w:lineRule="auto"/>
    </w:pPr>
    <w:rPr>
      <w:rFonts w:ascii="Times New Roman" w:eastAsia="Times New Roman" w:hAnsi="Times New Roman" w:cs="Times New Roman"/>
      <w:sz w:val="20"/>
      <w:szCs w:val="20"/>
      <w:lang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uiPriority w:val="59"/>
    <w:rsid w:val="0089038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703</Words>
  <Characters>4010</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Sanja</cp:lastModifiedBy>
  <cp:revision>10</cp:revision>
  <dcterms:created xsi:type="dcterms:W3CDTF">2020-05-04T05:22:00Z</dcterms:created>
  <dcterms:modified xsi:type="dcterms:W3CDTF">2020-05-04T06:47:00Z</dcterms:modified>
</cp:coreProperties>
</file>