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3F0" w:rsidTr="008963F0">
        <w:tc>
          <w:tcPr>
            <w:tcW w:w="9062" w:type="dxa"/>
          </w:tcPr>
          <w:p w:rsidR="008963F0" w:rsidRDefault="00D24A93" w:rsidP="00417E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388A">
              <w:rPr>
                <w:rFonts w:ascii="Arial" w:hAnsi="Arial" w:cs="Arial"/>
                <w:sz w:val="28"/>
                <w:szCs w:val="28"/>
              </w:rPr>
              <w:t>SREDA   6</w:t>
            </w:r>
            <w:r w:rsidR="008963F0" w:rsidRPr="0052388A">
              <w:rPr>
                <w:rFonts w:ascii="Arial" w:hAnsi="Arial" w:cs="Arial"/>
                <w:sz w:val="28"/>
                <w:szCs w:val="28"/>
              </w:rPr>
              <w:t>. 5. 2020</w:t>
            </w:r>
          </w:p>
          <w:p w:rsidR="0052388A" w:rsidRPr="0052388A" w:rsidRDefault="0052388A" w:rsidP="00417EA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7EA0" w:rsidRPr="0052388A" w:rsidRDefault="00417EA0" w:rsidP="00417EA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52388A">
              <w:rPr>
                <w:rFonts w:ascii="Arial" w:hAnsi="Arial" w:cs="Arial"/>
                <w:sz w:val="28"/>
                <w:szCs w:val="28"/>
              </w:rPr>
              <w:t>Pozdravljen/a!</w:t>
            </w:r>
          </w:p>
          <w:p w:rsidR="0052388A" w:rsidRDefault="00417EA0" w:rsidP="0052388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2388A">
              <w:rPr>
                <w:rFonts w:ascii="Arial" w:hAnsi="Arial" w:cs="Arial"/>
                <w:color w:val="FF0000"/>
                <w:sz w:val="28"/>
                <w:szCs w:val="28"/>
              </w:rPr>
              <w:t xml:space="preserve">Iskrene čestitke in velika pohvala za učenje matematike preko </w:t>
            </w:r>
            <w:proofErr w:type="spellStart"/>
            <w:r w:rsidRPr="0052388A">
              <w:rPr>
                <w:rFonts w:ascii="Arial" w:hAnsi="Arial" w:cs="Arial"/>
                <w:color w:val="FF0000"/>
                <w:sz w:val="28"/>
                <w:szCs w:val="28"/>
              </w:rPr>
              <w:t>Skypa</w:t>
            </w:r>
            <w:proofErr w:type="spellEnd"/>
            <w:r w:rsidRPr="0052388A">
              <w:rPr>
                <w:rFonts w:ascii="Arial" w:hAnsi="Arial" w:cs="Arial"/>
                <w:color w:val="FF0000"/>
                <w:sz w:val="28"/>
                <w:szCs w:val="28"/>
              </w:rPr>
              <w:t>. Upošteval/a si vsa navodila in priporočila, ki sem jih napisala.</w:t>
            </w:r>
          </w:p>
          <w:p w:rsidR="00417EA0" w:rsidRDefault="00417EA0" w:rsidP="0052388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2388A">
              <w:rPr>
                <w:rFonts w:ascii="Arial" w:hAnsi="Arial" w:cs="Arial"/>
                <w:color w:val="FF0000"/>
                <w:sz w:val="28"/>
                <w:szCs w:val="28"/>
              </w:rPr>
              <w:t>Ponosna sem nate!!!!</w:t>
            </w:r>
          </w:p>
          <w:p w:rsidR="0052388A" w:rsidRPr="0052388A" w:rsidRDefault="0052388A" w:rsidP="0052388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A5564" w:rsidRDefault="000A5564" w:rsidP="00417EA0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4C2A9BC1" wp14:editId="19A629E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823595</wp:posOffset>
                  </wp:positionV>
                  <wp:extent cx="1879600" cy="2390775"/>
                  <wp:effectExtent l="0" t="0" r="6350" b="9525"/>
                  <wp:wrapSquare wrapText="bothSides"/>
                  <wp:docPr id="7" name="Slika 7" descr="Studying Hard or Hardly studying | J )(urley Official 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ying Hard or Hardly studying | J )(urley Official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EA0" w:rsidRPr="0052388A">
              <w:rPr>
                <w:rFonts w:ascii="Arial" w:hAnsi="Arial" w:cs="Arial"/>
                <w:color w:val="00B050"/>
                <w:sz w:val="28"/>
                <w:szCs w:val="28"/>
              </w:rPr>
              <w:t xml:space="preserve">Danes se pri ŠPO začneš učiti plesno koreografijo (plesne korake) za novo plesno točko. Pri slovenščini nadaljuješ z odgovori na vprašanja o skrbi za zdravje. Z besedilnimi nalogami se boš bojeval/a pri matematiki. Pri SPO se </w:t>
            </w:r>
            <w:r w:rsidR="00C41AD6">
              <w:rPr>
                <w:rFonts w:ascii="Arial" w:hAnsi="Arial" w:cs="Arial"/>
                <w:color w:val="00B050"/>
                <w:sz w:val="28"/>
                <w:szCs w:val="28"/>
              </w:rPr>
              <w:t>začneš</w:t>
            </w:r>
            <w:r w:rsidR="00417EA0" w:rsidRPr="0052388A">
              <w:rPr>
                <w:rFonts w:ascii="Arial" w:hAnsi="Arial" w:cs="Arial"/>
                <w:color w:val="00B050"/>
                <w:sz w:val="28"/>
                <w:szCs w:val="28"/>
              </w:rPr>
              <w:t xml:space="preserve"> učiti o človeškem telesu. Kar nekaj nalog boš poiskal/a na portalu LILIBI.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SI.</w:t>
            </w:r>
            <w:r w:rsidR="00417EA0" w:rsidRPr="0052388A">
              <w:rPr>
                <w:rFonts w:ascii="Arial" w:hAnsi="Arial" w:cs="Arial"/>
                <w:color w:val="00B050"/>
                <w:sz w:val="28"/>
                <w:szCs w:val="28"/>
              </w:rPr>
              <w:t xml:space="preserve"> Če bo prišlo do okvare na portalu (tako kot je bilo v </w:t>
            </w:r>
            <w:r w:rsidR="0052388A">
              <w:rPr>
                <w:rFonts w:ascii="Arial" w:hAnsi="Arial" w:cs="Arial"/>
                <w:color w:val="00B050"/>
                <w:sz w:val="28"/>
                <w:szCs w:val="28"/>
              </w:rPr>
              <w:t>ponedeljek) te naloge izpusti. Prepričana sem, da so mojstri računalničarji kar pošteno skregali LILI in BINETA. Morda sta krivca za okvaro ona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dva. Kdo ve, morda sta si želela</w:t>
            </w:r>
            <w:r w:rsidR="0052388A">
              <w:rPr>
                <w:rFonts w:ascii="Arial" w:hAnsi="Arial" w:cs="Arial"/>
                <w:color w:val="00B050"/>
                <w:sz w:val="28"/>
                <w:szCs w:val="28"/>
              </w:rPr>
              <w:t xml:space="preserve"> podaljšati prvomajske počitnice. </w:t>
            </w:r>
          </w:p>
          <w:p w:rsidR="000A5564" w:rsidRDefault="00417EA0" w:rsidP="00417EA0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2388A">
              <w:rPr>
                <w:rFonts w:ascii="Arial" w:hAnsi="Arial" w:cs="Arial"/>
                <w:color w:val="00B050"/>
                <w:sz w:val="28"/>
                <w:szCs w:val="28"/>
              </w:rPr>
              <w:t xml:space="preserve">Želim ti veliko uspehov pri delu in čim manj jamranja. </w:t>
            </w:r>
          </w:p>
          <w:p w:rsidR="00C41AD6" w:rsidRDefault="00C41AD6" w:rsidP="00417EA0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417EA0" w:rsidRDefault="00417EA0" w:rsidP="00417EA0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2388A">
              <w:rPr>
                <w:rFonts w:ascii="Arial" w:hAnsi="Arial" w:cs="Arial"/>
                <w:color w:val="00B050"/>
                <w:sz w:val="28"/>
                <w:szCs w:val="28"/>
              </w:rPr>
              <w:t>Se vidimo in slišimo spet v četrtek po istem urniku kot v torek.</w:t>
            </w:r>
            <w:r w:rsidR="00C41AD6">
              <w:rPr>
                <w:rFonts w:ascii="Arial" w:hAnsi="Arial" w:cs="Arial"/>
                <w:color w:val="00B050"/>
                <w:sz w:val="28"/>
                <w:szCs w:val="28"/>
              </w:rPr>
              <w:t xml:space="preserve"> Ukvarjali se bomo s številskimi izrazi. Potreboval/a boš DZ za MAT in peresnico.</w:t>
            </w:r>
          </w:p>
          <w:p w:rsidR="00AB64FE" w:rsidRPr="0052388A" w:rsidRDefault="00AB64FE" w:rsidP="00417EA0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417EA0" w:rsidRPr="0052388A" w:rsidRDefault="00417EA0" w:rsidP="00417EA0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52388A">
              <w:rPr>
                <w:rFonts w:ascii="Arial" w:hAnsi="Arial" w:cs="Arial"/>
                <w:color w:val="00B050"/>
                <w:sz w:val="28"/>
                <w:szCs w:val="28"/>
              </w:rPr>
              <w:t xml:space="preserve">Lepo se imej in veliko se smej. </w:t>
            </w:r>
          </w:p>
          <w:p w:rsidR="008963F0" w:rsidRPr="008751BE" w:rsidRDefault="00417EA0" w:rsidP="008751BE">
            <w:pPr>
              <w:spacing w:line="36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2388A">
              <w:rPr>
                <w:rFonts w:ascii="Arial" w:hAnsi="Arial" w:cs="Arial"/>
                <w:color w:val="00B050"/>
                <w:sz w:val="28"/>
                <w:szCs w:val="28"/>
              </w:rPr>
              <w:t>Učiteljica Natalija</w:t>
            </w:r>
          </w:p>
        </w:tc>
      </w:tr>
    </w:tbl>
    <w:p w:rsidR="00544DD3" w:rsidRDefault="00544DD3"/>
    <w:p w:rsidR="008751BE" w:rsidRDefault="008751BE"/>
    <w:p w:rsidR="008751BE" w:rsidRDefault="008751B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DD3" w:rsidTr="00544DD3">
        <w:tc>
          <w:tcPr>
            <w:tcW w:w="9062" w:type="dxa"/>
          </w:tcPr>
          <w:p w:rsidR="004D4FC6" w:rsidRDefault="004D4FC6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952500" cy="82613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</w:t>
            </w:r>
          </w:p>
          <w:p w:rsidR="004D4FC6" w:rsidRDefault="004D4FC6"/>
          <w:p w:rsidR="004D4FC6" w:rsidRDefault="004D4FC6"/>
          <w:p w:rsidR="00544DD3" w:rsidRPr="000679AC" w:rsidRDefault="008751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</w:t>
            </w:r>
            <w:r w:rsidRPr="000679AC">
              <w:rPr>
                <w:rFonts w:ascii="Arial" w:hAnsi="Arial" w:cs="Arial"/>
                <w:b/>
                <w:color w:val="7030A0"/>
                <w:sz w:val="24"/>
                <w:szCs w:val="24"/>
              </w:rPr>
              <w:t>ŠPORT</w:t>
            </w:r>
          </w:p>
          <w:p w:rsidR="004D4FC6" w:rsidRDefault="004D4FC6"/>
          <w:p w:rsidR="000A5564" w:rsidRDefault="000A5564"/>
          <w:p w:rsidR="008751BE" w:rsidRDefault="008751BE"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05CE6E66" wp14:editId="5B6E01A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140970</wp:posOffset>
                  </wp:positionV>
                  <wp:extent cx="4755515" cy="1256030"/>
                  <wp:effectExtent l="0" t="0" r="6985" b="127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51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751BE" w:rsidRDefault="008751BE"/>
          <w:p w:rsidR="004D4FC6" w:rsidRDefault="004D4FC6"/>
          <w:p w:rsidR="008751BE" w:rsidRDefault="008751BE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51BE" w:rsidRDefault="008751BE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51BE" w:rsidRDefault="008751BE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51BE" w:rsidRDefault="008751BE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B64FE" w:rsidRDefault="004D4FC6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 xml:space="preserve">Danes se začneš učiti plesno koreografijo </w:t>
            </w:r>
            <w:r w:rsidR="002264BB" w:rsidRPr="002264BB">
              <w:rPr>
                <w:rFonts w:ascii="Arial" w:hAnsi="Arial" w:cs="Arial"/>
                <w:sz w:val="24"/>
                <w:szCs w:val="24"/>
              </w:rPr>
              <w:t xml:space="preserve">(plesne korake) </w:t>
            </w:r>
            <w:r w:rsidRPr="002264BB">
              <w:rPr>
                <w:rFonts w:ascii="Arial" w:hAnsi="Arial" w:cs="Arial"/>
                <w:sz w:val="24"/>
                <w:szCs w:val="24"/>
              </w:rPr>
              <w:t xml:space="preserve">za plesno točko GREMO VSI NA PLES. </w:t>
            </w:r>
            <w:r w:rsidR="002264BB" w:rsidRPr="002264BB">
              <w:rPr>
                <w:rFonts w:ascii="Arial" w:hAnsi="Arial" w:cs="Arial"/>
                <w:sz w:val="24"/>
                <w:szCs w:val="24"/>
              </w:rPr>
              <w:t xml:space="preserve">Vsa navodila najdeš na Portalu LILIBI.SI. </w:t>
            </w:r>
            <w:r w:rsidR="00F03DFD">
              <w:rPr>
                <w:rFonts w:ascii="Arial" w:hAnsi="Arial" w:cs="Arial"/>
                <w:sz w:val="24"/>
                <w:szCs w:val="24"/>
              </w:rPr>
              <w:t xml:space="preserve">Plesne korake se moraš naučiti </w:t>
            </w:r>
            <w:r w:rsidR="00F03DFD" w:rsidRPr="000679AC">
              <w:rPr>
                <w:rFonts w:ascii="Arial" w:hAnsi="Arial" w:cs="Arial"/>
                <w:color w:val="FF0000"/>
                <w:sz w:val="24"/>
                <w:szCs w:val="24"/>
              </w:rPr>
              <w:t>do ponedeljka, 11. 5. 2020</w:t>
            </w:r>
            <w:r w:rsidR="00F03D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4FC6" w:rsidRPr="00AB64FE" w:rsidRDefault="002264BB" w:rsidP="002264B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B64FE">
              <w:rPr>
                <w:rFonts w:ascii="Arial" w:hAnsi="Arial" w:cs="Arial"/>
                <w:b/>
                <w:sz w:val="24"/>
                <w:szCs w:val="24"/>
              </w:rPr>
              <w:t>Slediš naslednjim korakom:</w:t>
            </w:r>
          </w:p>
          <w:p w:rsidR="002264BB" w:rsidRPr="002264BB" w:rsidRDefault="002264BB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MESTNI TRG 3</w:t>
            </w:r>
            <w:r w:rsidR="008751B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64BB" w:rsidRPr="002264BB" w:rsidRDefault="002264BB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GLASBENA UMETNOST</w:t>
            </w:r>
            <w:r w:rsidR="008751B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64BB" w:rsidRPr="002264BB" w:rsidRDefault="002264BB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GLASBA IN PLES</w:t>
            </w:r>
            <w:r w:rsidR="008751B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64BB" w:rsidRPr="002264BB" w:rsidRDefault="002264BB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GREMO VSI NA PLES</w:t>
            </w:r>
            <w:r w:rsidR="008751B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264BB" w:rsidRPr="002264BB" w:rsidRDefault="002264BB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264BB">
              <w:rPr>
                <w:rFonts w:ascii="Arial" w:hAnsi="Arial" w:cs="Arial"/>
                <w:sz w:val="24"/>
                <w:szCs w:val="24"/>
              </w:rPr>
              <w:t>KOREOGRAFIJA</w:t>
            </w:r>
            <w:r w:rsidR="008751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4BB" w:rsidRPr="002264BB" w:rsidRDefault="002264BB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264BB" w:rsidRPr="008751BE" w:rsidRDefault="002264BB" w:rsidP="0022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751BE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https://www.lilibi.si/mestni-trg/glasbena-umetnost/glasba-in-ples/gremo-vsi-na-ples/koreografija</w:t>
              </w:r>
            </w:hyperlink>
          </w:p>
          <w:p w:rsidR="008751BE" w:rsidRDefault="008751BE" w:rsidP="002264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B34" w:rsidRDefault="002264BB" w:rsidP="008751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1BE">
              <w:rPr>
                <w:rFonts w:ascii="Arial" w:hAnsi="Arial" w:cs="Arial"/>
                <w:sz w:val="28"/>
                <w:szCs w:val="28"/>
              </w:rPr>
              <w:t>Plesna točka traja manj kot min</w:t>
            </w:r>
            <w:bookmarkStart w:id="0" w:name="_GoBack"/>
            <w:bookmarkEnd w:id="0"/>
            <w:r w:rsidRPr="008751BE">
              <w:rPr>
                <w:rFonts w:ascii="Arial" w:hAnsi="Arial" w:cs="Arial"/>
                <w:sz w:val="28"/>
                <w:szCs w:val="28"/>
              </w:rPr>
              <w:t xml:space="preserve">uto zato verjamem, </w:t>
            </w:r>
          </w:p>
          <w:p w:rsidR="002264BB" w:rsidRDefault="002264BB" w:rsidP="008751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1BE">
              <w:rPr>
                <w:rFonts w:ascii="Arial" w:hAnsi="Arial" w:cs="Arial"/>
                <w:sz w:val="28"/>
                <w:szCs w:val="28"/>
              </w:rPr>
              <w:t xml:space="preserve">da ta izziv </w:t>
            </w:r>
            <w:r w:rsidR="008751BE" w:rsidRPr="008751BE">
              <w:rPr>
                <w:rFonts w:ascii="Arial" w:hAnsi="Arial" w:cs="Arial"/>
                <w:sz w:val="28"/>
                <w:szCs w:val="28"/>
              </w:rPr>
              <w:t xml:space="preserve">zate </w:t>
            </w:r>
            <w:r w:rsidR="00CE7B34">
              <w:rPr>
                <w:rFonts w:ascii="Arial" w:hAnsi="Arial" w:cs="Arial"/>
                <w:sz w:val="28"/>
                <w:szCs w:val="28"/>
              </w:rPr>
              <w:t xml:space="preserve">res </w:t>
            </w:r>
            <w:r w:rsidR="008751BE" w:rsidRPr="008751BE">
              <w:rPr>
                <w:rFonts w:ascii="Arial" w:hAnsi="Arial" w:cs="Arial"/>
                <w:sz w:val="28"/>
                <w:szCs w:val="28"/>
              </w:rPr>
              <w:t>ne bo prezahteven.</w:t>
            </w:r>
          </w:p>
          <w:p w:rsidR="00CE7B34" w:rsidRPr="008751BE" w:rsidRDefault="00CE7B34" w:rsidP="008751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64BB" w:rsidRPr="008751BE" w:rsidRDefault="002264BB" w:rsidP="008751B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1BE">
              <w:rPr>
                <w:rFonts w:ascii="Arial" w:hAnsi="Arial" w:cs="Arial"/>
                <w:sz w:val="28"/>
                <w:szCs w:val="28"/>
              </w:rPr>
              <w:t>Uživaj v plesu!</w:t>
            </w:r>
          </w:p>
          <w:p w:rsidR="008751BE" w:rsidRDefault="008751BE" w:rsidP="002264BB">
            <w:pPr>
              <w:spacing w:line="360" w:lineRule="auto"/>
            </w:pPr>
          </w:p>
        </w:tc>
      </w:tr>
    </w:tbl>
    <w:p w:rsidR="00544DD3" w:rsidRDefault="00544DD3"/>
    <w:p w:rsidR="00544DD3" w:rsidRDefault="00544DD3"/>
    <w:p w:rsidR="000A5564" w:rsidRDefault="000A5564"/>
    <w:p w:rsidR="000A5564" w:rsidRDefault="000A5564"/>
    <w:p w:rsidR="00544DD3" w:rsidRDefault="00544DD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FAF" w:rsidTr="00BC4477">
        <w:tc>
          <w:tcPr>
            <w:tcW w:w="9062" w:type="dxa"/>
          </w:tcPr>
          <w:p w:rsidR="00490FAF" w:rsidRDefault="00490FAF" w:rsidP="00BC447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52B83C9" wp14:editId="216BAEB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175895</wp:posOffset>
                  </wp:positionV>
                  <wp:extent cx="743585" cy="481330"/>
                  <wp:effectExtent l="0" t="0" r="0" b="0"/>
                  <wp:wrapSquare wrapText="bothSides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0FAF" w:rsidRPr="000679AC" w:rsidRDefault="00490FAF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0679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 xml:space="preserve">SLOVENŠČINA - SKRB ZA ZDRAVJE – branje in razčlenjevanje   </w:t>
            </w:r>
          </w:p>
          <w:p w:rsidR="00490FAF" w:rsidRPr="000679AC" w:rsidRDefault="00490FAF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0679A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 xml:space="preserve">                                 neumetnostnih besedil</w:t>
            </w:r>
          </w:p>
          <w:p w:rsidR="00490FAF" w:rsidRPr="008D48F4" w:rsidRDefault="00490FAF" w:rsidP="00490FAF">
            <w:pPr>
              <w:spacing w:after="20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Za delo potrebuješ: - DZ za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SLJ, str.55</w:t>
            </w:r>
          </w:p>
          <w:p w:rsidR="00490FAF" w:rsidRDefault="00490FAF" w:rsidP="00490FAF">
            <w:pPr>
              <w:spacing w:after="20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-peresnico (nalivno pero, rdeče pisalo),</w:t>
            </w:r>
          </w:p>
          <w:p w:rsidR="00490FAF" w:rsidRPr="008D48F4" w:rsidRDefault="00490FAF" w:rsidP="00490FAF">
            <w:pPr>
              <w:spacing w:after="20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                          -zvezek za slovenščino.</w:t>
            </w:r>
          </w:p>
          <w:p w:rsidR="00490FAF" w:rsidRPr="004A49E3" w:rsidRDefault="00490FAF" w:rsidP="00BC4477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90FAF" w:rsidRDefault="00490FAF" w:rsidP="00BC4477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Pripravi delovni zvezek. Odpri ga na str. 55. </w:t>
            </w:r>
          </w:p>
          <w:p w:rsidR="00490FAF" w:rsidRDefault="00490FAF" w:rsidP="00BC4477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Besedilo o HRANI 3 krat preberi. </w:t>
            </w:r>
          </w:p>
          <w:p w:rsidR="00490FAF" w:rsidRDefault="00490FAF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Si zadovoljen/na s svojim branjem?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Morda moraš še kaj izboljšati? Si razumel/a vse kar si prebral/a?</w:t>
            </w:r>
          </w:p>
          <w:p w:rsidR="00490FAF" w:rsidRDefault="00490FAF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Pripravi zvezek za slovenščino. Napiši datum </w:t>
            </w:r>
            <w:r w:rsidRPr="00490FA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(6. 5. 2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 xml:space="preserve">020), </w:t>
            </w:r>
            <w:r w:rsidRPr="00490FA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naslov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490FA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je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 xml:space="preserve"> Skrb za zdravje. </w:t>
            </w:r>
            <w:r w:rsidRPr="00490FA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V novo vrstico zapiši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 xml:space="preserve">DZ, str. 55, </w:t>
            </w:r>
            <w:proofErr w:type="spell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nal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 xml:space="preserve">. 1.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V celih in pravilno oblikovanih povedih odgovori na vprašanja pri 1. nalogi.  </w:t>
            </w:r>
          </w:p>
          <w:p w:rsidR="00490FAF" w:rsidRDefault="005A6FBF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4A85402A" wp14:editId="74FB59B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34290</wp:posOffset>
                  </wp:positionV>
                  <wp:extent cx="838200" cy="838200"/>
                  <wp:effectExtent l="0" t="0" r="0" b="0"/>
                  <wp:wrapSquare wrapText="bothSides"/>
                  <wp:docPr id="8" name="Slika 8" descr="ŠOLSKO NALIVNO PERO PILOT KAKUNO REDOLJUB spletna prodaja-akcijs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OLSKO NALIVNO PERO PILOT KAKUNO REDOLJUB spletna prodaja-akcijs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FAF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Piši z nalivnim peresom.</w:t>
            </w:r>
          </w:p>
          <w:p w:rsidR="005A6FBF" w:rsidRDefault="005A6FBF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Piši lepopisno!!</w:t>
            </w:r>
          </w:p>
          <w:p w:rsidR="00490FAF" w:rsidRPr="008D48F4" w:rsidRDefault="00490FAF" w:rsidP="00BC4477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Upoštevaj pravopisna pravila!</w:t>
            </w:r>
            <w:r w:rsidR="005A6FBF">
              <w:rPr>
                <w:noProof/>
                <w:lang w:eastAsia="sl-SI"/>
              </w:rPr>
              <w:t xml:space="preserve"> </w:t>
            </w:r>
          </w:p>
        </w:tc>
      </w:tr>
    </w:tbl>
    <w:p w:rsidR="00490FAF" w:rsidRDefault="00490FAF"/>
    <w:p w:rsidR="00490FAF" w:rsidRDefault="00490FAF"/>
    <w:p w:rsidR="008B4FAD" w:rsidRDefault="008B4FAD"/>
    <w:p w:rsidR="008B4FAD" w:rsidRDefault="008B4FAD"/>
    <w:p w:rsidR="006C22D6" w:rsidRDefault="006C22D6"/>
    <w:p w:rsidR="006C22D6" w:rsidRDefault="006C22D6"/>
    <w:p w:rsidR="006C22D6" w:rsidRDefault="006C22D6"/>
    <w:p w:rsidR="00BA5B38" w:rsidRDefault="00BA5B38"/>
    <w:p w:rsidR="00F03DFD" w:rsidRDefault="00F03DF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5B38" w:rsidTr="00BA5B38">
        <w:tc>
          <w:tcPr>
            <w:tcW w:w="9062" w:type="dxa"/>
          </w:tcPr>
          <w:p w:rsidR="00BA5B38" w:rsidRDefault="00BA5B38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71F9B14" wp14:editId="028D0BA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36830</wp:posOffset>
                  </wp:positionV>
                  <wp:extent cx="743585" cy="475615"/>
                  <wp:effectExtent l="0" t="0" r="0" b="635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5B38" w:rsidRPr="000679AC" w:rsidRDefault="00BA5B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9AC">
              <w:rPr>
                <w:rFonts w:ascii="Arial" w:hAnsi="Arial" w:cs="Arial"/>
                <w:b/>
                <w:sz w:val="24"/>
                <w:szCs w:val="24"/>
              </w:rPr>
              <w:t>SPOZNAVANJE OKOLJA – ČLOVEŠKO TELO</w:t>
            </w:r>
          </w:p>
          <w:p w:rsidR="00BA5B38" w:rsidRDefault="00BA5B38"/>
          <w:p w:rsidR="00BA5B38" w:rsidRDefault="00BA5B38"/>
          <w:p w:rsidR="00BA5B38" w:rsidRPr="00F03DFD" w:rsidRDefault="00BA5B38" w:rsidP="00F03D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DFD">
              <w:rPr>
                <w:rFonts w:ascii="Arial" w:hAnsi="Arial" w:cs="Arial"/>
                <w:sz w:val="24"/>
                <w:szCs w:val="24"/>
              </w:rPr>
              <w:t xml:space="preserve">Za delo potrebuješ: - DZ za SPO, </w:t>
            </w:r>
          </w:p>
          <w:p w:rsidR="00A8234E" w:rsidRPr="00F03DFD" w:rsidRDefault="00A8234E" w:rsidP="00F03D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DFD">
              <w:rPr>
                <w:rFonts w:ascii="Arial" w:hAnsi="Arial" w:cs="Arial"/>
                <w:sz w:val="24"/>
                <w:szCs w:val="24"/>
              </w:rPr>
              <w:t xml:space="preserve">                                    -peresnico,</w:t>
            </w:r>
          </w:p>
          <w:p w:rsidR="00A8234E" w:rsidRPr="00F03DFD" w:rsidRDefault="00A8234E" w:rsidP="00F03D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DFD">
              <w:rPr>
                <w:rFonts w:ascii="Arial" w:hAnsi="Arial" w:cs="Arial"/>
                <w:sz w:val="24"/>
                <w:szCs w:val="24"/>
              </w:rPr>
              <w:t xml:space="preserve">                                    -Portal LILIBI</w:t>
            </w:r>
            <w:r w:rsidR="00F03DFD" w:rsidRPr="00F03DFD">
              <w:rPr>
                <w:rFonts w:ascii="Arial" w:hAnsi="Arial" w:cs="Arial"/>
                <w:sz w:val="24"/>
                <w:szCs w:val="24"/>
              </w:rPr>
              <w:t>.SI</w:t>
            </w:r>
          </w:p>
          <w:p w:rsidR="00BA5B38" w:rsidRPr="00F03DFD" w:rsidRDefault="00BA5B38" w:rsidP="00F03D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A5B38" w:rsidRPr="00F03DFD" w:rsidRDefault="00BA5B38" w:rsidP="00F03D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DFD">
              <w:rPr>
                <w:rFonts w:ascii="Arial" w:hAnsi="Arial" w:cs="Arial"/>
                <w:sz w:val="24"/>
                <w:szCs w:val="24"/>
              </w:rPr>
              <w:t>Za začetek poskušaj narediti naslednje vaje:</w:t>
            </w:r>
          </w:p>
          <w:p w:rsidR="00BA5B38" w:rsidRPr="00F03DFD" w:rsidRDefault="00BA5B38" w:rsidP="00F03DFD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F03DFD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Z desno roko rahlo “tapkaj” po licu in hkrati z levo roko po trebuhu. (nekaj sekund)</w:t>
            </w:r>
          </w:p>
          <w:p w:rsidR="00BA5B38" w:rsidRPr="00F03DFD" w:rsidRDefault="00BA5B38" w:rsidP="00F03DFD">
            <w:p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  <w:r w:rsidRPr="00F03DFD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Z desno roko “tapkaj” po licu, z levo istočasno kroži po trebuhu. (nekaj sekund)</w:t>
            </w:r>
          </w:p>
          <w:p w:rsidR="00BA5B38" w:rsidRPr="00F03DFD" w:rsidRDefault="00BA5B38" w:rsidP="00F03DFD">
            <w:pPr>
              <w:spacing w:line="360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03DFD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Z desno roko kroži po licu, z drugo “tapkaj” po trebuhu. </w:t>
            </w:r>
            <w:r w:rsidRPr="00F03DFD">
              <w:rPr>
                <w:rFonts w:ascii="Arial" w:eastAsia="Times New Roman" w:hAnsi="Arial" w:cs="Arial"/>
                <w:sz w:val="24"/>
                <w:szCs w:val="24"/>
              </w:rPr>
              <w:t>(nekaj sekund)</w:t>
            </w:r>
          </w:p>
          <w:p w:rsidR="00BA5B38" w:rsidRPr="00F03DFD" w:rsidRDefault="00BA5B38" w:rsidP="00F03DFD">
            <w:pPr>
              <w:spacing w:line="360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03DFD">
              <w:rPr>
                <w:rFonts w:ascii="Arial" w:eastAsia="Times New Roman" w:hAnsi="Arial" w:cs="Arial"/>
                <w:i/>
                <w:sz w:val="24"/>
                <w:szCs w:val="24"/>
              </w:rPr>
              <w:t>Premisli:</w:t>
            </w:r>
          </w:p>
          <w:p w:rsidR="00BA5B38" w:rsidRPr="00F03DFD" w:rsidRDefault="00BA5B38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Ali je bilo vse naloge enako težko izvajati? Katero najtežje? </w:t>
            </w:r>
            <w:r w:rsidR="007C0E03"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Kaj meniš z</w:t>
            </w: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akaj?</w:t>
            </w:r>
          </w:p>
          <w:p w:rsidR="00BA5B38" w:rsidRPr="00F03DFD" w:rsidRDefault="00BA5B38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Katere dele telesa si premikal/a</w:t>
            </w: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? </w:t>
            </w: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        </w:t>
            </w:r>
          </w:p>
          <w:p w:rsidR="00BA5B38" w:rsidRPr="00F03DFD" w:rsidRDefault="00BA5B38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Katere kosti so se premikale? </w:t>
            </w:r>
          </w:p>
          <w:p w:rsidR="00AB64FE" w:rsidRPr="00F03DFD" w:rsidRDefault="00AB64F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</w:p>
          <w:p w:rsidR="00AB64FE" w:rsidRPr="00F03DFD" w:rsidRDefault="00AB64FE" w:rsidP="00F03DFD">
            <w:pPr>
              <w:spacing w:line="360" w:lineRule="auto"/>
              <w:contextualSpacing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V kazalu delovnega zvezka poišči naslov </w:t>
            </w:r>
            <w:r w:rsidRPr="00F03DFD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sl-SI"/>
              </w:rPr>
              <w:t xml:space="preserve">ČLOVEŠKO TELO. </w:t>
            </w:r>
          </w:p>
          <w:p w:rsidR="00981E34" w:rsidRPr="00F03DFD" w:rsidRDefault="00981E34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Preberi besedilo.</w:t>
            </w:r>
          </w:p>
          <w:p w:rsidR="00981E34" w:rsidRPr="00F03DFD" w:rsidRDefault="00981E34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Z rdečo barvico obkroži ključne besede.</w:t>
            </w:r>
          </w:p>
          <w:p w:rsidR="00981E34" w:rsidRPr="00F03DFD" w:rsidRDefault="00981E34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 xml:space="preserve">Moj namig: mišice, možgani, srce, </w:t>
            </w:r>
            <w:r w:rsidR="00A8234E" w:rsidRPr="00F03DFD">
              <w:rPr>
                <w:rFonts w:ascii="Arial" w:eastAsia="Calibri" w:hAnsi="Arial" w:cs="Arial"/>
                <w:color w:val="C00000"/>
                <w:sz w:val="24"/>
                <w:szCs w:val="24"/>
                <w:lang w:eastAsia="sl-SI"/>
              </w:rPr>
              <w:t>notranji organi, okostje, energija, rast, razvoj, delovanje.</w:t>
            </w:r>
          </w:p>
          <w:p w:rsidR="00A8234E" w:rsidRPr="00F03DFD" w:rsidRDefault="00A8234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B05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B050"/>
                <w:sz w:val="24"/>
                <w:szCs w:val="24"/>
                <w:lang w:eastAsia="sl-SI"/>
              </w:rPr>
              <w:t>Naredi poskuse, ki za zapisani v zelenih pravokotnikih.</w:t>
            </w:r>
          </w:p>
          <w:p w:rsidR="00A8234E" w:rsidRPr="00F03DFD" w:rsidRDefault="00A8234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</w:p>
          <w:p w:rsidR="00F03DFD" w:rsidRPr="00F03DFD" w:rsidRDefault="00A8234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Na portalu LILIBI si oglej posnetek o organih. Upoštevaj naslednje korake: </w:t>
            </w:r>
          </w:p>
          <w:p w:rsidR="00F03DFD" w:rsidRPr="00F03DFD" w:rsidRDefault="00A8234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MESTNI TRG 3, </w:t>
            </w:r>
          </w:p>
          <w:p w:rsidR="00F03DFD" w:rsidRPr="00F03DFD" w:rsidRDefault="00A8234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SPOZNAVANJE OKOLJA, </w:t>
            </w:r>
          </w:p>
          <w:p w:rsidR="00F03DFD" w:rsidRPr="00F03DFD" w:rsidRDefault="00A8234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JAZ IN NARAVA, </w:t>
            </w:r>
          </w:p>
          <w:p w:rsidR="00F03DFD" w:rsidRPr="00F03DFD" w:rsidRDefault="00A8234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ŽIVA BITJA IN OKOLJA, </w:t>
            </w:r>
          </w:p>
          <w:p w:rsidR="00F03DFD" w:rsidRPr="00F03DFD" w:rsidRDefault="00A8234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 xml:space="preserve">ČLOVEK, </w:t>
            </w:r>
          </w:p>
          <w:p w:rsidR="00A8234E" w:rsidRPr="00F03DFD" w:rsidRDefault="00A8234E" w:rsidP="00F03DFD">
            <w:p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</w:pPr>
            <w:r w:rsidRPr="00F03DFD">
              <w:rPr>
                <w:rFonts w:ascii="Arial" w:eastAsia="Calibri" w:hAnsi="Arial" w:cs="Arial"/>
                <w:color w:val="000000"/>
                <w:sz w:val="24"/>
                <w:szCs w:val="24"/>
                <w:lang w:eastAsia="sl-SI"/>
              </w:rPr>
              <w:t>O ORGANIH</w:t>
            </w:r>
          </w:p>
          <w:p w:rsidR="00BA5B38" w:rsidRPr="00F03DFD" w:rsidRDefault="00A8234E" w:rsidP="00F03D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F03DFD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https://www.lilibi.si/mestni-trg/spoznavanje-okolja/jaz-in-narava/ziva-bitja-in-okolja/clovek/o-organih</w:t>
              </w:r>
            </w:hyperlink>
          </w:p>
          <w:p w:rsidR="00BA5B38" w:rsidRPr="00F03DFD" w:rsidRDefault="00BA5B38" w:rsidP="00F03D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A5B38" w:rsidRPr="00F03DFD" w:rsidRDefault="00F03DFD" w:rsidP="00F03D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03DFD">
              <w:rPr>
                <w:rFonts w:ascii="Arial" w:hAnsi="Arial" w:cs="Arial"/>
                <w:sz w:val="24"/>
                <w:szCs w:val="24"/>
              </w:rPr>
              <w:t>Upam, da ti je bilo zanimivo. S spoznavanjem človeškega telesa nadaljuješ jutri.</w:t>
            </w:r>
          </w:p>
        </w:tc>
      </w:tr>
    </w:tbl>
    <w:p w:rsidR="00F03DFD" w:rsidRDefault="00F03DFD"/>
    <w:p w:rsidR="00A8234E" w:rsidRDefault="00A8234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34E" w:rsidTr="00D103A6">
        <w:tc>
          <w:tcPr>
            <w:tcW w:w="9062" w:type="dxa"/>
          </w:tcPr>
          <w:p w:rsidR="00A8234E" w:rsidRDefault="00A8234E" w:rsidP="00D103A6"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2095BFC8" wp14:editId="2BEB0FA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54610</wp:posOffset>
                  </wp:positionV>
                  <wp:extent cx="609600" cy="633730"/>
                  <wp:effectExtent l="0" t="0" r="0" b="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234E" w:rsidRDefault="00A8234E" w:rsidP="00D103A6"/>
          <w:p w:rsidR="00A8234E" w:rsidRDefault="00A8234E" w:rsidP="00D103A6"/>
          <w:p w:rsidR="00A8234E" w:rsidRPr="000679AC" w:rsidRDefault="00A8234E" w:rsidP="00D103A6">
            <w:pPr>
              <w:spacing w:line="360" w:lineRule="auto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679AC">
              <w:rPr>
                <w:rFonts w:ascii="Arial" w:hAnsi="Arial" w:cs="Arial"/>
                <w:b/>
                <w:color w:val="00B050"/>
                <w:sz w:val="24"/>
                <w:szCs w:val="24"/>
              </w:rPr>
              <w:t>MATEMATIKA – BESEDILNE NALOGE</w:t>
            </w:r>
          </w:p>
          <w:p w:rsidR="00A8234E" w:rsidRPr="00320B9B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8234E" w:rsidRPr="00320B9B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0B9B">
              <w:rPr>
                <w:rFonts w:ascii="Arial" w:hAnsi="Arial" w:cs="Arial"/>
                <w:sz w:val="24"/>
                <w:szCs w:val="24"/>
              </w:rPr>
              <w:t>Za delo potrebuješ: -DZ za MAT,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90</w:t>
            </w:r>
          </w:p>
          <w:p w:rsidR="00A8234E" w:rsidRPr="00320B9B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0B9B">
              <w:rPr>
                <w:rFonts w:ascii="Arial" w:hAnsi="Arial" w:cs="Arial"/>
                <w:sz w:val="24"/>
                <w:szCs w:val="24"/>
              </w:rPr>
              <w:t xml:space="preserve">                                    -zvezek za MAT,</w:t>
            </w:r>
          </w:p>
          <w:p w:rsidR="00A8234E" w:rsidRPr="00320B9B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0B9B">
              <w:rPr>
                <w:rFonts w:ascii="Arial" w:hAnsi="Arial" w:cs="Arial"/>
                <w:sz w:val="24"/>
                <w:szCs w:val="24"/>
              </w:rPr>
              <w:t xml:space="preserve">                                    -peresnico (ošiljen svinčnik, rdeče pisalo, zeleno barvico),</w:t>
            </w:r>
          </w:p>
          <w:p w:rsidR="00A8234E" w:rsidRPr="00320B9B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0B9B">
              <w:rPr>
                <w:rFonts w:ascii="Arial" w:hAnsi="Arial" w:cs="Arial"/>
                <w:sz w:val="24"/>
                <w:szCs w:val="24"/>
              </w:rPr>
              <w:t xml:space="preserve">                                    -ravnilo.</w:t>
            </w:r>
          </w:p>
          <w:p w:rsidR="00A8234E" w:rsidRPr="00320B9B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8234E" w:rsidRDefault="00A8234E" w:rsidP="00D103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B9B">
              <w:rPr>
                <w:rFonts w:ascii="Arial" w:hAnsi="Arial" w:cs="Arial"/>
                <w:sz w:val="24"/>
                <w:szCs w:val="24"/>
              </w:rPr>
              <w:t>V moj</w:t>
            </w:r>
            <w:r>
              <w:rPr>
                <w:rFonts w:ascii="Arial" w:hAnsi="Arial" w:cs="Arial"/>
                <w:sz w:val="24"/>
                <w:szCs w:val="24"/>
              </w:rPr>
              <w:t>i okolici živi veliko golobov. Skoraj v</w:t>
            </w:r>
            <w:r w:rsidRPr="00320B9B">
              <w:rPr>
                <w:rFonts w:ascii="Arial" w:hAnsi="Arial" w:cs="Arial"/>
                <w:sz w:val="24"/>
                <w:szCs w:val="24"/>
              </w:rPr>
              <w:t>sa</w:t>
            </w:r>
            <w:r w:rsidR="00F03DFD">
              <w:rPr>
                <w:rFonts w:ascii="Arial" w:hAnsi="Arial" w:cs="Arial"/>
                <w:sz w:val="24"/>
                <w:szCs w:val="24"/>
              </w:rPr>
              <w:t>k dan me eden izmed njih obišče. K</w:t>
            </w:r>
            <w:r w:rsidRPr="00320B9B">
              <w:rPr>
                <w:rFonts w:ascii="Arial" w:hAnsi="Arial" w:cs="Arial"/>
                <w:sz w:val="24"/>
                <w:szCs w:val="24"/>
              </w:rPr>
              <w:t xml:space="preserve">ar preprosto se usede na okensko polico in opazuje kaj delam. </w:t>
            </w:r>
          </w:p>
          <w:p w:rsidR="00A8234E" w:rsidRDefault="00A8234E" w:rsidP="00D103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B9B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0" locked="0" layoutInCell="1" allowOverlap="1" wp14:anchorId="73C47C1E" wp14:editId="53DA6DCE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-1905</wp:posOffset>
                  </wp:positionV>
                  <wp:extent cx="939800" cy="803910"/>
                  <wp:effectExtent l="0" t="0" r="0" b="0"/>
                  <wp:wrapSquare wrapText="bothSides"/>
                  <wp:docPr id="11" name="Slika 11" descr="Portrait Of Pigeon Outside The Window High-Res Stock Photo - Get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rait Of Pigeon Outside The Window High-Res Stock Photo - Gett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25" t="29127" r="25023" b="7647"/>
                          <a:stretch/>
                        </pic:blipFill>
                        <pic:spPr bwMode="auto">
                          <a:xfrm>
                            <a:off x="0" y="0"/>
                            <a:ext cx="9398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0B9B">
              <w:rPr>
                <w:rFonts w:ascii="Arial" w:hAnsi="Arial" w:cs="Arial"/>
                <w:sz w:val="24"/>
                <w:szCs w:val="24"/>
              </w:rPr>
              <w:t xml:space="preserve">(No, včasih se tudi pokaka.) </w:t>
            </w:r>
          </w:p>
          <w:p w:rsidR="00A8234E" w:rsidRPr="00320B9B" w:rsidRDefault="00A8234E" w:rsidP="00D103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0B9B">
              <w:rPr>
                <w:rFonts w:ascii="Arial" w:hAnsi="Arial" w:cs="Arial"/>
                <w:sz w:val="24"/>
                <w:szCs w:val="24"/>
              </w:rPr>
              <w:t>Ko sem ti hotela napisati kako rešujemo besedilne naloge mi je s kljunčkom potrkal po oknu in rekel, da ti to že sigurno veš.  Je to res? Se še spomniš reševanja besedilnih nalog?</w:t>
            </w:r>
            <w:r w:rsidRPr="00320B9B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A8234E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8234E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8234E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matematični zvezek napiši datum (</w:t>
            </w:r>
            <w:r w:rsidRPr="00320B9B">
              <w:rPr>
                <w:rFonts w:ascii="Arial" w:hAnsi="Arial" w:cs="Arial"/>
                <w:color w:val="FF0000"/>
                <w:sz w:val="24"/>
                <w:szCs w:val="24"/>
              </w:rPr>
              <w:t>6. 5. 2020</w:t>
            </w:r>
            <w:r>
              <w:rPr>
                <w:rFonts w:ascii="Arial" w:hAnsi="Arial" w:cs="Arial"/>
                <w:sz w:val="24"/>
                <w:szCs w:val="24"/>
              </w:rPr>
              <w:t xml:space="preserve">) in naslov </w:t>
            </w:r>
            <w:r w:rsidRPr="00320B9B">
              <w:rPr>
                <w:rFonts w:ascii="Arial" w:hAnsi="Arial" w:cs="Arial"/>
                <w:color w:val="FF0000"/>
                <w:sz w:val="24"/>
                <w:szCs w:val="24"/>
              </w:rPr>
              <w:t>Besedilne naloge</w:t>
            </w:r>
            <w:r>
              <w:rPr>
                <w:rFonts w:ascii="Arial" w:hAnsi="Arial" w:cs="Arial"/>
                <w:sz w:val="24"/>
                <w:szCs w:val="24"/>
              </w:rPr>
              <w:t xml:space="preserve">, v novo vrstico </w:t>
            </w:r>
            <w:r w:rsidRPr="00320B9B">
              <w:rPr>
                <w:rFonts w:ascii="Arial" w:hAnsi="Arial" w:cs="Arial"/>
                <w:color w:val="FF0000"/>
                <w:sz w:val="24"/>
                <w:szCs w:val="24"/>
              </w:rPr>
              <w:t>DZ, str. 90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234E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8234E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delovnem zvezku preberi 1. nalogo. Obkroži ustrezne podatke. V zvezek napiši:</w:t>
            </w:r>
          </w:p>
          <w:p w:rsidR="00A8234E" w:rsidRPr="00320B9B" w:rsidRDefault="00A8234E" w:rsidP="00D103A6">
            <w:pPr>
              <w:pStyle w:val="Odstavekseznam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</w:t>
            </w:r>
            <w:r w:rsidRPr="00320B9B">
              <w:rPr>
                <w:rFonts w:ascii="Arial" w:hAnsi="Arial" w:cs="Arial"/>
                <w:color w:val="FF0000"/>
                <w:sz w:val="24"/>
                <w:szCs w:val="24"/>
              </w:rPr>
              <w:t>aloga</w:t>
            </w:r>
          </w:p>
          <w:p w:rsidR="00A8234E" w:rsidRPr="00320B9B" w:rsidRDefault="00A8234E" w:rsidP="00D103A6">
            <w:pPr>
              <w:spacing w:line="36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0B9B">
              <w:rPr>
                <w:rFonts w:ascii="Arial" w:hAnsi="Arial" w:cs="Arial"/>
                <w:color w:val="FF0000"/>
                <w:sz w:val="24"/>
                <w:szCs w:val="24"/>
              </w:rPr>
              <w:t>R:</w:t>
            </w:r>
          </w:p>
          <w:p w:rsidR="00A8234E" w:rsidRDefault="00A8234E" w:rsidP="00D103A6">
            <w:pPr>
              <w:spacing w:line="360" w:lineRule="auto"/>
              <w:ind w:left="36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0B9B">
              <w:rPr>
                <w:rFonts w:ascii="Arial" w:hAnsi="Arial" w:cs="Arial"/>
                <w:color w:val="FF0000"/>
                <w:sz w:val="24"/>
                <w:szCs w:val="24"/>
              </w:rPr>
              <w:t>O:</w:t>
            </w:r>
          </w:p>
          <w:p w:rsidR="00A8234E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0B9B">
              <w:rPr>
                <w:rFonts w:ascii="Arial" w:hAnsi="Arial" w:cs="Arial"/>
                <w:sz w:val="24"/>
                <w:szCs w:val="24"/>
              </w:rPr>
              <w:t>Tako napišeš za vse štiri naloge.</w:t>
            </w:r>
            <w:r>
              <w:rPr>
                <w:rFonts w:ascii="Arial" w:hAnsi="Arial" w:cs="Arial"/>
                <w:sz w:val="24"/>
                <w:szCs w:val="24"/>
              </w:rPr>
              <w:t xml:space="preserve"> Saj se še spomniš?</w:t>
            </w:r>
          </w:p>
          <w:p w:rsidR="00A8234E" w:rsidRPr="00320B9B" w:rsidRDefault="00A8234E" w:rsidP="00D103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8234E" w:rsidRPr="00762E6C" w:rsidRDefault="00A8234E" w:rsidP="00D103A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62E6C">
              <w:rPr>
                <w:rFonts w:ascii="Arial" w:hAnsi="Arial" w:cs="Arial"/>
                <w:color w:val="C00000"/>
                <w:sz w:val="24"/>
                <w:szCs w:val="24"/>
              </w:rPr>
              <w:t>Pa še moji namigi:</w:t>
            </w:r>
          </w:p>
          <w:p w:rsidR="00A8234E" w:rsidRPr="00762E6C" w:rsidRDefault="00A8234E" w:rsidP="00D103A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62E6C">
              <w:rPr>
                <w:rFonts w:ascii="Arial" w:hAnsi="Arial" w:cs="Arial"/>
                <w:color w:val="C00000"/>
                <w:sz w:val="24"/>
                <w:szCs w:val="24"/>
              </w:rPr>
              <w:t>1.naloga: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762E6C">
              <w:rPr>
                <w:rFonts w:ascii="Arial" w:hAnsi="Arial" w:cs="Arial"/>
                <w:color w:val="C00000"/>
                <w:sz w:val="24"/>
                <w:szCs w:val="24"/>
              </w:rPr>
              <w:t xml:space="preserve">nekateri podatki so zapisani z besedo. </w:t>
            </w:r>
          </w:p>
          <w:p w:rsidR="00A8234E" w:rsidRPr="00762E6C" w:rsidRDefault="00A8234E" w:rsidP="00D103A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62E6C">
              <w:rPr>
                <w:rFonts w:ascii="Arial" w:hAnsi="Arial" w:cs="Arial"/>
                <w:color w:val="C00000"/>
                <w:sz w:val="24"/>
                <w:szCs w:val="24"/>
              </w:rPr>
              <w:t>2.naloga: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762E6C">
              <w:rPr>
                <w:rFonts w:ascii="Arial" w:hAnsi="Arial" w:cs="Arial"/>
                <w:color w:val="C00000"/>
                <w:sz w:val="24"/>
                <w:szCs w:val="24"/>
              </w:rPr>
              <w:t>če je nekdo star 4-krat manj pomeni, da delimo.</w:t>
            </w:r>
          </w:p>
          <w:p w:rsidR="00A8234E" w:rsidRPr="00762E6C" w:rsidRDefault="00A8234E" w:rsidP="00D103A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62E6C">
              <w:rPr>
                <w:rFonts w:ascii="Arial" w:hAnsi="Arial" w:cs="Arial"/>
                <w:color w:val="C00000"/>
                <w:sz w:val="24"/>
                <w:szCs w:val="24"/>
              </w:rPr>
              <w:t>3.naloga: v nalogi sta dva računa. V nalogi NE množiš.</w:t>
            </w:r>
          </w:p>
          <w:p w:rsidR="00A8234E" w:rsidRPr="00762E6C" w:rsidRDefault="00A8234E" w:rsidP="00D103A6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62E6C">
              <w:rPr>
                <w:rFonts w:ascii="Arial" w:hAnsi="Arial" w:cs="Arial"/>
                <w:color w:val="C00000"/>
                <w:sz w:val="24"/>
                <w:szCs w:val="24"/>
              </w:rPr>
              <w:t>4.naloga: en list v knjigi je enak kot dve strani v knjigi. (1 list = 2 strani).</w:t>
            </w:r>
          </w:p>
          <w:p w:rsidR="00A8234E" w:rsidRDefault="00A8234E" w:rsidP="00D103A6"/>
        </w:tc>
      </w:tr>
    </w:tbl>
    <w:p w:rsidR="007C4CBE" w:rsidRPr="00BA5B38" w:rsidRDefault="007C4CBE" w:rsidP="00BA5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sectPr w:rsidR="007C4CBE" w:rsidRPr="00BA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68D"/>
    <w:multiLevelType w:val="hybridMultilevel"/>
    <w:tmpl w:val="1E4A420C"/>
    <w:lvl w:ilvl="0" w:tplc="00540214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4954A93"/>
    <w:multiLevelType w:val="hybridMultilevel"/>
    <w:tmpl w:val="13B0B3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D6A4E"/>
    <w:multiLevelType w:val="hybridMultilevel"/>
    <w:tmpl w:val="56F2F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249"/>
    <w:multiLevelType w:val="hybridMultilevel"/>
    <w:tmpl w:val="2E46B302"/>
    <w:lvl w:ilvl="0" w:tplc="F2147F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38B"/>
    <w:multiLevelType w:val="hybridMultilevel"/>
    <w:tmpl w:val="C0306162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463FB"/>
    <w:multiLevelType w:val="hybridMultilevel"/>
    <w:tmpl w:val="FCE6B3D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03CC"/>
    <w:multiLevelType w:val="hybridMultilevel"/>
    <w:tmpl w:val="1B48EC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F1621"/>
    <w:multiLevelType w:val="hybridMultilevel"/>
    <w:tmpl w:val="67A8F0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F71CD3"/>
    <w:multiLevelType w:val="hybridMultilevel"/>
    <w:tmpl w:val="5AEA27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66C2A"/>
    <w:multiLevelType w:val="hybridMultilevel"/>
    <w:tmpl w:val="263C3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627C4"/>
    <w:multiLevelType w:val="hybridMultilevel"/>
    <w:tmpl w:val="8FE6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B290C"/>
    <w:multiLevelType w:val="hybridMultilevel"/>
    <w:tmpl w:val="FD729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052E5"/>
    <w:multiLevelType w:val="hybridMultilevel"/>
    <w:tmpl w:val="84D8EAA0"/>
    <w:lvl w:ilvl="0" w:tplc="F7D8BCE8">
      <w:start w:val="7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800" w:hanging="360"/>
      </w:pPr>
    </w:lvl>
    <w:lvl w:ilvl="2" w:tplc="0424001B" w:tentative="1">
      <w:start w:val="1"/>
      <w:numFmt w:val="lowerRoman"/>
      <w:lvlText w:val="%3."/>
      <w:lvlJc w:val="right"/>
      <w:pPr>
        <w:ind w:left="5520" w:hanging="180"/>
      </w:pPr>
    </w:lvl>
    <w:lvl w:ilvl="3" w:tplc="0424000F" w:tentative="1">
      <w:start w:val="1"/>
      <w:numFmt w:val="decimal"/>
      <w:lvlText w:val="%4."/>
      <w:lvlJc w:val="left"/>
      <w:pPr>
        <w:ind w:left="6240" w:hanging="360"/>
      </w:pPr>
    </w:lvl>
    <w:lvl w:ilvl="4" w:tplc="04240019" w:tentative="1">
      <w:start w:val="1"/>
      <w:numFmt w:val="lowerLetter"/>
      <w:lvlText w:val="%5."/>
      <w:lvlJc w:val="left"/>
      <w:pPr>
        <w:ind w:left="6960" w:hanging="360"/>
      </w:pPr>
    </w:lvl>
    <w:lvl w:ilvl="5" w:tplc="0424001B" w:tentative="1">
      <w:start w:val="1"/>
      <w:numFmt w:val="lowerRoman"/>
      <w:lvlText w:val="%6."/>
      <w:lvlJc w:val="right"/>
      <w:pPr>
        <w:ind w:left="7680" w:hanging="180"/>
      </w:pPr>
    </w:lvl>
    <w:lvl w:ilvl="6" w:tplc="0424000F" w:tentative="1">
      <w:start w:val="1"/>
      <w:numFmt w:val="decimal"/>
      <w:lvlText w:val="%7."/>
      <w:lvlJc w:val="left"/>
      <w:pPr>
        <w:ind w:left="8400" w:hanging="360"/>
      </w:pPr>
    </w:lvl>
    <w:lvl w:ilvl="7" w:tplc="04240019" w:tentative="1">
      <w:start w:val="1"/>
      <w:numFmt w:val="lowerLetter"/>
      <w:lvlText w:val="%8."/>
      <w:lvlJc w:val="left"/>
      <w:pPr>
        <w:ind w:left="9120" w:hanging="360"/>
      </w:pPr>
    </w:lvl>
    <w:lvl w:ilvl="8" w:tplc="0424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3" w15:restartNumberingAfterBreak="0">
    <w:nsid w:val="7C6F0D9F"/>
    <w:multiLevelType w:val="hybridMultilevel"/>
    <w:tmpl w:val="7FF2C9B4"/>
    <w:lvl w:ilvl="0" w:tplc="E7D4757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0"/>
    <w:rsid w:val="00052C0E"/>
    <w:rsid w:val="00062501"/>
    <w:rsid w:val="000679AC"/>
    <w:rsid w:val="000A5564"/>
    <w:rsid w:val="001F0F8E"/>
    <w:rsid w:val="002264BB"/>
    <w:rsid w:val="00320B9B"/>
    <w:rsid w:val="0033513E"/>
    <w:rsid w:val="00417EA0"/>
    <w:rsid w:val="00490FAF"/>
    <w:rsid w:val="004D4FC6"/>
    <w:rsid w:val="0052388A"/>
    <w:rsid w:val="00544DD3"/>
    <w:rsid w:val="005A6FBF"/>
    <w:rsid w:val="005D4F5D"/>
    <w:rsid w:val="006C22D6"/>
    <w:rsid w:val="00762E6C"/>
    <w:rsid w:val="007C0E03"/>
    <w:rsid w:val="007C4CBE"/>
    <w:rsid w:val="00861FD6"/>
    <w:rsid w:val="008751BE"/>
    <w:rsid w:val="00882641"/>
    <w:rsid w:val="008963F0"/>
    <w:rsid w:val="008B4FAD"/>
    <w:rsid w:val="008F53D0"/>
    <w:rsid w:val="009168EF"/>
    <w:rsid w:val="00981E34"/>
    <w:rsid w:val="00A63C3A"/>
    <w:rsid w:val="00A8234E"/>
    <w:rsid w:val="00AB64FE"/>
    <w:rsid w:val="00B66458"/>
    <w:rsid w:val="00BA5B38"/>
    <w:rsid w:val="00C41AD6"/>
    <w:rsid w:val="00CA3F8A"/>
    <w:rsid w:val="00CE7B34"/>
    <w:rsid w:val="00D24A93"/>
    <w:rsid w:val="00F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F09C47"/>
  <w15:chartTrackingRefBased/>
  <w15:docId w15:val="{B854E945-B5B0-477E-9E34-24BDBB76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2264B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C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glasbena-umetnost/glasba-in-ples/gremo-vsi-na-ples/koreografija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lilibi.si/mestni-trg/spoznavanje-okolja/jaz-in-narava/ziva-bitja-in-okolja/clovek/o-organi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28</cp:revision>
  <dcterms:created xsi:type="dcterms:W3CDTF">2020-04-24T08:19:00Z</dcterms:created>
  <dcterms:modified xsi:type="dcterms:W3CDTF">2020-05-05T16:53:00Z</dcterms:modified>
</cp:coreProperties>
</file>