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60C" w:rsidRDefault="00456D17">
      <w:bookmarkStart w:id="0" w:name="_GoBack"/>
      <w:r>
        <w:rPr>
          <w:noProof/>
          <w:lang w:eastAsia="sl-SI"/>
        </w:rPr>
        <w:drawing>
          <wp:inline distT="0" distB="0" distL="0" distR="0" wp14:anchorId="63948113" wp14:editId="0E771AB8">
            <wp:extent cx="5760720" cy="31216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6D17" w:rsidRDefault="00456D17">
      <w:r>
        <w:rPr>
          <w:noProof/>
          <w:lang w:eastAsia="sl-SI"/>
        </w:rPr>
        <w:drawing>
          <wp:inline distT="0" distB="0" distL="0" distR="0" wp14:anchorId="39B28633" wp14:editId="27150A3B">
            <wp:extent cx="5760720" cy="327088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r>
        <w:rPr>
          <w:noProof/>
          <w:lang w:eastAsia="sl-SI"/>
        </w:rPr>
        <w:drawing>
          <wp:inline distT="0" distB="0" distL="0" distR="0" wp14:anchorId="29FF7962" wp14:editId="654447EF">
            <wp:extent cx="5760720" cy="140716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hyperlink r:id="rId7" w:history="1">
        <w:r w:rsidRPr="009D38E2">
          <w:rPr>
            <w:rStyle w:val="Hiperpovezava"/>
          </w:rPr>
          <w:t>https://video.arnes.si/portal/asset.</w:t>
        </w:r>
        <w:r w:rsidRPr="009D38E2">
          <w:rPr>
            <w:rStyle w:val="Hiperpovezava"/>
          </w:rPr>
          <w:t>z</w:t>
        </w:r>
        <w:r w:rsidRPr="009D38E2">
          <w:rPr>
            <w:rStyle w:val="Hiperpovezava"/>
          </w:rPr>
          <w:t>ul?id=OaDdbKgdCOqcWqeB6sNSWXqb</w:t>
        </w:r>
      </w:hyperlink>
    </w:p>
    <w:p w:rsidR="00456D17" w:rsidRDefault="00456D17">
      <w:r>
        <w:t>Na drugo stran!!!</w:t>
      </w:r>
    </w:p>
    <w:p w:rsidR="00456D17" w:rsidRDefault="00456D17">
      <w:r>
        <w:rPr>
          <w:noProof/>
          <w:lang w:eastAsia="sl-SI"/>
        </w:rPr>
        <w:lastRenderedPageBreak/>
        <w:drawing>
          <wp:inline distT="0" distB="0" distL="0" distR="0" wp14:anchorId="30DF3936" wp14:editId="0D28CB98">
            <wp:extent cx="5760720" cy="323278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r>
        <w:rPr>
          <w:noProof/>
          <w:lang w:eastAsia="sl-SI"/>
        </w:rPr>
        <w:drawing>
          <wp:inline distT="0" distB="0" distL="0" distR="0" wp14:anchorId="0A799B16" wp14:editId="592DD364">
            <wp:extent cx="5760720" cy="319151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r>
        <w:rPr>
          <w:noProof/>
          <w:lang w:eastAsia="sl-SI"/>
        </w:rPr>
        <w:drawing>
          <wp:inline distT="0" distB="0" distL="0" distR="0" wp14:anchorId="5B973AD1" wp14:editId="743716F3">
            <wp:extent cx="5760720" cy="13430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hyperlink r:id="rId11" w:history="1">
        <w:r w:rsidRPr="009D38E2">
          <w:rPr>
            <w:rStyle w:val="Hiperpovezava"/>
          </w:rPr>
          <w:t>https://video.arnes.si/portal/asset.z</w:t>
        </w:r>
        <w:r w:rsidRPr="009D38E2">
          <w:rPr>
            <w:rStyle w:val="Hiperpovezava"/>
          </w:rPr>
          <w:t>u</w:t>
        </w:r>
        <w:r w:rsidRPr="009D38E2">
          <w:rPr>
            <w:rStyle w:val="Hiperpovezava"/>
          </w:rPr>
          <w:t>l?id=FDc9gKtcZBXeSKhgZaRHtySQ</w:t>
        </w:r>
      </w:hyperlink>
    </w:p>
    <w:p w:rsidR="00456D17" w:rsidRDefault="00456D17">
      <w:r>
        <w:t>Na drugo stran</w:t>
      </w:r>
    </w:p>
    <w:p w:rsidR="00456D17" w:rsidRDefault="00456D17">
      <w:r>
        <w:rPr>
          <w:noProof/>
          <w:lang w:eastAsia="sl-SI"/>
        </w:rPr>
        <w:lastRenderedPageBreak/>
        <w:drawing>
          <wp:inline distT="0" distB="0" distL="0" distR="0" wp14:anchorId="7D058743" wp14:editId="6437FF33">
            <wp:extent cx="5760720" cy="325310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/>
    <w:p w:rsidR="00F579B7" w:rsidRDefault="00F579B7"/>
    <w:p w:rsidR="00456D17" w:rsidRDefault="00456D17">
      <w:r>
        <w:rPr>
          <w:noProof/>
          <w:lang w:eastAsia="sl-SI"/>
        </w:rPr>
        <w:drawing>
          <wp:inline distT="0" distB="0" distL="0" distR="0" wp14:anchorId="3230D279" wp14:editId="63A9A5F7">
            <wp:extent cx="5760720" cy="32156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/>
    <w:p w:rsidR="00F579B7" w:rsidRDefault="00F579B7">
      <w:r>
        <w:t>Na drugo stran</w:t>
      </w:r>
    </w:p>
    <w:p w:rsidR="00456D17" w:rsidRDefault="00456D17">
      <w:r>
        <w:rPr>
          <w:noProof/>
          <w:lang w:eastAsia="sl-SI"/>
        </w:rPr>
        <w:lastRenderedPageBreak/>
        <w:drawing>
          <wp:inline distT="0" distB="0" distL="0" distR="0" wp14:anchorId="59BBD036" wp14:editId="2578CB5E">
            <wp:extent cx="5760720" cy="3140075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/>
    <w:p w:rsidR="00456D17" w:rsidRDefault="00456D17">
      <w:r>
        <w:rPr>
          <w:noProof/>
          <w:lang w:eastAsia="sl-SI"/>
        </w:rPr>
        <w:drawing>
          <wp:inline distT="0" distB="0" distL="0" distR="0" wp14:anchorId="74C1B49F" wp14:editId="7D9F164D">
            <wp:extent cx="5760720" cy="36861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>
      <w:r>
        <w:t>Na drugo stran</w:t>
      </w:r>
    </w:p>
    <w:p w:rsidR="00456D17" w:rsidRDefault="00456D17">
      <w:r>
        <w:rPr>
          <w:noProof/>
          <w:lang w:eastAsia="sl-SI"/>
        </w:rPr>
        <w:lastRenderedPageBreak/>
        <w:drawing>
          <wp:inline distT="0" distB="0" distL="0" distR="0" wp14:anchorId="50C1EE62" wp14:editId="2952B6C3">
            <wp:extent cx="5760720" cy="31927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r>
        <w:rPr>
          <w:noProof/>
          <w:lang w:eastAsia="sl-SI"/>
        </w:rPr>
        <w:drawing>
          <wp:inline distT="0" distB="0" distL="0" distR="0" wp14:anchorId="1FD69129" wp14:editId="1E50EF39">
            <wp:extent cx="5760720" cy="3233420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17" w:rsidRDefault="00456D17">
      <w:r>
        <w:t>ZAPIS V ZVEZEK:</w:t>
      </w:r>
    </w:p>
    <w:p w:rsidR="00F579B7" w:rsidRDefault="00F579B7">
      <w:r>
        <w:t>( na naslednji strani)</w:t>
      </w:r>
    </w:p>
    <w:p w:rsidR="00F579B7" w:rsidRDefault="00F579B7">
      <w:r>
        <w:rPr>
          <w:noProof/>
          <w:lang w:eastAsia="sl-SI"/>
        </w:rPr>
        <w:lastRenderedPageBreak/>
        <w:drawing>
          <wp:inline distT="0" distB="0" distL="0" distR="0" wp14:anchorId="1B850B00" wp14:editId="713124A5">
            <wp:extent cx="5760720" cy="318198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>
      <w:r>
        <w:rPr>
          <w:noProof/>
          <w:lang w:eastAsia="sl-SI"/>
        </w:rPr>
        <w:drawing>
          <wp:inline distT="0" distB="0" distL="0" distR="0" wp14:anchorId="7B2F8B45" wp14:editId="5A0801F5">
            <wp:extent cx="5760720" cy="32067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>
      <w:r>
        <w:rPr>
          <w:noProof/>
          <w:lang w:eastAsia="sl-SI"/>
        </w:rPr>
        <w:drawing>
          <wp:inline distT="0" distB="0" distL="0" distR="0" wp14:anchorId="5508079A" wp14:editId="7199C2F3">
            <wp:extent cx="5760720" cy="186817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B7" w:rsidRDefault="00F579B7">
      <w:r>
        <w:t>Na zadnjo stran:</w:t>
      </w:r>
    </w:p>
    <w:p w:rsidR="00F579B7" w:rsidRDefault="00F579B7">
      <w:r>
        <w:rPr>
          <w:noProof/>
          <w:lang w:eastAsia="sl-SI"/>
        </w:rPr>
        <w:lastRenderedPageBreak/>
        <w:drawing>
          <wp:inline distT="0" distB="0" distL="0" distR="0" wp14:anchorId="02C784EE" wp14:editId="5901065A">
            <wp:extent cx="5760720" cy="311213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D17"/>
    <w:rsid w:val="0033160C"/>
    <w:rsid w:val="00456D17"/>
    <w:rsid w:val="00F5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4837E"/>
  <w15:chartTrackingRefBased/>
  <w15:docId w15:val="{C91B8BDD-1B0C-4394-AC4E-0B58628E6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56D1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79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video.arnes.si/portal/asset.zul?id=OaDdbKgdCOqcWqeB6sNSWXqb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ideo.arnes.si/portal/asset.zul?id=FDc9gKtcZBXeSKhgZaRHtySQ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</dc:creator>
  <cp:keywords/>
  <dc:description/>
  <cp:lastModifiedBy>Vlado</cp:lastModifiedBy>
  <cp:revision>1</cp:revision>
  <dcterms:created xsi:type="dcterms:W3CDTF">2020-05-06T11:37:00Z</dcterms:created>
  <dcterms:modified xsi:type="dcterms:W3CDTF">2020-05-06T11:54:00Z</dcterms:modified>
</cp:coreProperties>
</file>