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44" w:rsidRPr="00E10886" w:rsidRDefault="00E10886">
      <w:pPr>
        <w:rPr>
          <w:b/>
          <w:i/>
          <w:sz w:val="24"/>
        </w:rPr>
      </w:pPr>
      <w:r w:rsidRPr="00E10886">
        <w:rPr>
          <w:b/>
          <w:i/>
          <w:sz w:val="24"/>
        </w:rPr>
        <w:t>DELO NA DALJAVO</w:t>
      </w:r>
    </w:p>
    <w:p w:rsidR="00E10886" w:rsidRDefault="00E10886">
      <w:r>
        <w:t>Rešitev včerajšnje naloge:</w:t>
      </w:r>
    </w:p>
    <w:p w:rsidR="00E10886" w:rsidRDefault="00E10886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1141095</wp:posOffset>
                </wp:positionV>
                <wp:extent cx="609600" cy="323850"/>
                <wp:effectExtent l="0" t="0" r="1905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F3279" id="Raven povezovalnik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65pt,89.85pt" to="317.65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1150620</wp:posOffset>
                </wp:positionV>
                <wp:extent cx="2124075" cy="333375"/>
                <wp:effectExtent l="0" t="0" r="28575" b="2857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407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701EC" id="Raven povezovalnik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pt,90.6pt" to="236.65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1150620</wp:posOffset>
                </wp:positionV>
                <wp:extent cx="104775" cy="342900"/>
                <wp:effectExtent l="0" t="0" r="28575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635AB" id="Raven povezoval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pt,90.6pt" to="404.6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948056</wp:posOffset>
                </wp:positionH>
                <wp:positionV relativeFrom="paragraph">
                  <wp:posOffset>1141095</wp:posOffset>
                </wp:positionV>
                <wp:extent cx="3314700" cy="352425"/>
                <wp:effectExtent l="0" t="0" r="19050" b="28575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467F6" id="Raven povezovalnik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65pt,89.85pt" to="335.6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1150620</wp:posOffset>
                </wp:positionV>
                <wp:extent cx="581025" cy="314325"/>
                <wp:effectExtent l="0" t="0" r="28575" b="28575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1D3E7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5pt,90.6pt" to="202.9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7B4F0F72" wp14:editId="231092F5">
            <wp:extent cx="5760720" cy="2680970"/>
            <wp:effectExtent l="0" t="0" r="0" b="508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886" w:rsidRDefault="00E10886">
      <w:r>
        <w:t xml:space="preserve">Danes boš svoje znanje o </w:t>
      </w:r>
      <w:r w:rsidRPr="00E10886">
        <w:rPr>
          <w:b/>
        </w:rPr>
        <w:t>KROŽNICI IN PREMICI</w:t>
      </w:r>
      <w:r>
        <w:t xml:space="preserve"> še utrdil.</w:t>
      </w:r>
    </w:p>
    <w:p w:rsidR="00E10886" w:rsidRDefault="00E10886">
      <w:r>
        <w:t>Reši nalogo:</w:t>
      </w:r>
    </w:p>
    <w:p w:rsidR="00E10886" w:rsidRDefault="00E10886">
      <w:bookmarkStart w:id="0" w:name="_GoBack"/>
      <w:r>
        <w:rPr>
          <w:noProof/>
          <w:lang w:eastAsia="sl-SI"/>
        </w:rPr>
        <w:drawing>
          <wp:inline distT="0" distB="0" distL="0" distR="0" wp14:anchorId="0FF574DB" wp14:editId="2562E78C">
            <wp:extent cx="5899034" cy="3209925"/>
            <wp:effectExtent l="0" t="0" r="698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5717" cy="321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10886" w:rsidRDefault="00E10886">
      <w:r>
        <w:rPr>
          <w:noProof/>
          <w:lang w:eastAsia="sl-SI"/>
        </w:rPr>
        <w:drawing>
          <wp:inline distT="0" distB="0" distL="0" distR="0" wp14:anchorId="4F808510" wp14:editId="0C86D23D">
            <wp:extent cx="5324475" cy="1209628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3109" cy="121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886" w:rsidRDefault="00E10886">
      <w:r>
        <w:rPr>
          <w:noProof/>
          <w:lang w:eastAsia="sl-SI"/>
        </w:rPr>
        <w:lastRenderedPageBreak/>
        <w:drawing>
          <wp:inline distT="0" distB="0" distL="0" distR="0" wp14:anchorId="1BA4C4BA" wp14:editId="2EF47E0E">
            <wp:extent cx="5760720" cy="305752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886" w:rsidRDefault="00E10886"/>
    <w:sectPr w:rsidR="00E10886" w:rsidSect="00E10886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86"/>
    <w:rsid w:val="00826844"/>
    <w:rsid w:val="00E1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76C5-E30C-4226-B7A8-7FD20803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2020-05-12T03:57:00Z</dcterms:created>
  <dcterms:modified xsi:type="dcterms:W3CDTF">2020-05-12T04:07:00Z</dcterms:modified>
</cp:coreProperties>
</file>