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1" w:rsidRPr="00A53AC1" w:rsidRDefault="00A53AC1">
      <w:pPr>
        <w:rPr>
          <w:b/>
          <w:i/>
          <w:sz w:val="24"/>
        </w:rPr>
      </w:pPr>
      <w:r w:rsidRPr="00A53AC1">
        <w:rPr>
          <w:b/>
          <w:i/>
          <w:sz w:val="24"/>
        </w:rPr>
        <w:t>DELO NA DALJAVO</w:t>
      </w:r>
    </w:p>
    <w:p w:rsidR="00955621" w:rsidRDefault="00955621">
      <w:r>
        <w:t>Si se včeraj preveril v znanju o krogu in kotu?</w:t>
      </w:r>
    </w:p>
    <w:p w:rsidR="00955621" w:rsidRDefault="00955621">
      <w:r>
        <w:t>Je šlo?</w:t>
      </w:r>
    </w:p>
    <w:p w:rsidR="00E10886" w:rsidRDefault="00955621">
      <w:r>
        <w:t>Rešitve nalog iz zvezka preveri s spodnjimi.</w:t>
      </w:r>
    </w:p>
    <w:p w:rsidR="00955621" w:rsidRDefault="00955621">
      <w:r>
        <w:rPr>
          <w:noProof/>
          <w:lang w:eastAsia="sl-SI"/>
        </w:rPr>
        <w:drawing>
          <wp:inline distT="0" distB="0" distL="0" distR="0" wp14:anchorId="5E4C509C" wp14:editId="6A79F2CB">
            <wp:extent cx="3990975" cy="2686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F7F6C4" wp14:editId="33C29399">
            <wp:extent cx="3905250" cy="2667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6AF058B4" wp14:editId="73893136">
            <wp:extent cx="4124325" cy="449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9B064B8" wp14:editId="08AF9C94">
            <wp:extent cx="4029075" cy="16764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A4" w:rsidRDefault="005E5AA4" w:rsidP="005E5AA4"/>
    <w:p w:rsidR="00972325" w:rsidRDefault="00972325" w:rsidP="005E5AA4">
      <w:bookmarkStart w:id="0" w:name="_GoBack"/>
      <w:bookmarkEnd w:id="0"/>
      <w:r>
        <w:t xml:space="preserve">Če imaš kakšno vprašanje ga pošlji </w:t>
      </w:r>
      <w:hyperlink r:id="rId9" w:history="1">
        <w:r w:rsidRPr="00713B43">
          <w:rPr>
            <w:rStyle w:val="Hiperpovezava"/>
          </w:rPr>
          <w:t>lidija.smej@os-velikapolana.si</w:t>
        </w:r>
      </w:hyperlink>
    </w:p>
    <w:p w:rsidR="00972325" w:rsidRDefault="00972325" w:rsidP="005E5AA4"/>
    <w:sectPr w:rsidR="00972325" w:rsidSect="00E1088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86"/>
    <w:rsid w:val="005E5AA4"/>
    <w:rsid w:val="006E5763"/>
    <w:rsid w:val="00826844"/>
    <w:rsid w:val="00955621"/>
    <w:rsid w:val="00972325"/>
    <w:rsid w:val="00A53AC1"/>
    <w:rsid w:val="00E10886"/>
    <w:rsid w:val="00EF5BB4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AA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AA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ja.smej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Smej</dc:creator>
  <cp:lastModifiedBy>Uporabnik</cp:lastModifiedBy>
  <cp:revision>2</cp:revision>
  <dcterms:created xsi:type="dcterms:W3CDTF">2020-05-19T06:31:00Z</dcterms:created>
  <dcterms:modified xsi:type="dcterms:W3CDTF">2020-05-19T06:31:00Z</dcterms:modified>
</cp:coreProperties>
</file>