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AA" w:rsidRPr="005A3506" w:rsidRDefault="005A3506">
      <w:pPr>
        <w:rPr>
          <w:b/>
          <w:i/>
          <w:sz w:val="24"/>
          <w:u w:val="single"/>
        </w:rPr>
      </w:pPr>
      <w:r w:rsidRPr="005A3506">
        <w:rPr>
          <w:b/>
          <w:i/>
          <w:sz w:val="24"/>
          <w:u w:val="single"/>
        </w:rPr>
        <w:t>DELO NA DALJAVO</w:t>
      </w:r>
    </w:p>
    <w:p w:rsidR="005A3506" w:rsidRDefault="005A3506"/>
    <w:p w:rsidR="00C8531E" w:rsidRPr="004841FC" w:rsidRDefault="004841FC" w:rsidP="004841FC">
      <w:pPr>
        <w:jc w:val="center"/>
        <w:rPr>
          <w:color w:val="FF0000"/>
        </w:rPr>
      </w:pPr>
      <w:r w:rsidRPr="004841FC">
        <w:rPr>
          <w:color w:val="FF0000"/>
        </w:rPr>
        <w:t>RAČUNANJE Z DOLŽINSKIMI ENOTAMI</w:t>
      </w:r>
    </w:p>
    <w:p w:rsidR="004841FC" w:rsidRDefault="009F3887" w:rsidP="004841FC">
      <w:r>
        <w:t xml:space="preserve">Rešitve naloge: </w:t>
      </w:r>
    </w:p>
    <w:p w:rsidR="004841FC" w:rsidRDefault="009F3887" w:rsidP="004841F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2752090</wp:posOffset>
            </wp:positionV>
            <wp:extent cx="5257800" cy="514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51"/>
                    <a:stretch/>
                  </pic:blipFill>
                  <pic:spPr bwMode="auto">
                    <a:xfrm>
                      <a:off x="0" y="0"/>
                      <a:ext cx="52578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856615</wp:posOffset>
            </wp:positionV>
            <wp:extent cx="5257800" cy="5619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47"/>
                    <a:stretch/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41FC">
        <w:rPr>
          <w:noProof/>
          <w:lang w:eastAsia="sl-SI"/>
        </w:rPr>
        <w:drawing>
          <wp:inline distT="0" distB="0" distL="0" distR="0" wp14:anchorId="7782F2AA" wp14:editId="0C66980B">
            <wp:extent cx="5760720" cy="38766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92"/>
                    <a:stretch/>
                  </pic:blipFill>
                  <pic:spPr bwMode="auto">
                    <a:xfrm>
                      <a:off x="0" y="0"/>
                      <a:ext cx="576072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887" w:rsidRDefault="009F3887" w:rsidP="004841FC">
      <w:r>
        <w:t>Da bo tvoje znanje trajnejše reši še naslednje naloge:</w:t>
      </w:r>
    </w:p>
    <w:p w:rsidR="009F3887" w:rsidRDefault="009F3887" w:rsidP="004841FC">
      <w:r>
        <w:rPr>
          <w:noProof/>
          <w:lang w:eastAsia="sl-SI"/>
        </w:rPr>
        <w:drawing>
          <wp:inline distT="0" distB="0" distL="0" distR="0" wp14:anchorId="67A02F85" wp14:editId="162EE729">
            <wp:extent cx="5760720" cy="4413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87" w:rsidRDefault="009F3887" w:rsidP="004841FC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184785</wp:posOffset>
            </wp:positionV>
            <wp:extent cx="1285875" cy="1165225"/>
            <wp:effectExtent l="0" t="0" r="952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887" w:rsidRDefault="009F3887" w:rsidP="004841FC">
      <w:r>
        <w:rPr>
          <w:noProof/>
          <w:lang w:eastAsia="sl-SI"/>
        </w:rPr>
        <w:drawing>
          <wp:inline distT="0" distB="0" distL="0" distR="0" wp14:anchorId="3D337B9C" wp14:editId="4F0076AF">
            <wp:extent cx="5305425" cy="9620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416"/>
                    <a:stretch/>
                  </pic:blipFill>
                  <pic:spPr bwMode="auto">
                    <a:xfrm>
                      <a:off x="0" y="0"/>
                      <a:ext cx="53054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887" w:rsidRDefault="009F3887" w:rsidP="004841FC"/>
    <w:p w:rsidR="009F3887" w:rsidRDefault="009F3887" w:rsidP="004841F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2197735</wp:posOffset>
                </wp:positionV>
                <wp:extent cx="1095375" cy="428625"/>
                <wp:effectExtent l="0" t="0" r="9525" b="952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902DA" id="Pravokotnik 17" o:spid="_x0000_s1026" style="position:absolute;margin-left:-11.6pt;margin-top:173.05pt;width:86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A5646A4" wp14:editId="096FDD07">
            <wp:extent cx="5760720" cy="930910"/>
            <wp:effectExtent l="0" t="0" r="0" b="254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74970EE" wp14:editId="687B0838">
            <wp:extent cx="5760720" cy="185547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887" w:rsidSect="009F388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06"/>
    <w:rsid w:val="004841FC"/>
    <w:rsid w:val="005A3506"/>
    <w:rsid w:val="00787BAA"/>
    <w:rsid w:val="009F3887"/>
    <w:rsid w:val="00C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4EAB-F17E-42A6-9EAE-96EBF20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2020-05-29T03:03:00Z</dcterms:created>
  <dcterms:modified xsi:type="dcterms:W3CDTF">2020-05-29T03:03:00Z</dcterms:modified>
</cp:coreProperties>
</file>