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63F0" w:rsidTr="008963F0">
        <w:tc>
          <w:tcPr>
            <w:tcW w:w="9062" w:type="dxa"/>
          </w:tcPr>
          <w:p w:rsidR="008963F0" w:rsidRPr="00876852" w:rsidRDefault="00950AC5" w:rsidP="007F70A7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876852">
              <w:rPr>
                <w:rFonts w:ascii="Arial" w:hAnsi="Arial" w:cs="Arial"/>
                <w:color w:val="7030A0"/>
                <w:sz w:val="24"/>
                <w:szCs w:val="24"/>
              </w:rPr>
              <w:t>ČETRTEK  7</w:t>
            </w:r>
            <w:r w:rsidR="008963F0" w:rsidRPr="00876852">
              <w:rPr>
                <w:rFonts w:ascii="Arial" w:hAnsi="Arial" w:cs="Arial"/>
                <w:color w:val="7030A0"/>
                <w:sz w:val="24"/>
                <w:szCs w:val="24"/>
              </w:rPr>
              <w:t>. 5. 2020</w:t>
            </w:r>
          </w:p>
          <w:p w:rsidR="007F70A7" w:rsidRPr="007F70A7" w:rsidRDefault="007F70A7" w:rsidP="007F70A7">
            <w:pPr>
              <w:spacing w:line="360" w:lineRule="auto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7F70A7" w:rsidRPr="007F70A7" w:rsidRDefault="007F70A7" w:rsidP="007F70A7">
            <w:pPr>
              <w:spacing w:line="36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7F70A7">
              <w:rPr>
                <w:rFonts w:ascii="Arial" w:hAnsi="Arial" w:cs="Arial"/>
                <w:color w:val="7030A0"/>
                <w:sz w:val="24"/>
                <w:szCs w:val="24"/>
              </w:rPr>
              <w:t>Pozdravljen/a.</w:t>
            </w:r>
          </w:p>
          <w:p w:rsidR="007F70A7" w:rsidRPr="007F70A7" w:rsidRDefault="007F70A7" w:rsidP="007F70A7">
            <w:pPr>
              <w:spacing w:line="36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  <w:p w:rsidR="007F70A7" w:rsidRPr="007F70A7" w:rsidRDefault="007F70A7" w:rsidP="007F70A7">
            <w:pPr>
              <w:spacing w:line="36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7F70A7">
              <w:rPr>
                <w:rFonts w:ascii="Arial" w:hAnsi="Arial" w:cs="Arial"/>
                <w:color w:val="7030A0"/>
                <w:sz w:val="24"/>
                <w:szCs w:val="24"/>
              </w:rPr>
              <w:t xml:space="preserve">Danes se spet vidimo in delamo v živo. Za učno uro matematike potrebuješ delovni zvezek  in peresnico. Svinčniki in barvice naj bodo </w:t>
            </w:r>
            <w:r w:rsidRPr="007F70A7">
              <w:rPr>
                <w:rFonts w:ascii="Arial" w:hAnsi="Arial" w:cs="Arial"/>
                <w:color w:val="7030A0"/>
                <w:sz w:val="24"/>
                <w:szCs w:val="24"/>
                <w:u w:val="single"/>
              </w:rPr>
              <w:t>obvezno OŠILJENI.</w:t>
            </w:r>
            <w:r w:rsidRPr="007F70A7">
              <w:rPr>
                <w:rFonts w:ascii="Arial" w:hAnsi="Arial" w:cs="Arial"/>
                <w:color w:val="7030A0"/>
                <w:sz w:val="24"/>
                <w:szCs w:val="24"/>
              </w:rPr>
              <w:t xml:space="preserve"> </w:t>
            </w:r>
          </w:p>
          <w:p w:rsidR="007F70A7" w:rsidRDefault="007F70A7" w:rsidP="007F70A7">
            <w:pPr>
              <w:spacing w:line="36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7F70A7">
              <w:rPr>
                <w:rFonts w:ascii="Arial" w:hAnsi="Arial" w:cs="Arial"/>
                <w:color w:val="7030A0"/>
                <w:sz w:val="24"/>
                <w:szCs w:val="24"/>
              </w:rPr>
              <w:t>Pri SPO nadaljuješ z učenjem o človeškem telesu. Marsikateri odgovor na vprašanja v delovnem zvezku boš našel/a na strani LILIBI.</w:t>
            </w:r>
            <w:r w:rsidR="00876852">
              <w:rPr>
                <w:rFonts w:ascii="Arial" w:hAnsi="Arial" w:cs="Arial"/>
                <w:color w:val="7030A0"/>
                <w:sz w:val="24"/>
                <w:szCs w:val="24"/>
              </w:rPr>
              <w:t>SI.</w:t>
            </w:r>
            <w:r w:rsidRPr="007F70A7">
              <w:rPr>
                <w:rFonts w:ascii="Arial" w:hAnsi="Arial" w:cs="Arial"/>
                <w:color w:val="7030A0"/>
                <w:sz w:val="24"/>
                <w:szCs w:val="24"/>
              </w:rPr>
              <w:t xml:space="preserve">  Pri SLO boš ponovil/a znanje o besedah. Prepričana sem, da boš učno snov razumel/a. Novi sta samo dve besedi, ki si ju boš moral/a zapomniti. Pri GUM pa se začni učiti za ocenjevanje znanja. Moji namigi za učenje so ti lahko v pomoč. </w:t>
            </w:r>
          </w:p>
          <w:p w:rsidR="00876852" w:rsidRPr="007F70A7" w:rsidRDefault="00876852" w:rsidP="007F70A7">
            <w:pPr>
              <w:spacing w:line="36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  <w:p w:rsidR="007F70A7" w:rsidRPr="007F70A7" w:rsidRDefault="007F70A7" w:rsidP="007F70A7">
            <w:pPr>
              <w:spacing w:line="36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7F70A7">
              <w:rPr>
                <w:rFonts w:ascii="Arial" w:hAnsi="Arial" w:cs="Arial"/>
                <w:color w:val="7030A0"/>
                <w:sz w:val="24"/>
                <w:szCs w:val="24"/>
              </w:rPr>
              <w:t xml:space="preserve">Ostani nasmejan/a. </w:t>
            </w:r>
          </w:p>
          <w:p w:rsidR="008963F0" w:rsidRPr="007F70A7" w:rsidRDefault="007F70A7" w:rsidP="007F70A7">
            <w:pPr>
              <w:spacing w:line="360" w:lineRule="auto"/>
              <w:jc w:val="right"/>
              <w:rPr>
                <w:color w:val="00B050"/>
              </w:rPr>
            </w:pPr>
            <w:r w:rsidRPr="007F70A7">
              <w:rPr>
                <w:rFonts w:ascii="Arial" w:hAnsi="Arial" w:cs="Arial"/>
                <w:color w:val="7030A0"/>
                <w:sz w:val="24"/>
                <w:szCs w:val="24"/>
              </w:rPr>
              <w:t>Učiteljica Natalija</w:t>
            </w:r>
          </w:p>
        </w:tc>
      </w:tr>
    </w:tbl>
    <w:p w:rsidR="0033513E" w:rsidRDefault="0033513E"/>
    <w:p w:rsidR="00175BA0" w:rsidRDefault="00175BA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5BA0" w:rsidTr="007A4DAE">
        <w:tc>
          <w:tcPr>
            <w:tcW w:w="9062" w:type="dxa"/>
          </w:tcPr>
          <w:p w:rsidR="00175BA0" w:rsidRDefault="00175BA0" w:rsidP="007A4DAE"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49B75088" wp14:editId="18995B3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92710</wp:posOffset>
                  </wp:positionV>
                  <wp:extent cx="609600" cy="633730"/>
                  <wp:effectExtent l="0" t="0" r="0" b="0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75BA0" w:rsidRDefault="00175BA0" w:rsidP="007A4DAE"/>
          <w:p w:rsidR="00175BA0" w:rsidRPr="00E256C5" w:rsidRDefault="00175BA0" w:rsidP="007A4DAE">
            <w:pPr>
              <w:rPr>
                <w:color w:val="FF0000"/>
              </w:rPr>
            </w:pPr>
          </w:p>
          <w:p w:rsidR="00175BA0" w:rsidRDefault="00175BA0" w:rsidP="007A4DAE">
            <w:pPr>
              <w:spacing w:line="36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</w:pPr>
            <w:r w:rsidRPr="00E256C5">
              <w:rPr>
                <w:rFonts w:ascii="Arial" w:hAnsi="Arial" w:cs="Arial"/>
                <w:color w:val="FF0000"/>
                <w:sz w:val="24"/>
                <w:szCs w:val="24"/>
              </w:rPr>
              <w:t xml:space="preserve">MATEMATIKA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–</w:t>
            </w:r>
            <w:r w:rsidRPr="00E256C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>ŠTEVILSKI IZRAZI</w:t>
            </w:r>
          </w:p>
          <w:p w:rsidR="00175BA0" w:rsidRPr="00E256C5" w:rsidRDefault="00175BA0" w:rsidP="007A4DAE">
            <w:pPr>
              <w:spacing w:line="36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</w:pPr>
          </w:p>
          <w:p w:rsidR="00175BA0" w:rsidRPr="00175BA0" w:rsidRDefault="00175BA0" w:rsidP="00175BA0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E256C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Za delo potrebuješ:</w:t>
            </w:r>
          </w:p>
          <w:p w:rsidR="00175BA0" w:rsidRPr="00E256C5" w:rsidRDefault="00175BA0" w:rsidP="00175BA0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256C5">
              <w:rPr>
                <w:rFonts w:ascii="Arial" w:hAnsi="Arial" w:cs="Arial"/>
                <w:sz w:val="24"/>
                <w:szCs w:val="24"/>
              </w:rPr>
              <w:t>DZ za MAT,</w:t>
            </w:r>
          </w:p>
          <w:p w:rsidR="00175BA0" w:rsidRPr="00E256C5" w:rsidRDefault="00175BA0" w:rsidP="00175BA0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256C5">
              <w:rPr>
                <w:rFonts w:ascii="Arial" w:hAnsi="Arial" w:cs="Arial"/>
                <w:sz w:val="24"/>
                <w:szCs w:val="24"/>
              </w:rPr>
              <w:t>peresnico (OŠILJEN SVINČNIK, RDEČE PISALO, ošiljene barvice)</w:t>
            </w:r>
            <w:r w:rsidR="00F53E7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175BA0" w:rsidRDefault="00175BA0" w:rsidP="00175BA0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C00000"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4E4CC603" wp14:editId="72553F0C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45720</wp:posOffset>
                  </wp:positionV>
                  <wp:extent cx="514350" cy="444500"/>
                  <wp:effectExtent l="0" t="0" r="0" b="0"/>
                  <wp:wrapSquare wrapText="bothSides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256C5">
              <w:rPr>
                <w:rFonts w:ascii="Arial" w:hAnsi="Arial" w:cs="Arial"/>
                <w:sz w:val="24"/>
                <w:szCs w:val="24"/>
              </w:rPr>
              <w:t>ravnilo.</w:t>
            </w:r>
          </w:p>
          <w:p w:rsidR="00175BA0" w:rsidRPr="002F2E0E" w:rsidRDefault="00175BA0" w:rsidP="00175BA0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F2E0E">
              <w:rPr>
                <w:rFonts w:ascii="Arial" w:hAnsi="Arial" w:cs="Arial"/>
                <w:color w:val="C00000"/>
                <w:sz w:val="24"/>
                <w:szCs w:val="24"/>
              </w:rPr>
              <w:t>Aja…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…</w:t>
            </w:r>
            <w:r w:rsidRPr="002F2E0E">
              <w:rPr>
                <w:rFonts w:ascii="Arial" w:hAnsi="Arial" w:cs="Arial"/>
                <w:color w:val="C00000"/>
                <w:sz w:val="24"/>
                <w:szCs w:val="24"/>
              </w:rPr>
              <w:t>pa še učiteljico.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 </w:t>
            </w:r>
          </w:p>
          <w:p w:rsidR="00175BA0" w:rsidRDefault="00175BA0" w:rsidP="007A4DAE"/>
        </w:tc>
      </w:tr>
    </w:tbl>
    <w:p w:rsidR="00175BA0" w:rsidRDefault="00175BA0"/>
    <w:p w:rsidR="00175BA0" w:rsidRDefault="00175BA0"/>
    <w:p w:rsidR="006E1FC8" w:rsidRDefault="006E1FC8"/>
    <w:p w:rsidR="00876852" w:rsidRDefault="00876852">
      <w:bookmarkStart w:id="0" w:name="_GoBack"/>
      <w:bookmarkEnd w:id="0"/>
    </w:p>
    <w:p w:rsidR="007F70A7" w:rsidRDefault="007F70A7"/>
    <w:p w:rsidR="006E1FC8" w:rsidRDefault="006E1FC8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5BA0" w:rsidTr="007A4DAE">
        <w:tc>
          <w:tcPr>
            <w:tcW w:w="9062" w:type="dxa"/>
          </w:tcPr>
          <w:p w:rsidR="00175BA0" w:rsidRDefault="00175BA0" w:rsidP="007A4DA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73EDACA1" wp14:editId="000487DD">
                  <wp:extent cx="530225" cy="426720"/>
                  <wp:effectExtent l="0" t="0" r="317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</w:t>
            </w:r>
            <w:r w:rsidRPr="00972A0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GLASBENA UMETNOST – PREVERJANJE ZNANJA</w:t>
            </w:r>
          </w:p>
          <w:p w:rsidR="00175BA0" w:rsidRPr="00972A0D" w:rsidRDefault="00175BA0" w:rsidP="007A4DA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175BA0" w:rsidRDefault="00175BA0" w:rsidP="007A4DAE">
            <w:pPr>
              <w:spacing w:line="36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>Za delo potrebuješ: - DZ za GUM.</w:t>
            </w:r>
          </w:p>
          <w:p w:rsidR="00175BA0" w:rsidRPr="00B30910" w:rsidRDefault="00175BA0" w:rsidP="007A4DAE">
            <w:pPr>
              <w:spacing w:line="36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</w:pPr>
          </w:p>
          <w:p w:rsidR="00175BA0" w:rsidRPr="00972A0D" w:rsidRDefault="00175BA0" w:rsidP="007A4DA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Danes se boš učil/a</w:t>
            </w:r>
            <w:r w:rsidRPr="00972A0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učno snov iz glasbene umetnosti. </w:t>
            </w:r>
          </w:p>
          <w:p w:rsidR="00175BA0" w:rsidRPr="00972A0D" w:rsidRDefault="00175BA0" w:rsidP="007A4DA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sl-SI"/>
              </w:rPr>
              <w:t xml:space="preserve">NE POZABI: </w:t>
            </w:r>
            <w:r w:rsidRPr="00972A0D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sl-SI"/>
              </w:rPr>
              <w:t>Ocenjevanje znanja bo 26. 5. 2020.</w:t>
            </w:r>
          </w:p>
          <w:p w:rsidR="00175BA0" w:rsidRPr="00972A0D" w:rsidRDefault="00175BA0" w:rsidP="007A4DA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72A0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Pr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ipravi delovni zvezek za GUM</w:t>
            </w:r>
            <w:r w:rsidRPr="00972A0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!</w:t>
            </w:r>
          </w:p>
          <w:p w:rsidR="006E1FC8" w:rsidRDefault="00175BA0" w:rsidP="007A4DA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72A0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V delovnem zvezku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si že</w:t>
            </w:r>
            <w:r w:rsidRPr="00972A0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poiskal/a odgovore na moja vprašanja.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Sedaj pa si obkrožene odgovore beri, beri in ponavljaj. Le tako si boš učno snov zapomnil/a. Učenje si </w:t>
            </w:r>
            <w:r w:rsidR="006E1FC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razdeli po sklopih. </w:t>
            </w:r>
          </w:p>
          <w:p w:rsidR="00175BA0" w:rsidRDefault="006E1FC8" w:rsidP="007A4DAE">
            <w:pPr>
              <w:spacing w:line="36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</w:pPr>
            <w:r w:rsidRPr="006E1FC8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Moj namig: </w:t>
            </w:r>
            <w:r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V četrtek se </w:t>
            </w:r>
            <w:r w:rsidRPr="006E1FC8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nauči učno snov, ki jo najdeš v DZ na str. 13 in 18. </w:t>
            </w:r>
          </w:p>
          <w:p w:rsidR="006E1FC8" w:rsidRDefault="006E1FC8" w:rsidP="007A4DAE">
            <w:pPr>
              <w:spacing w:line="36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V petek se nauči učno snov, ki jo najdeš v DZ na strani 27.</w:t>
            </w:r>
          </w:p>
          <w:p w:rsidR="006E1FC8" w:rsidRDefault="006E1FC8" w:rsidP="007A4DAE">
            <w:pPr>
              <w:spacing w:line="36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V soboto se nauči učno snov, ki jo najdeš v DZ na str. 28, 30.</w:t>
            </w:r>
          </w:p>
          <w:p w:rsidR="006E1FC8" w:rsidRDefault="006E1FC8" w:rsidP="007A4DAE">
            <w:pPr>
              <w:spacing w:line="36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V nedeljo se nauči učno snov na str. 31, 34, 35.</w:t>
            </w:r>
          </w:p>
          <w:p w:rsidR="00175BA0" w:rsidRPr="009D38C2" w:rsidRDefault="00175BA0" w:rsidP="007A4DAE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</w:p>
          <w:p w:rsidR="00175BA0" w:rsidRDefault="006E1FC8" w:rsidP="007A4DAE">
            <w:pPr>
              <w:spacing w:line="360" w:lineRule="auto"/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  <w:t>Vsak dan u</w:t>
            </w:r>
            <w:r w:rsidR="00175BA0" w:rsidRPr="009D38C2"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  <w:t xml:space="preserve">ri petje pesmic: Škrat </w:t>
            </w:r>
            <w:proofErr w:type="spellStart"/>
            <w:r w:rsidR="00175BA0" w:rsidRPr="009D38C2"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  <w:t>Dobrošin</w:t>
            </w:r>
            <w:proofErr w:type="spellEnd"/>
            <w:r w:rsidR="00175BA0" w:rsidRPr="009D38C2"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  <w:t>, Računstvo, Krof.</w:t>
            </w:r>
          </w:p>
          <w:p w:rsidR="006C58E4" w:rsidRDefault="00876852" w:rsidP="007A4DAE">
            <w:pPr>
              <w:spacing w:line="360" w:lineRule="auto"/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</w:pPr>
            <w:hyperlink r:id="rId8" w:history="1">
              <w:r w:rsidR="006C58E4">
                <w:rPr>
                  <w:rStyle w:val="Hiperpovezava"/>
                </w:rPr>
                <w:t>https://www.lilibi.si/mestni-trg/glasbena-umetnost/pesmice</w:t>
              </w:r>
            </w:hyperlink>
          </w:p>
          <w:p w:rsidR="00175BA0" w:rsidRDefault="00175BA0" w:rsidP="007A4DAE">
            <w:pPr>
              <w:spacing w:line="360" w:lineRule="auto"/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</w:pPr>
          </w:p>
          <w:p w:rsidR="00175BA0" w:rsidRDefault="006C58E4" w:rsidP="007A4DAE">
            <w:pPr>
              <w:spacing w:line="360" w:lineRule="auto"/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3A7641B9" wp14:editId="65C4228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36830</wp:posOffset>
                  </wp:positionV>
                  <wp:extent cx="1649730" cy="923925"/>
                  <wp:effectExtent l="0" t="0" r="7620" b="9525"/>
                  <wp:wrapSquare wrapText="bothSides"/>
                  <wp:docPr id="15" name="Slika 15" descr="Katja Mikula – Stran 2 – Glasbena šola Trbovl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tja Mikula – Stran 2 – Glasbena šola Trbovl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58E4" w:rsidRDefault="006C58E4" w:rsidP="006C58E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</w:pPr>
          </w:p>
          <w:p w:rsidR="00175BA0" w:rsidRDefault="00175BA0" w:rsidP="006C58E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  <w:t>Želim ti veliko glasbenih užitkov.</w:t>
            </w:r>
          </w:p>
          <w:p w:rsidR="00175BA0" w:rsidRDefault="00175BA0" w:rsidP="007A4DAE">
            <w:pPr>
              <w:spacing w:line="360" w:lineRule="auto"/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lang w:eastAsia="sl-SI"/>
              </w:rPr>
            </w:pPr>
          </w:p>
          <w:p w:rsidR="00175BA0" w:rsidRPr="00B8460B" w:rsidRDefault="00175BA0" w:rsidP="007A4DAE">
            <w:pPr>
              <w:spacing w:line="36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</w:pPr>
          </w:p>
        </w:tc>
      </w:tr>
    </w:tbl>
    <w:p w:rsidR="00175BA0" w:rsidRDefault="00175BA0"/>
    <w:p w:rsidR="00175BA0" w:rsidRDefault="00175BA0"/>
    <w:p w:rsidR="00175BA0" w:rsidRDefault="00175BA0"/>
    <w:p w:rsidR="00175BA0" w:rsidRDefault="00175BA0"/>
    <w:p w:rsidR="00266D89" w:rsidRDefault="00266D89"/>
    <w:p w:rsidR="00175BA0" w:rsidRDefault="00175BA0"/>
    <w:p w:rsidR="00175BA0" w:rsidRDefault="00175BA0"/>
    <w:p w:rsidR="00175BA0" w:rsidRDefault="00175BA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181E" w:rsidTr="0047181E">
        <w:tc>
          <w:tcPr>
            <w:tcW w:w="9062" w:type="dxa"/>
          </w:tcPr>
          <w:p w:rsidR="0047181E" w:rsidRDefault="0047181E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35D3B96" wp14:editId="1AC3C61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80010</wp:posOffset>
                  </wp:positionV>
                  <wp:extent cx="743585" cy="481330"/>
                  <wp:effectExtent l="0" t="0" r="0" b="0"/>
                  <wp:wrapSquare wrapText="bothSides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7181E" w:rsidRDefault="0047181E"/>
          <w:p w:rsidR="0047181E" w:rsidRPr="002D4FE7" w:rsidRDefault="0047181E" w:rsidP="002D4FE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 xml:space="preserve">SLOVENŠČINA - </w:t>
            </w:r>
            <w:r w:rsidRPr="002D4FE7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BESEDE Z OŽJIM IN BESEDE S ŠIRŠIM POMENOM</w:t>
            </w:r>
          </w:p>
          <w:p w:rsidR="0047181E" w:rsidRPr="002D4FE7" w:rsidRDefault="0047181E" w:rsidP="002D4FE7">
            <w:pPr>
              <w:spacing w:line="36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</w:pPr>
            <w:r w:rsidRPr="002D4FE7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Za delo potrebuješ:- DZ za SLJ,</w:t>
            </w:r>
          </w:p>
          <w:p w:rsidR="0047181E" w:rsidRPr="002D4FE7" w:rsidRDefault="0047181E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                               -peresnico.</w:t>
            </w:r>
          </w:p>
          <w:p w:rsidR="0047181E" w:rsidRPr="002D4FE7" w:rsidRDefault="0047181E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D4FE7" w:rsidRDefault="00C15CAB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 xml:space="preserve">V kazalu delovnega zvezka za SLJ poišči naslov:  </w:t>
            </w:r>
          </w:p>
          <w:p w:rsidR="0047181E" w:rsidRPr="002D4FE7" w:rsidRDefault="00C15CAB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>BESEDE Z OŽJIM IN BESEDE S ŠIRŠIM POMENOM.</w:t>
            </w:r>
          </w:p>
          <w:p w:rsidR="00C15CAB" w:rsidRPr="002D4FE7" w:rsidRDefault="00C15CAB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>Preberi besedilo pri 1. nalogi.</w:t>
            </w:r>
          </w:p>
          <w:p w:rsidR="00C15CAB" w:rsidRPr="002D4FE7" w:rsidRDefault="00C15CAB" w:rsidP="002D4FE7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 xml:space="preserve">Z rdečo barvico </w:t>
            </w:r>
            <w:r w:rsidRPr="002D4FE7">
              <w:rPr>
                <w:rFonts w:ascii="Arial" w:hAnsi="Arial" w:cs="Arial"/>
                <w:sz w:val="24"/>
                <w:szCs w:val="24"/>
                <w:u w:val="single"/>
              </w:rPr>
              <w:t>PODČRTAJ</w:t>
            </w:r>
            <w:r w:rsidRPr="002D4FE7">
              <w:rPr>
                <w:rFonts w:ascii="Arial" w:hAnsi="Arial" w:cs="Arial"/>
                <w:sz w:val="24"/>
                <w:szCs w:val="24"/>
              </w:rPr>
              <w:t xml:space="preserve"> naslednje besede: </w:t>
            </w:r>
            <w:r w:rsidR="007F70A7">
              <w:rPr>
                <w:rFonts w:ascii="Arial" w:hAnsi="Arial" w:cs="Arial"/>
                <w:color w:val="FF0000"/>
                <w:sz w:val="24"/>
                <w:szCs w:val="24"/>
              </w:rPr>
              <w:t>SADJE, ZELENJAVE, PIJAČE, PECIVO</w:t>
            </w:r>
            <w:r w:rsidRPr="002D4FE7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:rsidR="00C15CAB" w:rsidRPr="002D4FE7" w:rsidRDefault="00C15CAB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 xml:space="preserve">Besede, ki si jih podčrtal/a imenujemo </w:t>
            </w:r>
            <w:r w:rsidRPr="002D4FE7">
              <w:rPr>
                <w:rFonts w:ascii="Arial" w:hAnsi="Arial" w:cs="Arial"/>
                <w:b/>
                <w:sz w:val="24"/>
                <w:szCs w:val="24"/>
              </w:rPr>
              <w:t>NADPOMENKE ali BESEDE S ŠIRŠIM POMENOM.</w:t>
            </w:r>
            <w:r w:rsidRPr="002D4F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3E79" w:rsidRPr="002D4FE7" w:rsidRDefault="00F53E79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 xml:space="preserve">Vsaka nadpomenka ima </w:t>
            </w:r>
            <w:r w:rsidRPr="002D4FE7">
              <w:rPr>
                <w:rFonts w:ascii="Arial" w:hAnsi="Arial" w:cs="Arial"/>
                <w:b/>
                <w:sz w:val="24"/>
                <w:szCs w:val="24"/>
              </w:rPr>
              <w:t>PODPOMENKE. To so besede z ožjim pomenom.</w:t>
            </w:r>
            <w:r w:rsidRPr="002D4F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3E79" w:rsidRPr="002D4FE7" w:rsidRDefault="002D4FE7" w:rsidP="002D4FE7">
            <w:pPr>
              <w:spacing w:line="360" w:lineRule="auto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002060"/>
                <w:sz w:val="24"/>
                <w:szCs w:val="24"/>
              </w:rPr>
              <w:t>Moj p</w:t>
            </w:r>
            <w:r w:rsidR="00F53E79" w:rsidRPr="002D4FE7">
              <w:rPr>
                <w:rFonts w:ascii="Arial" w:hAnsi="Arial" w:cs="Arial"/>
                <w:color w:val="002060"/>
                <w:sz w:val="24"/>
                <w:szCs w:val="24"/>
              </w:rPr>
              <w:t xml:space="preserve">rimer: </w:t>
            </w:r>
          </w:p>
          <w:p w:rsidR="00F53E79" w:rsidRPr="002D4FE7" w:rsidRDefault="00F53E79" w:rsidP="002D4FE7">
            <w:pPr>
              <w:spacing w:line="360" w:lineRule="auto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002060"/>
                <w:sz w:val="24"/>
                <w:szCs w:val="24"/>
              </w:rPr>
              <w:t>NADPOMENKA                                PODPOMENKE</w:t>
            </w:r>
          </w:p>
          <w:p w:rsidR="00F53E79" w:rsidRPr="002D4FE7" w:rsidRDefault="00F53E79" w:rsidP="002D4FE7">
            <w:pPr>
              <w:spacing w:line="360" w:lineRule="auto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002060"/>
                <w:sz w:val="24"/>
                <w:szCs w:val="24"/>
              </w:rPr>
              <w:t xml:space="preserve">VOZILA               </w:t>
            </w:r>
            <w:r w:rsidR="002D4FE7">
              <w:rPr>
                <w:rFonts w:ascii="Arial" w:hAnsi="Arial" w:cs="Arial"/>
                <w:color w:val="002060"/>
                <w:sz w:val="24"/>
                <w:szCs w:val="24"/>
              </w:rPr>
              <w:t xml:space="preserve">             </w:t>
            </w:r>
            <w:r w:rsidR="002D4FE7" w:rsidRPr="002D4FE7">
              <w:rPr>
                <w:rFonts w:ascii="Arial" w:hAnsi="Arial" w:cs="Arial"/>
                <w:color w:val="002060"/>
                <w:sz w:val="24"/>
                <w:szCs w:val="24"/>
              </w:rPr>
              <w:t>avtobus, avtomobil, kolo, motor</w:t>
            </w: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002060"/>
                <w:sz w:val="24"/>
                <w:szCs w:val="24"/>
              </w:rPr>
              <w:t xml:space="preserve">OBUVALA      </w:t>
            </w:r>
            <w:r>
              <w:rPr>
                <w:rFonts w:ascii="Arial" w:hAnsi="Arial" w:cs="Arial"/>
                <w:color w:val="002060"/>
                <w:sz w:val="24"/>
                <w:szCs w:val="24"/>
              </w:rPr>
              <w:t xml:space="preserve">                </w:t>
            </w:r>
            <w:r w:rsidRPr="002D4FE7">
              <w:rPr>
                <w:rFonts w:ascii="Arial" w:hAnsi="Arial" w:cs="Arial"/>
                <w:color w:val="002060"/>
                <w:sz w:val="24"/>
                <w:szCs w:val="24"/>
              </w:rPr>
              <w:t xml:space="preserve">  škornji, natikači, copati</w:t>
            </w: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53E79" w:rsidRPr="002D4FE7" w:rsidRDefault="00F53E79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D4FE7">
              <w:rPr>
                <w:rFonts w:ascii="Arial" w:hAnsi="Arial" w:cs="Arial"/>
                <w:sz w:val="24"/>
                <w:szCs w:val="24"/>
                <w:u w:val="single"/>
              </w:rPr>
              <w:t xml:space="preserve">Preberi navodilo 2 .naloge. V besedilu </w:t>
            </w:r>
            <w:r w:rsidR="007F70A7">
              <w:rPr>
                <w:rFonts w:ascii="Arial" w:hAnsi="Arial" w:cs="Arial"/>
                <w:sz w:val="24"/>
                <w:szCs w:val="24"/>
                <w:u w:val="single"/>
              </w:rPr>
              <w:t xml:space="preserve">1. naloge </w:t>
            </w:r>
            <w:r w:rsidRPr="002D4FE7">
              <w:rPr>
                <w:rFonts w:ascii="Arial" w:hAnsi="Arial" w:cs="Arial"/>
                <w:sz w:val="24"/>
                <w:szCs w:val="24"/>
                <w:u w:val="single"/>
              </w:rPr>
              <w:t>poišči podpomenke in jih vpiši v preglednico.</w:t>
            </w:r>
          </w:p>
          <w:p w:rsidR="00F53E79" w:rsidRPr="002D4FE7" w:rsidRDefault="00F53E79" w:rsidP="002D4FE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>Moj namig:</w:t>
            </w:r>
          </w:p>
          <w:p w:rsidR="00410A7C" w:rsidRPr="002D4FE7" w:rsidRDefault="00F53E79" w:rsidP="002D4FE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>NADPOMENKA                                PODPOMENKE</w:t>
            </w:r>
          </w:p>
          <w:p w:rsidR="00F53E79" w:rsidRPr="002D4FE7" w:rsidRDefault="00F53E79" w:rsidP="002D4FE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SADJE     </w:t>
            </w:r>
            <w:r w:rsid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                                    </w:t>
            </w: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 hruške, jabolka, grozd</w:t>
            </w:r>
            <w:r w:rsidR="002D4FE7">
              <w:rPr>
                <w:rFonts w:ascii="Arial" w:hAnsi="Arial" w:cs="Arial"/>
                <w:color w:val="C00000"/>
                <w:sz w:val="24"/>
                <w:szCs w:val="24"/>
              </w:rPr>
              <w:t>je, banane</w:t>
            </w:r>
          </w:p>
          <w:p w:rsidR="000A6430" w:rsidRPr="002D4FE7" w:rsidRDefault="00F53E79" w:rsidP="002D4FE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ZELENJAVA       </w:t>
            </w:r>
            <w:r w:rsid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                          </w:t>
            </w: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>cvetača, grah, fiol, zelje</w:t>
            </w: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PIJAČA             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                         </w:t>
            </w: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 kakav, čaj, limonada</w:t>
            </w: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PECIVO            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                         </w:t>
            </w: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 xml:space="preserve"> jabolčni zavitek, potica, krof</w:t>
            </w: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>Samostojno reši 3. nalogo:</w:t>
            </w: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>Pobarvaj vsiljivca – podpomenko, ki ne spada med napisane besede.</w:t>
            </w: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D4FE7">
              <w:rPr>
                <w:rFonts w:ascii="Arial" w:hAnsi="Arial" w:cs="Arial"/>
                <w:color w:val="C00000"/>
                <w:sz w:val="24"/>
                <w:szCs w:val="24"/>
              </w:rPr>
              <w:t>Moj namig: Nadpomenke so: pijača, zelenjava, oblačila.</w:t>
            </w: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D4FE7" w:rsidRPr="002D4FE7" w:rsidRDefault="002D4FE7" w:rsidP="002D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D4FE7">
              <w:rPr>
                <w:rFonts w:ascii="Arial" w:hAnsi="Arial" w:cs="Arial"/>
                <w:sz w:val="24"/>
                <w:szCs w:val="24"/>
              </w:rPr>
              <w:t>Samostojno reši 4. nalogo. Napiši besede z ožjim pomenom – PODPOMENKE.</w:t>
            </w:r>
          </w:p>
          <w:p w:rsidR="002D4FE7" w:rsidRDefault="002D4FE7"/>
        </w:tc>
      </w:tr>
    </w:tbl>
    <w:p w:rsidR="0047181E" w:rsidRDefault="0047181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F7CDA" w:rsidTr="00AF7CDA">
        <w:tc>
          <w:tcPr>
            <w:tcW w:w="9062" w:type="dxa"/>
          </w:tcPr>
          <w:p w:rsidR="00AF7CDA" w:rsidRDefault="00AF7CDA"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0A03799" wp14:editId="4D81DA9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93345</wp:posOffset>
                  </wp:positionV>
                  <wp:extent cx="743585" cy="481330"/>
                  <wp:effectExtent l="0" t="0" r="0" b="0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F7CDA" w:rsidRDefault="00AF7CDA"/>
          <w:p w:rsidR="00AF7CDA" w:rsidRPr="008A3823" w:rsidRDefault="00AF7CDA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>SPOZNAVANJE OKOLJA – ČLOVEŠKO TELO</w:t>
            </w:r>
          </w:p>
          <w:p w:rsidR="00AF7CDA" w:rsidRPr="008A3823" w:rsidRDefault="00AF7CDA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F7CDA" w:rsidRPr="008A3823" w:rsidRDefault="00AF7CDA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>Za delo potrebuješ:-DZ za SPO,</w:t>
            </w:r>
          </w:p>
          <w:p w:rsidR="00AF7CDA" w:rsidRPr="008A3823" w:rsidRDefault="00AF7CDA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 xml:space="preserve">                                   -brezčrtni zvezek,</w:t>
            </w:r>
          </w:p>
          <w:p w:rsidR="00AF7CDA" w:rsidRPr="008A3823" w:rsidRDefault="00AF7CDA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="008D6D84" w:rsidRPr="008A3823">
              <w:rPr>
                <w:rFonts w:ascii="Arial" w:hAnsi="Arial" w:cs="Arial"/>
                <w:sz w:val="24"/>
                <w:szCs w:val="24"/>
              </w:rPr>
              <w:t xml:space="preserve">                     -peresnico,</w:t>
            </w:r>
          </w:p>
          <w:p w:rsidR="008D6D84" w:rsidRPr="008A3823" w:rsidRDefault="008D6D84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 xml:space="preserve">                                   -Portal LILIB.SI.</w:t>
            </w:r>
          </w:p>
          <w:p w:rsidR="00AF7CDA" w:rsidRPr="008A3823" w:rsidRDefault="00AF7CDA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D6D84" w:rsidRPr="008A3823" w:rsidRDefault="008D6D84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 xml:space="preserve">Včeraj si pri SPO moral/a prebrati besedilo v DZ , str. 81. Upam, da si podčrtal/a vse ključne besede. </w:t>
            </w:r>
          </w:p>
          <w:p w:rsidR="008D6D84" w:rsidRPr="008A3823" w:rsidRDefault="008D6D84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>V zvezek prepiši miselni vzorec, ki ga najdeš v prilogi. Zvezek obrni ležeče. Naslov je na sredini. Ko vse prepišeš, z različnimi barvami nariši oblačke. Spomni se, kako smo oblikovali miselne vzorce. Če si pozabil/a prelistaj po zvezku.</w:t>
            </w:r>
          </w:p>
          <w:p w:rsidR="008D6D84" w:rsidRPr="008A3823" w:rsidRDefault="008D6D84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D6D84" w:rsidRPr="008A3823" w:rsidRDefault="008D6D84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 xml:space="preserve">Na portalu LILIBI.SI poišči naloge, ki so povezane s človeškim telesom. Najdeš jih na naslednji povezavi: </w:t>
            </w:r>
          </w:p>
          <w:p w:rsidR="00AF7CDA" w:rsidRPr="008A3823" w:rsidRDefault="00876852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8D6D84" w:rsidRPr="008A3823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https://www.lilibi.si/mestni-trg/spoznavanje-okolja/jaz-in-narava/ziva-bitja-in-okolja/clovek</w:t>
              </w:r>
            </w:hyperlink>
          </w:p>
          <w:p w:rsidR="008D6D84" w:rsidRPr="008A3823" w:rsidRDefault="008D6D84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D6D84" w:rsidRPr="008A3823" w:rsidRDefault="008D6D84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>ali pa slediš naslednjim korakom: MESTNI TRG 3, SPOZNAVANJE OKOLJA, JAZ IN NARAVA, ŽIVA BITJA IN OKOLJA,  ČLVEK, NOTRANJI ORGAN</w:t>
            </w:r>
            <w:r w:rsidR="007F70A7">
              <w:rPr>
                <w:rFonts w:ascii="Arial" w:hAnsi="Arial" w:cs="Arial"/>
                <w:sz w:val="24"/>
                <w:szCs w:val="24"/>
              </w:rPr>
              <w:t>I</w:t>
            </w:r>
            <w:r w:rsidR="00CD7B72">
              <w:rPr>
                <w:rFonts w:ascii="Arial" w:hAnsi="Arial" w:cs="Arial"/>
                <w:sz w:val="24"/>
                <w:szCs w:val="24"/>
              </w:rPr>
              <w:t xml:space="preserve"> 1, NOTRANJI ORGANI 2, OKOSTJE</w:t>
            </w:r>
            <w:r w:rsidRPr="008A382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D6D84" w:rsidRPr="008A3823" w:rsidRDefault="008D6D84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D6D84" w:rsidRPr="008A3823" w:rsidRDefault="008A3823" w:rsidP="008A38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3823">
              <w:rPr>
                <w:rFonts w:ascii="Arial" w:hAnsi="Arial" w:cs="Arial"/>
                <w:sz w:val="24"/>
                <w:szCs w:val="24"/>
              </w:rPr>
              <w:t>Pripravi DZ, str. 82. Poskusi rešiti 1., 2. in 3. nalogo. Če kater</w:t>
            </w:r>
            <w:r w:rsidR="000F7388">
              <w:rPr>
                <w:rFonts w:ascii="Arial" w:hAnsi="Arial" w:cs="Arial"/>
                <w:sz w:val="24"/>
                <w:szCs w:val="24"/>
              </w:rPr>
              <w:t>e</w:t>
            </w:r>
            <w:r w:rsidRPr="008A3823">
              <w:rPr>
                <w:rFonts w:ascii="Arial" w:hAnsi="Arial" w:cs="Arial"/>
                <w:sz w:val="24"/>
                <w:szCs w:val="24"/>
              </w:rPr>
              <w:t xml:space="preserve"> naloge ne boš znal/a rešiti jo izpusti. </w:t>
            </w:r>
          </w:p>
          <w:p w:rsidR="008A3823" w:rsidRPr="008A3823" w:rsidRDefault="008A3823" w:rsidP="008A3823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8A3823">
              <w:rPr>
                <w:rFonts w:ascii="Arial" w:hAnsi="Arial" w:cs="Arial"/>
                <w:color w:val="C00000"/>
                <w:sz w:val="24"/>
                <w:szCs w:val="24"/>
              </w:rPr>
              <w:t>Moj namig: debelo črevo, tanko črevo, jetra, želodec, srce, pljuča, ledvice, požiralnik, možgani.</w:t>
            </w:r>
          </w:p>
          <w:p w:rsidR="008A3823" w:rsidRPr="008A3823" w:rsidRDefault="008A3823" w:rsidP="008A3823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8A3823">
              <w:rPr>
                <w:rFonts w:ascii="Arial" w:hAnsi="Arial" w:cs="Arial"/>
                <w:color w:val="C00000"/>
                <w:sz w:val="24"/>
                <w:szCs w:val="24"/>
              </w:rPr>
              <w:t xml:space="preserve">Odgovor na vprašanje kakšna je vloga kosti najdeš na miselnem vzorcu in na portalu LILIBI. </w:t>
            </w:r>
          </w:p>
          <w:p w:rsidR="008A3823" w:rsidRPr="008A3823" w:rsidRDefault="008A3823" w:rsidP="008A3823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8A3823">
              <w:rPr>
                <w:rFonts w:ascii="Arial" w:hAnsi="Arial" w:cs="Arial"/>
                <w:color w:val="C00000"/>
                <w:sz w:val="24"/>
                <w:szCs w:val="24"/>
              </w:rPr>
              <w:t xml:space="preserve">Tretja naloga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pa naj bo tvoj izziv.</w:t>
            </w:r>
          </w:p>
          <w:p w:rsidR="008D6D84" w:rsidRDefault="008D6D84"/>
        </w:tc>
      </w:tr>
    </w:tbl>
    <w:p w:rsidR="0047181E" w:rsidRDefault="0047181E"/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Default="008A3823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PRILOGA: MISELNI VZOREC</w:t>
      </w:r>
    </w:p>
    <w:p w:rsidR="008A3823" w:rsidRPr="000A4D5B" w:rsidRDefault="002C6E74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0" locked="0" layoutInCell="1" allowOverlap="1" wp14:anchorId="2E3156BA" wp14:editId="35D8DB2A">
            <wp:simplePos x="0" y="0"/>
            <wp:positionH relativeFrom="column">
              <wp:posOffset>-285115</wp:posOffset>
            </wp:positionH>
            <wp:positionV relativeFrom="paragraph">
              <wp:posOffset>239395</wp:posOffset>
            </wp:positionV>
            <wp:extent cx="6210300" cy="6323965"/>
            <wp:effectExtent l="0" t="0" r="0" b="63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2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5769F" w:rsidRPr="000A4D5B" w:rsidRDefault="00B5769F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873BB" w:rsidRPr="000A4D5B" w:rsidRDefault="00D873BB" w:rsidP="00D8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E4B3B" w:rsidRPr="0006347F" w:rsidRDefault="00DE4B3B" w:rsidP="0006347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sectPr w:rsidR="00DE4B3B" w:rsidRPr="00063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1024"/>
    <w:multiLevelType w:val="hybridMultilevel"/>
    <w:tmpl w:val="6B6C9BBA"/>
    <w:lvl w:ilvl="0" w:tplc="9FF4BD30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73409E6"/>
    <w:multiLevelType w:val="hybridMultilevel"/>
    <w:tmpl w:val="FA74E014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27A10"/>
    <w:multiLevelType w:val="hybridMultilevel"/>
    <w:tmpl w:val="F9141CDC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A1D45"/>
    <w:multiLevelType w:val="hybridMultilevel"/>
    <w:tmpl w:val="44C80CD4"/>
    <w:lvl w:ilvl="0" w:tplc="0424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2892C89E">
      <w:start w:val="1"/>
      <w:numFmt w:val="bullet"/>
      <w:lvlText w:val=""/>
      <w:lvlJc w:val="left"/>
      <w:pPr>
        <w:tabs>
          <w:tab w:val="num" w:pos="1800"/>
        </w:tabs>
        <w:ind w:left="1780" w:hanging="340"/>
      </w:pPr>
      <w:rPr>
        <w:rFonts w:ascii="Symbol" w:hAnsi="Symbol" w:hint="default"/>
      </w:rPr>
    </w:lvl>
    <w:lvl w:ilvl="2" w:tplc="0424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3463FB"/>
    <w:multiLevelType w:val="hybridMultilevel"/>
    <w:tmpl w:val="FCE6B3D0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A583B"/>
    <w:multiLevelType w:val="hybridMultilevel"/>
    <w:tmpl w:val="E1AAD7E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A366EB"/>
    <w:multiLevelType w:val="hybridMultilevel"/>
    <w:tmpl w:val="344CBED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CA4BB7"/>
    <w:multiLevelType w:val="hybridMultilevel"/>
    <w:tmpl w:val="43CE9AF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F1621"/>
    <w:multiLevelType w:val="hybridMultilevel"/>
    <w:tmpl w:val="67A8F068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1A7FA2"/>
    <w:multiLevelType w:val="hybridMultilevel"/>
    <w:tmpl w:val="9B6E33A0"/>
    <w:lvl w:ilvl="0" w:tplc="0D885B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052E5"/>
    <w:multiLevelType w:val="hybridMultilevel"/>
    <w:tmpl w:val="84D8EAA0"/>
    <w:lvl w:ilvl="0" w:tplc="F7D8BCE8">
      <w:start w:val="7"/>
      <w:numFmt w:val="decimal"/>
      <w:lvlText w:val="%1"/>
      <w:lvlJc w:val="left"/>
      <w:pPr>
        <w:ind w:left="4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4800" w:hanging="360"/>
      </w:pPr>
    </w:lvl>
    <w:lvl w:ilvl="2" w:tplc="0424001B" w:tentative="1">
      <w:start w:val="1"/>
      <w:numFmt w:val="lowerRoman"/>
      <w:lvlText w:val="%3."/>
      <w:lvlJc w:val="right"/>
      <w:pPr>
        <w:ind w:left="5520" w:hanging="180"/>
      </w:pPr>
    </w:lvl>
    <w:lvl w:ilvl="3" w:tplc="0424000F" w:tentative="1">
      <w:start w:val="1"/>
      <w:numFmt w:val="decimal"/>
      <w:lvlText w:val="%4."/>
      <w:lvlJc w:val="left"/>
      <w:pPr>
        <w:ind w:left="6240" w:hanging="360"/>
      </w:pPr>
    </w:lvl>
    <w:lvl w:ilvl="4" w:tplc="04240019" w:tentative="1">
      <w:start w:val="1"/>
      <w:numFmt w:val="lowerLetter"/>
      <w:lvlText w:val="%5."/>
      <w:lvlJc w:val="left"/>
      <w:pPr>
        <w:ind w:left="6960" w:hanging="360"/>
      </w:pPr>
    </w:lvl>
    <w:lvl w:ilvl="5" w:tplc="0424001B" w:tentative="1">
      <w:start w:val="1"/>
      <w:numFmt w:val="lowerRoman"/>
      <w:lvlText w:val="%6."/>
      <w:lvlJc w:val="right"/>
      <w:pPr>
        <w:ind w:left="7680" w:hanging="180"/>
      </w:pPr>
    </w:lvl>
    <w:lvl w:ilvl="6" w:tplc="0424000F" w:tentative="1">
      <w:start w:val="1"/>
      <w:numFmt w:val="decimal"/>
      <w:lvlText w:val="%7."/>
      <w:lvlJc w:val="left"/>
      <w:pPr>
        <w:ind w:left="8400" w:hanging="360"/>
      </w:pPr>
    </w:lvl>
    <w:lvl w:ilvl="7" w:tplc="04240019" w:tentative="1">
      <w:start w:val="1"/>
      <w:numFmt w:val="lowerLetter"/>
      <w:lvlText w:val="%8."/>
      <w:lvlJc w:val="left"/>
      <w:pPr>
        <w:ind w:left="9120" w:hanging="360"/>
      </w:pPr>
    </w:lvl>
    <w:lvl w:ilvl="8" w:tplc="0424001B" w:tentative="1">
      <w:start w:val="1"/>
      <w:numFmt w:val="lowerRoman"/>
      <w:lvlText w:val="%9."/>
      <w:lvlJc w:val="right"/>
      <w:pPr>
        <w:ind w:left="9840" w:hanging="180"/>
      </w:pPr>
    </w:lvl>
  </w:abstractNum>
  <w:abstractNum w:abstractNumId="11" w15:restartNumberingAfterBreak="0">
    <w:nsid w:val="76346FF7"/>
    <w:multiLevelType w:val="hybridMultilevel"/>
    <w:tmpl w:val="9DE4DDA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6F0D9F"/>
    <w:multiLevelType w:val="hybridMultilevel"/>
    <w:tmpl w:val="7FF2C9B4"/>
    <w:lvl w:ilvl="0" w:tplc="E7D4757C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12"/>
  </w:num>
  <w:num w:numId="10">
    <w:abstractNumId w:val="10"/>
  </w:num>
  <w:num w:numId="11">
    <w:abstractNumId w:val="3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3F0"/>
    <w:rsid w:val="00062501"/>
    <w:rsid w:val="0006347F"/>
    <w:rsid w:val="00075D4D"/>
    <w:rsid w:val="000A6430"/>
    <w:rsid w:val="000E03C8"/>
    <w:rsid w:val="000F7388"/>
    <w:rsid w:val="00175BA0"/>
    <w:rsid w:val="001776A5"/>
    <w:rsid w:val="00266D89"/>
    <w:rsid w:val="00287DBA"/>
    <w:rsid w:val="002C6E74"/>
    <w:rsid w:val="002D4FE7"/>
    <w:rsid w:val="003050EC"/>
    <w:rsid w:val="0033513E"/>
    <w:rsid w:val="003646DC"/>
    <w:rsid w:val="00410A7C"/>
    <w:rsid w:val="0047181E"/>
    <w:rsid w:val="00566A9C"/>
    <w:rsid w:val="005D5B9B"/>
    <w:rsid w:val="006C58E4"/>
    <w:rsid w:val="006E1FC8"/>
    <w:rsid w:val="007F70A7"/>
    <w:rsid w:val="00876852"/>
    <w:rsid w:val="008963F0"/>
    <w:rsid w:val="008A3823"/>
    <w:rsid w:val="008D6D84"/>
    <w:rsid w:val="00950AC5"/>
    <w:rsid w:val="009B1CDC"/>
    <w:rsid w:val="00A10CCF"/>
    <w:rsid w:val="00A13D3B"/>
    <w:rsid w:val="00AF7CDA"/>
    <w:rsid w:val="00B5769F"/>
    <w:rsid w:val="00C15CAB"/>
    <w:rsid w:val="00C66285"/>
    <w:rsid w:val="00CD7B72"/>
    <w:rsid w:val="00D24A93"/>
    <w:rsid w:val="00D37429"/>
    <w:rsid w:val="00D873BB"/>
    <w:rsid w:val="00DE4B3B"/>
    <w:rsid w:val="00E53D43"/>
    <w:rsid w:val="00F5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B63BD"/>
  <w15:chartTrackingRefBased/>
  <w15:docId w15:val="{B854E945-B5B0-477E-9E34-24BDBB76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96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75BA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6C58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mestni-trg/glasbena-umetnost/pesmic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ilibi.si/mestni-trg/spoznavanje-okolja/jaz-in-narava/ziva-bitja-in-okolja/clove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36</cp:revision>
  <dcterms:created xsi:type="dcterms:W3CDTF">2020-04-24T08:19:00Z</dcterms:created>
  <dcterms:modified xsi:type="dcterms:W3CDTF">2020-05-06T14:02:00Z</dcterms:modified>
</cp:coreProperties>
</file>